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47"/>
        <w:gridCol w:w="2186"/>
        <w:gridCol w:w="3680"/>
        <w:gridCol w:w="1932"/>
      </w:tblGrid>
      <w:tr w:rsidR="00E00978" w:rsidTr="004F42A4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 зачисления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78" w:rsidRDefault="00E00978" w:rsidP="000F74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зачисленных</w:t>
            </w:r>
          </w:p>
        </w:tc>
      </w:tr>
      <w:tr w:rsidR="00E00978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E37A9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139A9" w:rsidP="00A414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ДС33-12-162</w:t>
            </w:r>
            <w:r w:rsidR="00A4145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78" w:rsidRDefault="003139A9" w:rsidP="004F42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ДС33-12-162/4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6 до 7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ДС33-12-164/4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ДС33-12-164/4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ДС33-12-165/4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D9600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D96001" w:rsidRDefault="00D9600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001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D96001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01" w:rsidRDefault="003139A9" w:rsidP="00D960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6 до 7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ДС33-12-167/4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ДС33-12-168/4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B55">
              <w:rPr>
                <w:rFonts w:ascii="Times New Roman" w:hAnsi="Times New Roman" w:cs="Times New Roman"/>
                <w:sz w:val="24"/>
                <w:szCs w:val="24"/>
              </w:rPr>
              <w:t>Группа младшего дошкольного  возраста с 3 до 4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024B17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5335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5" w:rsidRPr="00F35335" w:rsidRDefault="0029459A" w:rsidP="0002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5" w:rsidRDefault="0029459A" w:rsidP="00024B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ДС33-12-169/4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5" w:rsidRPr="00C71B55" w:rsidRDefault="0029459A" w:rsidP="00F35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35" w:rsidRDefault="0029459A" w:rsidP="00024B1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F35335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среднего дошкольного возраста с 4 до 5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F35335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ДС33-12-172/4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1,6 до 2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F35335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ДС33-12-172/4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старшего дошкольного возраста от 5 до 6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AD222C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2C" w:rsidRPr="00AD222C" w:rsidRDefault="0029459A" w:rsidP="00F353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2C" w:rsidRPr="005D7063" w:rsidRDefault="0029459A" w:rsidP="00FA4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AD222C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2C" w:rsidRDefault="0029459A" w:rsidP="00F353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459A" w:rsidTr="00186B47"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AD222C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Pr="005D7063" w:rsidRDefault="0029459A" w:rsidP="00294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ДС33-12-175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до 3 лет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59A" w:rsidRDefault="0029459A" w:rsidP="002945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17E9" w:rsidRDefault="007817E9"/>
    <w:sectPr w:rsidR="007817E9" w:rsidSect="00C14E1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76"/>
    <w:rsid w:val="00006888"/>
    <w:rsid w:val="00024B17"/>
    <w:rsid w:val="000F74A1"/>
    <w:rsid w:val="001112BD"/>
    <w:rsid w:val="00175376"/>
    <w:rsid w:val="00186B47"/>
    <w:rsid w:val="001E11EF"/>
    <w:rsid w:val="00292215"/>
    <w:rsid w:val="0029399C"/>
    <w:rsid w:val="0029442A"/>
    <w:rsid w:val="0029459A"/>
    <w:rsid w:val="003139A9"/>
    <w:rsid w:val="003F7002"/>
    <w:rsid w:val="007817E9"/>
    <w:rsid w:val="00861471"/>
    <w:rsid w:val="0088027D"/>
    <w:rsid w:val="00A41450"/>
    <w:rsid w:val="00A57AC3"/>
    <w:rsid w:val="00AD222C"/>
    <w:rsid w:val="00AF4676"/>
    <w:rsid w:val="00C14E12"/>
    <w:rsid w:val="00C47361"/>
    <w:rsid w:val="00D96001"/>
    <w:rsid w:val="00E00978"/>
    <w:rsid w:val="00E37A99"/>
    <w:rsid w:val="00EC00CE"/>
    <w:rsid w:val="00F3533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8EED"/>
  <w15:chartTrackingRefBased/>
  <w15:docId w15:val="{41A2AA31-4489-43AC-839F-5E6B2B4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97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9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№33 'Аленький цветочек'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2024-10-23T08:27:00Z</dcterms:created>
  <dcterms:modified xsi:type="dcterms:W3CDTF">2024-10-23T08:27:00Z</dcterms:modified>
</cp:coreProperties>
</file>