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9EBDD" w14:textId="77777777" w:rsidR="003C296A" w:rsidRPr="003C296A" w:rsidRDefault="003C296A" w:rsidP="003C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C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Расписка в получении документов</w:t>
      </w:r>
    </w:p>
    <w:p w14:paraId="3F3A3B40" w14:textId="77777777" w:rsidR="003C296A" w:rsidRPr="003C296A" w:rsidRDefault="003C296A" w:rsidP="003C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FE868" w14:textId="77777777" w:rsidR="003C296A" w:rsidRPr="00B44E7D" w:rsidRDefault="003C296A" w:rsidP="00B44E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>Заявление о приеме (зач</w:t>
      </w:r>
      <w:r w:rsidR="00C13C2C" w:rsidRPr="00B44E7D">
        <w:rPr>
          <w:rFonts w:ascii="Times New Roman" w:eastAsia="Times New Roman" w:hAnsi="Times New Roman" w:cs="Times New Roman"/>
          <w:lang w:eastAsia="ru-RU"/>
        </w:rPr>
        <w:t>ислении) на обучение в МБДОУ № 33 «Аленький цветочек»</w:t>
      </w:r>
      <w:r w:rsidRPr="00B44E7D">
        <w:rPr>
          <w:rFonts w:ascii="Times New Roman" w:eastAsia="Times New Roman" w:hAnsi="Times New Roman" w:cs="Times New Roman"/>
          <w:lang w:eastAsia="ru-RU"/>
        </w:rPr>
        <w:t xml:space="preserve">» ребенка </w:t>
      </w:r>
    </w:p>
    <w:p w14:paraId="6F83B5AB" w14:textId="77777777" w:rsidR="003C296A" w:rsidRPr="00B44E7D" w:rsidRDefault="003C296A" w:rsidP="00B44E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</w:p>
    <w:p w14:paraId="2ADD63CC" w14:textId="77777777" w:rsidR="003C296A" w:rsidRPr="00B44E7D" w:rsidRDefault="003C296A" w:rsidP="00B44E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>(Ф.И.О. ребенка полностью)</w:t>
      </w:r>
    </w:p>
    <w:p w14:paraId="0A4A5A8F" w14:textId="77777777" w:rsidR="003C296A" w:rsidRPr="00B44E7D" w:rsidRDefault="003C296A" w:rsidP="00B44E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 xml:space="preserve">зарегистрировано в журнале учета заявлений о приеме в МБДОУ № </w:t>
      </w:r>
      <w:r w:rsidR="00C13C2C" w:rsidRPr="00B44E7D">
        <w:rPr>
          <w:rFonts w:ascii="Times New Roman" w:eastAsia="Times New Roman" w:hAnsi="Times New Roman" w:cs="Times New Roman"/>
          <w:lang w:eastAsia="ru-RU"/>
        </w:rPr>
        <w:t>33 «Аленький цветочек»</w:t>
      </w:r>
      <w:r w:rsidRPr="00B44E7D">
        <w:rPr>
          <w:rFonts w:ascii="Times New Roman" w:eastAsia="Times New Roman" w:hAnsi="Times New Roman" w:cs="Times New Roman"/>
          <w:lang w:eastAsia="ru-RU"/>
        </w:rPr>
        <w:t>»</w:t>
      </w:r>
    </w:p>
    <w:p w14:paraId="6180E46F" w14:textId="77777777" w:rsidR="003C296A" w:rsidRPr="00B44E7D" w:rsidRDefault="003C296A" w:rsidP="00B44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44E7D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14:paraId="28C850EA" w14:textId="30DE134D" w:rsidR="003C296A" w:rsidRPr="00B44E7D" w:rsidRDefault="00F9592A" w:rsidP="00B44E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>«___»_________20</w:t>
      </w:r>
      <w:r w:rsidR="00761EEF">
        <w:rPr>
          <w:rFonts w:ascii="Times New Roman" w:eastAsia="Times New Roman" w:hAnsi="Times New Roman" w:cs="Times New Roman"/>
          <w:lang w:eastAsia="ru-RU"/>
        </w:rPr>
        <w:t>2</w:t>
      </w:r>
      <w:r w:rsidR="004B704F">
        <w:rPr>
          <w:rFonts w:ascii="Times New Roman" w:eastAsia="Times New Roman" w:hAnsi="Times New Roman" w:cs="Times New Roman"/>
          <w:lang w:eastAsia="ru-RU"/>
        </w:rPr>
        <w:t>4</w:t>
      </w:r>
      <w:r w:rsidR="00F3074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4004CF" w:rsidRPr="00B44E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296A" w:rsidRPr="00B44E7D">
        <w:rPr>
          <w:rFonts w:ascii="Times New Roman" w:eastAsia="Times New Roman" w:hAnsi="Times New Roman" w:cs="Times New Roman"/>
          <w:lang w:eastAsia="ru-RU"/>
        </w:rPr>
        <w:t>г. регистрационный №________________.</w:t>
      </w:r>
    </w:p>
    <w:p w14:paraId="27D4EBA3" w14:textId="77777777" w:rsidR="003C296A" w:rsidRPr="00B44E7D" w:rsidRDefault="003C296A" w:rsidP="00B44E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60A2C2" w14:textId="77777777" w:rsidR="003C296A" w:rsidRPr="00B44E7D" w:rsidRDefault="003C296A" w:rsidP="00B44E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 xml:space="preserve">Перечень представленных документов (лишнее - зачеркнуть) с копиями: </w:t>
      </w:r>
    </w:p>
    <w:p w14:paraId="4C50BE73" w14:textId="77777777" w:rsidR="003C296A" w:rsidRPr="00B44E7D" w:rsidRDefault="003C296A" w:rsidP="00B44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>1. Документ, удостоверяющий личность родителя (законного представителя) ребенка:</w:t>
      </w:r>
    </w:p>
    <w:p w14:paraId="50A710AD" w14:textId="77777777" w:rsidR="003C296A" w:rsidRPr="00B44E7D" w:rsidRDefault="003C296A" w:rsidP="00B44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>1.1. Паспорт гражданина Российской Федерации.</w:t>
      </w:r>
    </w:p>
    <w:p w14:paraId="3437A0F4" w14:textId="77777777" w:rsidR="003C296A" w:rsidRPr="00B44E7D" w:rsidRDefault="003C296A" w:rsidP="00B44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 xml:space="preserve">1.2. Паспорт иностранного гражданина </w:t>
      </w:r>
    </w:p>
    <w:p w14:paraId="55267DE4" w14:textId="77777777" w:rsidR="003C296A" w:rsidRPr="00B44E7D" w:rsidRDefault="003C296A" w:rsidP="00B44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 xml:space="preserve">или иной документ, установленный федеральным законом или признаваемый в соответствии с </w:t>
      </w:r>
      <w:hyperlink r:id="rId6" w:history="1">
        <w:r w:rsidRPr="00B44E7D">
          <w:rPr>
            <w:rFonts w:ascii="Times New Roman" w:eastAsia="Times New Roman" w:hAnsi="Times New Roman" w:cs="Times New Roman"/>
            <w:lang w:eastAsia="ru-RU"/>
          </w:rPr>
          <w:t>международным договором</w:t>
        </w:r>
      </w:hyperlink>
      <w:r w:rsidRPr="00B44E7D">
        <w:rPr>
          <w:rFonts w:ascii="Times New Roman" w:eastAsia="Times New Roman" w:hAnsi="Times New Roman" w:cs="Times New Roman"/>
          <w:lang w:eastAsia="ru-RU"/>
        </w:rPr>
        <w:t xml:space="preserve"> Российской Федерации в качестве документа, удостоверяющего личность иностранного гражданина. </w:t>
      </w:r>
    </w:p>
    <w:p w14:paraId="40B87815" w14:textId="77777777" w:rsidR="003C296A" w:rsidRPr="00B44E7D" w:rsidRDefault="003C296A" w:rsidP="00B44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>1.3.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14:paraId="7FE398D0" w14:textId="77777777" w:rsidR="003C296A" w:rsidRPr="00B44E7D" w:rsidRDefault="003C296A" w:rsidP="00B44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 xml:space="preserve">либо разрешение на временное проживание; </w:t>
      </w:r>
    </w:p>
    <w:p w14:paraId="596A65F0" w14:textId="77777777" w:rsidR="003C296A" w:rsidRPr="00B44E7D" w:rsidRDefault="003C296A" w:rsidP="00B44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 xml:space="preserve">либо вид на жительство; </w:t>
      </w:r>
    </w:p>
    <w:p w14:paraId="61D5841F" w14:textId="77777777" w:rsidR="003C296A" w:rsidRPr="00B44E7D" w:rsidRDefault="003C296A" w:rsidP="00B44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>либо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</w:p>
    <w:p w14:paraId="573A9498" w14:textId="77777777" w:rsidR="003C296A" w:rsidRPr="00B44E7D" w:rsidRDefault="00E2442C" w:rsidP="00B4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3C296A" w:rsidRPr="00B44E7D">
        <w:rPr>
          <w:rFonts w:ascii="Times New Roman" w:eastAsia="Times New Roman" w:hAnsi="Times New Roman" w:cs="Times New Roman"/>
          <w:lang w:eastAsia="ru-RU"/>
        </w:rPr>
        <w:t xml:space="preserve">. Для детей, проживающих на закрепленной территории за Учреждением: </w:t>
      </w:r>
    </w:p>
    <w:p w14:paraId="7D63644E" w14:textId="77777777" w:rsidR="003C296A" w:rsidRPr="00B44E7D" w:rsidRDefault="003C296A" w:rsidP="00B4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 xml:space="preserve">- свидетельство о рождении ребенка или документы, подтверждающие родство заявителя (или законность представления прав ребенка); </w:t>
      </w:r>
    </w:p>
    <w:p w14:paraId="690C036A" w14:textId="77777777" w:rsidR="003C296A" w:rsidRPr="00B44E7D" w:rsidRDefault="003C296A" w:rsidP="00B4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 xml:space="preserve">- свидетельство о регистрации ребенка по месту жительства или пребывания на закрепленной территории или документ, содержащий сведения о регистрации ребенка по месту жительства или по месту пребывания. </w:t>
      </w:r>
    </w:p>
    <w:p w14:paraId="0CEBD5BF" w14:textId="77777777" w:rsidR="003C296A" w:rsidRPr="00B44E7D" w:rsidRDefault="00E2442C" w:rsidP="00B4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3C296A" w:rsidRPr="00B44E7D">
        <w:rPr>
          <w:rFonts w:ascii="Times New Roman" w:eastAsia="Times New Roman" w:hAnsi="Times New Roman" w:cs="Times New Roman"/>
          <w:lang w:eastAsia="ru-RU"/>
        </w:rPr>
        <w:t>. Для детей, не проживающих на закрепленной территории за Учреждением:</w:t>
      </w:r>
    </w:p>
    <w:p w14:paraId="4E73CADD" w14:textId="77777777" w:rsidR="003C296A" w:rsidRPr="00B44E7D" w:rsidRDefault="003C296A" w:rsidP="00B4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 xml:space="preserve">- свидетельство о рождении ребенка. </w:t>
      </w:r>
      <w:r w:rsidRPr="00B44E7D">
        <w:rPr>
          <w:rFonts w:ascii="Times New Roman" w:eastAsia="Times New Roman" w:hAnsi="Times New Roman" w:cs="Times New Roman"/>
          <w:highlight w:val="cyan"/>
          <w:lang w:eastAsia="ru-RU"/>
        </w:rPr>
        <w:t xml:space="preserve"> </w:t>
      </w:r>
    </w:p>
    <w:p w14:paraId="4B3A6F41" w14:textId="77777777" w:rsidR="003C296A" w:rsidRPr="00B44E7D" w:rsidRDefault="00E2442C" w:rsidP="00B4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3C296A" w:rsidRPr="00B44E7D">
        <w:rPr>
          <w:rFonts w:ascii="Times New Roman" w:eastAsia="Times New Roman" w:hAnsi="Times New Roman" w:cs="Times New Roman"/>
          <w:lang w:eastAsia="ru-RU"/>
        </w:rPr>
        <w:t xml:space="preserve">. Для детей, являющихся иностранными гражданами или лицами без гражданства: </w:t>
      </w:r>
    </w:p>
    <w:p w14:paraId="1BCAEAD4" w14:textId="77777777" w:rsidR="003C296A" w:rsidRPr="00B44E7D" w:rsidRDefault="003C296A" w:rsidP="00B4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>- документ, подтверждающий родство заявителя (или законность представления прав ребенка)</w:t>
      </w:r>
    </w:p>
    <w:p w14:paraId="529F952A" w14:textId="77777777" w:rsidR="003C296A" w:rsidRPr="00B44E7D" w:rsidRDefault="003C296A" w:rsidP="00B4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 xml:space="preserve">и документ, подтверждающий право заявителя на пребывание в Российской Федерации. </w:t>
      </w:r>
    </w:p>
    <w:p w14:paraId="4F2A5768" w14:textId="77777777" w:rsidR="003C296A" w:rsidRPr="00B44E7D" w:rsidRDefault="003C296A" w:rsidP="00B4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 xml:space="preserve">Документы представлены на русском языке или вместе с заверенным в установленном порядке переводом на русский язык. </w:t>
      </w:r>
    </w:p>
    <w:p w14:paraId="266800E2" w14:textId="77777777" w:rsidR="00B44E7D" w:rsidRPr="00B44E7D" w:rsidRDefault="00F30745" w:rsidP="00B44E7D">
      <w:pP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 принял: </w:t>
      </w:r>
      <w:r w:rsidRPr="00F30745">
        <w:rPr>
          <w:rFonts w:ascii="Times New Roman" w:hAnsi="Times New Roman" w:cs="Times New Roman"/>
          <w:u w:val="single"/>
        </w:rPr>
        <w:t xml:space="preserve">Администратор   </w:t>
      </w:r>
      <w:r>
        <w:rPr>
          <w:rFonts w:ascii="Times New Roman" w:hAnsi="Times New Roman" w:cs="Times New Roman"/>
        </w:rPr>
        <w:t xml:space="preserve">         </w:t>
      </w:r>
      <w:r w:rsidR="00B44E7D" w:rsidRPr="00B44E7D">
        <w:rPr>
          <w:rFonts w:ascii="Times New Roman" w:hAnsi="Times New Roman" w:cs="Times New Roman"/>
        </w:rPr>
        <w:t xml:space="preserve"> ________________/ ______________________/</w:t>
      </w:r>
    </w:p>
    <w:p w14:paraId="7EF6983E" w14:textId="77777777" w:rsidR="00B44E7D" w:rsidRPr="00B44E7D" w:rsidRDefault="00B44E7D" w:rsidP="00B44E7D">
      <w:pP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4E7D">
        <w:rPr>
          <w:rFonts w:ascii="Times New Roman" w:hAnsi="Times New Roman" w:cs="Times New Roman"/>
        </w:rPr>
        <w:t xml:space="preserve">                </w:t>
      </w:r>
      <w:r w:rsidR="00F30745">
        <w:rPr>
          <w:rFonts w:ascii="Times New Roman" w:hAnsi="Times New Roman" w:cs="Times New Roman"/>
        </w:rPr>
        <w:t xml:space="preserve">                      </w:t>
      </w:r>
      <w:r w:rsidRPr="00B44E7D">
        <w:rPr>
          <w:rFonts w:ascii="Times New Roman" w:hAnsi="Times New Roman" w:cs="Times New Roman"/>
        </w:rPr>
        <w:t xml:space="preserve"> (должность)      </w:t>
      </w:r>
      <w:r w:rsidR="00F30745">
        <w:rPr>
          <w:rFonts w:ascii="Times New Roman" w:hAnsi="Times New Roman" w:cs="Times New Roman"/>
        </w:rPr>
        <w:t xml:space="preserve">                 </w:t>
      </w:r>
      <w:r w:rsidRPr="00B44E7D">
        <w:rPr>
          <w:rFonts w:ascii="Times New Roman" w:hAnsi="Times New Roman" w:cs="Times New Roman"/>
        </w:rPr>
        <w:t xml:space="preserve"> (подпись)               (расшифровка подписи)</w:t>
      </w:r>
    </w:p>
    <w:p w14:paraId="553B80ED" w14:textId="77777777" w:rsidR="00B44E7D" w:rsidRPr="00B44E7D" w:rsidRDefault="00B44E7D" w:rsidP="00B44E7D">
      <w:pP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CDEE6B" w14:textId="77777777" w:rsidR="00B44E7D" w:rsidRPr="00B44E7D" w:rsidRDefault="00B44E7D" w:rsidP="00B44E7D">
      <w:pP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4E7D">
        <w:rPr>
          <w:rFonts w:ascii="Times New Roman" w:hAnsi="Times New Roman" w:cs="Times New Roman"/>
        </w:rPr>
        <w:t>Документы сдал(а): ___________________________________________________________</w:t>
      </w:r>
    </w:p>
    <w:p w14:paraId="05407569" w14:textId="77777777" w:rsidR="00B44E7D" w:rsidRPr="00B44E7D" w:rsidRDefault="00B44E7D" w:rsidP="00B44E7D">
      <w:pP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4E7D">
        <w:rPr>
          <w:rFonts w:ascii="Times New Roman" w:hAnsi="Times New Roman" w:cs="Times New Roman"/>
        </w:rPr>
        <w:t xml:space="preserve">                                 Ф.И.О. родителя (законного представителя) ребенка)</w:t>
      </w:r>
    </w:p>
    <w:p w14:paraId="14E4FE43" w14:textId="77777777" w:rsidR="00B44E7D" w:rsidRPr="00B44E7D" w:rsidRDefault="00B44E7D" w:rsidP="00B44E7D">
      <w:pP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4E7D">
        <w:rPr>
          <w:rFonts w:ascii="Times New Roman" w:hAnsi="Times New Roman" w:cs="Times New Roman"/>
        </w:rPr>
        <w:t xml:space="preserve">                                                                  ________________/ _______________________/</w:t>
      </w:r>
    </w:p>
    <w:p w14:paraId="2FFAFDE6" w14:textId="77777777" w:rsidR="00B44E7D" w:rsidRPr="00B44E7D" w:rsidRDefault="00B44E7D" w:rsidP="00B44E7D">
      <w:pPr>
        <w:pBdr>
          <w:bottom w:val="single" w:sz="12" w:space="1" w:color="auto"/>
        </w:pBd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4E7D">
        <w:rPr>
          <w:rFonts w:ascii="Times New Roman" w:hAnsi="Times New Roman" w:cs="Times New Roman"/>
        </w:rPr>
        <w:t xml:space="preserve">                                                                 (подпись)                        (расшифровка подписи)</w:t>
      </w:r>
    </w:p>
    <w:p w14:paraId="4AEB24D0" w14:textId="77777777" w:rsidR="00B44E7D" w:rsidRPr="00B44E7D" w:rsidRDefault="00B44E7D" w:rsidP="00B44E7D">
      <w:pPr>
        <w:pBdr>
          <w:bottom w:val="single" w:sz="12" w:space="1" w:color="auto"/>
        </w:pBd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9F02B9C" w14:textId="0DB6E66C" w:rsidR="00B44E7D" w:rsidRPr="00B44E7D" w:rsidRDefault="00B44E7D" w:rsidP="00B44E7D">
      <w:pPr>
        <w:pBdr>
          <w:bottom w:val="single" w:sz="12" w:space="1" w:color="auto"/>
        </w:pBd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4E7D">
        <w:rPr>
          <w:rFonts w:ascii="Times New Roman" w:hAnsi="Times New Roman" w:cs="Times New Roman"/>
        </w:rPr>
        <w:t>Корешок расписки о принятии документов для приема (зачисления) ребенка на обучение в МБДОУ №33 «Аленький цветочек» получил (а) на руки «____» ________20</w:t>
      </w:r>
      <w:r w:rsidR="00F30745">
        <w:rPr>
          <w:rFonts w:ascii="Times New Roman" w:hAnsi="Times New Roman" w:cs="Times New Roman"/>
        </w:rPr>
        <w:t>2</w:t>
      </w:r>
      <w:r w:rsidR="004B704F">
        <w:rPr>
          <w:rFonts w:ascii="Times New Roman" w:hAnsi="Times New Roman" w:cs="Times New Roman"/>
        </w:rPr>
        <w:t>4</w:t>
      </w:r>
      <w:r w:rsidR="00F30745">
        <w:rPr>
          <w:rFonts w:ascii="Times New Roman" w:hAnsi="Times New Roman" w:cs="Times New Roman"/>
        </w:rPr>
        <w:t xml:space="preserve">  </w:t>
      </w:r>
      <w:r w:rsidRPr="00B44E7D">
        <w:rPr>
          <w:rFonts w:ascii="Times New Roman" w:hAnsi="Times New Roman" w:cs="Times New Roman"/>
        </w:rPr>
        <w:t>г. ______________</w:t>
      </w:r>
    </w:p>
    <w:p w14:paraId="4DC5D6AA" w14:textId="77777777" w:rsidR="00CB3202" w:rsidRDefault="00B44E7D" w:rsidP="00B44E7D">
      <w:pPr>
        <w:pBdr>
          <w:bottom w:val="single" w:sz="12" w:space="1" w:color="auto"/>
        </w:pBd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4E7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B3202">
        <w:rPr>
          <w:rFonts w:ascii="Times New Roman" w:hAnsi="Times New Roman" w:cs="Times New Roman"/>
        </w:rPr>
        <w:t xml:space="preserve">                          </w:t>
      </w:r>
      <w:r w:rsidR="00CB3202" w:rsidRPr="00CB3202">
        <w:rPr>
          <w:rFonts w:ascii="Times New Roman" w:hAnsi="Times New Roman" w:cs="Times New Roman"/>
        </w:rPr>
        <w:t>(подпись)</w:t>
      </w:r>
      <w:r w:rsidRPr="00B44E7D">
        <w:rPr>
          <w:rFonts w:ascii="Times New Roman" w:hAnsi="Times New Roman" w:cs="Times New Roman"/>
        </w:rPr>
        <w:t xml:space="preserve">    </w:t>
      </w:r>
    </w:p>
    <w:p w14:paraId="39C90D2D" w14:textId="77777777" w:rsidR="00B44E7D" w:rsidRPr="00B44E7D" w:rsidRDefault="00B44E7D" w:rsidP="00B44E7D">
      <w:pPr>
        <w:pBdr>
          <w:bottom w:val="single" w:sz="12" w:space="1" w:color="auto"/>
        </w:pBd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4E7D">
        <w:rPr>
          <w:rFonts w:ascii="Times New Roman" w:hAnsi="Times New Roman" w:cs="Times New Roman"/>
        </w:rPr>
        <w:t xml:space="preserve">                    </w:t>
      </w:r>
      <w:r w:rsidR="00CB3202">
        <w:rPr>
          <w:rFonts w:ascii="Times New Roman" w:hAnsi="Times New Roman" w:cs="Times New Roman"/>
        </w:rPr>
        <w:t xml:space="preserve">                           </w:t>
      </w:r>
    </w:p>
    <w:p w14:paraId="710B53E2" w14:textId="77777777" w:rsidR="00B44E7D" w:rsidRPr="00B44E7D" w:rsidRDefault="00B44E7D" w:rsidP="00B44E7D">
      <w:pP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A9DEB74" w14:textId="77777777" w:rsidR="00B44E7D" w:rsidRPr="00B44E7D" w:rsidRDefault="00B44E7D" w:rsidP="00CB3202">
      <w:pPr>
        <w:tabs>
          <w:tab w:val="left" w:pos="250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4E7D">
        <w:rPr>
          <w:rFonts w:ascii="Times New Roman" w:hAnsi="Times New Roman" w:cs="Times New Roman"/>
          <w:b/>
        </w:rPr>
        <w:t>Расписка</w:t>
      </w:r>
    </w:p>
    <w:p w14:paraId="775E9FC6" w14:textId="27B1443A" w:rsidR="00B44E7D" w:rsidRPr="00B44E7D" w:rsidRDefault="00B44E7D" w:rsidP="00B44E7D">
      <w:pP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4E7D">
        <w:rPr>
          <w:rFonts w:ascii="Times New Roman" w:hAnsi="Times New Roman" w:cs="Times New Roman"/>
        </w:rPr>
        <w:t>Дана_______________________________________в том, что «____»____________20</w:t>
      </w:r>
      <w:r w:rsidR="00CF0E53">
        <w:rPr>
          <w:rFonts w:ascii="Times New Roman" w:hAnsi="Times New Roman" w:cs="Times New Roman"/>
        </w:rPr>
        <w:t>2</w:t>
      </w:r>
      <w:r w:rsidR="004B704F">
        <w:rPr>
          <w:rFonts w:ascii="Times New Roman" w:hAnsi="Times New Roman" w:cs="Times New Roman"/>
        </w:rPr>
        <w:t>4</w:t>
      </w:r>
      <w:r w:rsidR="00F30745">
        <w:rPr>
          <w:rFonts w:ascii="Times New Roman" w:hAnsi="Times New Roman" w:cs="Times New Roman"/>
        </w:rPr>
        <w:t>г.</w:t>
      </w:r>
    </w:p>
    <w:p w14:paraId="04245895" w14:textId="77777777" w:rsidR="00B44E7D" w:rsidRPr="00B44E7D" w:rsidRDefault="00B44E7D" w:rsidP="00B44E7D">
      <w:pP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4E7D">
        <w:rPr>
          <w:rFonts w:ascii="Times New Roman" w:hAnsi="Times New Roman" w:cs="Times New Roman"/>
        </w:rPr>
        <w:t>Приняты документы для приема (зачисления) ребенка на обучение в МБДОУ №33 «Аленький цветочек» и оформлена расписка, которая хранится в личном деле ребенка.</w:t>
      </w:r>
    </w:p>
    <w:sectPr w:rsidR="00B44E7D" w:rsidRPr="00B44E7D" w:rsidSect="00B44E7D"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A1BBD" w14:textId="77777777" w:rsidR="000160CE" w:rsidRDefault="000160CE">
      <w:pPr>
        <w:spacing w:after="0" w:line="240" w:lineRule="auto"/>
      </w:pPr>
      <w:r>
        <w:separator/>
      </w:r>
    </w:p>
  </w:endnote>
  <w:endnote w:type="continuationSeparator" w:id="0">
    <w:p w14:paraId="0A4A6814" w14:textId="77777777" w:rsidR="000160CE" w:rsidRDefault="0001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123BD" w14:textId="77777777" w:rsidR="000160CE" w:rsidRDefault="000160CE">
      <w:pPr>
        <w:spacing w:after="0" w:line="240" w:lineRule="auto"/>
      </w:pPr>
      <w:r>
        <w:separator/>
      </w:r>
    </w:p>
  </w:footnote>
  <w:footnote w:type="continuationSeparator" w:id="0">
    <w:p w14:paraId="239AAAE7" w14:textId="77777777" w:rsidR="000160CE" w:rsidRDefault="00016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98"/>
    <w:rsid w:val="000105C9"/>
    <w:rsid w:val="000160CE"/>
    <w:rsid w:val="000D5867"/>
    <w:rsid w:val="000F5381"/>
    <w:rsid w:val="00100A98"/>
    <w:rsid w:val="00105AC8"/>
    <w:rsid w:val="00157C04"/>
    <w:rsid w:val="001A5803"/>
    <w:rsid w:val="001C48C9"/>
    <w:rsid w:val="001F5922"/>
    <w:rsid w:val="00251F82"/>
    <w:rsid w:val="002A34EF"/>
    <w:rsid w:val="002D67C3"/>
    <w:rsid w:val="00307A9B"/>
    <w:rsid w:val="00374504"/>
    <w:rsid w:val="003C296A"/>
    <w:rsid w:val="003D071F"/>
    <w:rsid w:val="003F4078"/>
    <w:rsid w:val="004004CF"/>
    <w:rsid w:val="004075DD"/>
    <w:rsid w:val="00434830"/>
    <w:rsid w:val="00482664"/>
    <w:rsid w:val="00494E49"/>
    <w:rsid w:val="004B704F"/>
    <w:rsid w:val="004C6F53"/>
    <w:rsid w:val="004D0376"/>
    <w:rsid w:val="0051467F"/>
    <w:rsid w:val="00570863"/>
    <w:rsid w:val="0063708D"/>
    <w:rsid w:val="00670295"/>
    <w:rsid w:val="00753DA1"/>
    <w:rsid w:val="00761EEF"/>
    <w:rsid w:val="007C2383"/>
    <w:rsid w:val="007C2CD1"/>
    <w:rsid w:val="00800A03"/>
    <w:rsid w:val="008367F0"/>
    <w:rsid w:val="00852B37"/>
    <w:rsid w:val="008D3EC3"/>
    <w:rsid w:val="008E4646"/>
    <w:rsid w:val="008F2E23"/>
    <w:rsid w:val="0090151C"/>
    <w:rsid w:val="009074DA"/>
    <w:rsid w:val="009904C4"/>
    <w:rsid w:val="00A8058C"/>
    <w:rsid w:val="00AB0832"/>
    <w:rsid w:val="00AE0D4F"/>
    <w:rsid w:val="00B01EDD"/>
    <w:rsid w:val="00B12682"/>
    <w:rsid w:val="00B44E7D"/>
    <w:rsid w:val="00B521D4"/>
    <w:rsid w:val="00B76AC0"/>
    <w:rsid w:val="00B93726"/>
    <w:rsid w:val="00B95250"/>
    <w:rsid w:val="00BA2FF6"/>
    <w:rsid w:val="00BD161A"/>
    <w:rsid w:val="00BE119E"/>
    <w:rsid w:val="00C13C2C"/>
    <w:rsid w:val="00C25687"/>
    <w:rsid w:val="00CB3202"/>
    <w:rsid w:val="00CC01B7"/>
    <w:rsid w:val="00CF0E53"/>
    <w:rsid w:val="00D0618C"/>
    <w:rsid w:val="00D212DD"/>
    <w:rsid w:val="00E2442C"/>
    <w:rsid w:val="00F035FB"/>
    <w:rsid w:val="00F0455F"/>
    <w:rsid w:val="00F30745"/>
    <w:rsid w:val="00F3120E"/>
    <w:rsid w:val="00F42266"/>
    <w:rsid w:val="00F447C1"/>
    <w:rsid w:val="00F55EB5"/>
    <w:rsid w:val="00F670C4"/>
    <w:rsid w:val="00F9592A"/>
    <w:rsid w:val="00FC3FD6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7803"/>
  <w15:docId w15:val="{BFDFA6F6-2472-4D2E-B3F9-73CAA127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C296A"/>
  </w:style>
  <w:style w:type="paragraph" w:styleId="a5">
    <w:name w:val="header"/>
    <w:basedOn w:val="a"/>
    <w:link w:val="a6"/>
    <w:uiPriority w:val="99"/>
    <w:unhideWhenUsed/>
    <w:rsid w:val="007C2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2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440617.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1</cp:lastModifiedBy>
  <cp:revision>2</cp:revision>
  <cp:lastPrinted>2022-01-10T06:11:00Z</cp:lastPrinted>
  <dcterms:created xsi:type="dcterms:W3CDTF">2024-03-20T09:58:00Z</dcterms:created>
  <dcterms:modified xsi:type="dcterms:W3CDTF">2024-03-20T09:58:00Z</dcterms:modified>
</cp:coreProperties>
</file>