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D48B5" w14:textId="77177D0C" w:rsidR="00A51606" w:rsidRDefault="00A51606" w:rsidP="007F7619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13EB0A85" w14:textId="77777777" w:rsidR="00A51606" w:rsidRDefault="00A51606" w:rsidP="00A5160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AFF3DB9" w14:textId="77777777" w:rsidR="00A51606" w:rsidRDefault="00A51606" w:rsidP="00A5160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CEFBEE4" w14:textId="77777777" w:rsidR="00A51606" w:rsidRDefault="00A51606" w:rsidP="00A5160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47B251E" w14:textId="77777777"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434BC624" w14:textId="77777777"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4CFD2F8A" w14:textId="77777777"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2815A085" w14:textId="77777777"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60BBCA8F" w14:textId="77777777"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1F56AB4A" w14:textId="77777777"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5AF5F978" w14:textId="77777777"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57F6DBA2" w14:textId="45C6C719" w:rsidR="007916CE" w:rsidRPr="007916CE" w:rsidRDefault="00A51606" w:rsidP="007916C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  <w:r w:rsidRPr="00A51606"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  <w:t>Рабочая программа воспитателя</w:t>
      </w:r>
    </w:p>
    <w:p w14:paraId="0F657B4A" w14:textId="77777777" w:rsidR="007916CE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  <w:r w:rsidRPr="00A51606"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  <w:t>средней группы (4-5 лет)</w:t>
      </w:r>
    </w:p>
    <w:p w14:paraId="273605FE" w14:textId="4337911C" w:rsidR="00A51606" w:rsidRPr="007916CE" w:rsidRDefault="007916CE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  <w:r w:rsidRPr="007916CE"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  <w:t>№8 «Знайки»</w:t>
      </w:r>
    </w:p>
    <w:p w14:paraId="245E7D3A" w14:textId="77777777" w:rsidR="007916CE" w:rsidRPr="007916CE" w:rsidRDefault="007916CE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5E90B724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70CEC00F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46AAF370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2749F06C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5A9925D1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404CA0D0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56C215E4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6ECEACDC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09CA5662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326094CA" w14:textId="77777777"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3E38E326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276EF383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66809FBC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6F7CE382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2530E7DE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603BEA04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758D8865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51B68EF0" w14:textId="77777777"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3967DF4" w14:textId="77777777"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1F6AE1A5" w14:textId="77777777"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25F2EE9" w14:textId="77777777"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789794C8" w14:textId="77777777"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A33AB53" w14:textId="77777777"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5B4073EE" w14:textId="77777777"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52AC5710" w14:textId="77777777"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3894E657" w14:textId="77777777"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4355762A" w14:textId="77777777" w:rsidR="00A51606" w:rsidRPr="001C5969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Содержание</w:t>
      </w:r>
    </w:p>
    <w:p w14:paraId="40A30BF0" w14:textId="77777777"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Базовая часть</w:t>
      </w:r>
    </w:p>
    <w:p w14:paraId="4A0DD87E" w14:textId="77777777"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Планируемые результаты освоения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рограммы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3</w:t>
      </w:r>
    </w:p>
    <w:p w14:paraId="10373F9B" w14:textId="77777777" w:rsidR="00A51606" w:rsidRPr="00D272A5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Содержание работы по образовательным областям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14:paraId="328FCB04" w14:textId="2B38DDC9"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Социально-коммуникативное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5</w:t>
      </w:r>
    </w:p>
    <w:p w14:paraId="516C2AA6" w14:textId="240D18C6"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Познавательное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10</w:t>
      </w:r>
    </w:p>
    <w:p w14:paraId="3DAD061C" w14:textId="2871D63A"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Речевое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12</w:t>
      </w:r>
    </w:p>
    <w:p w14:paraId="31D037EA" w14:textId="168E15FB"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Художественно-эстетическое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18</w:t>
      </w:r>
    </w:p>
    <w:p w14:paraId="1BFDDA63" w14:textId="3BBB624A"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Физическое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31</w:t>
      </w:r>
    </w:p>
    <w:p w14:paraId="48B6AD0C" w14:textId="77777777" w:rsidR="00A51606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II</w:t>
      </w: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. </w:t>
      </w:r>
      <w:r w:rsidRPr="0031583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Часть, формируемая участниками ОО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</w:p>
    <w:p w14:paraId="74AFBB4A" w14:textId="3A0C40FE"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C428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Парциальная программа «</w:t>
      </w:r>
      <w:r w:rsidR="006A2B0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Социокультурные истоки</w:t>
      </w:r>
      <w:r w:rsidRPr="005C428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», </w:t>
      </w:r>
      <w:r w:rsidR="006A2B0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С.К. Кузьмин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 w:rsidR="006A2B0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36</w:t>
      </w:r>
    </w:p>
    <w:p w14:paraId="14B0EFFC" w14:textId="2F6F3EE7" w:rsidR="00A51606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E45D6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Список методической литературы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38</w:t>
      </w:r>
    </w:p>
    <w:p w14:paraId="62F351D0" w14:textId="27FEEF59" w:rsidR="00A51606" w:rsidRPr="007169BC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169B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Нормативное сопровождение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39</w:t>
      </w:r>
    </w:p>
    <w:p w14:paraId="2B968C67" w14:textId="77777777" w:rsidR="00A51606" w:rsidRPr="001C5969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49951E37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78B4F2CD" w14:textId="77777777"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sectPr w:rsidR="00A51606" w:rsidSect="00A51606">
          <w:footerReference w:type="default" r:id="rId7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3AF5D2E4" w14:textId="79981EDC" w:rsidR="00E558AC" w:rsidRPr="00163E5D" w:rsidRDefault="00B85414" w:rsidP="00B854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3E5D">
        <w:rPr>
          <w:rFonts w:ascii="Times New Roman" w:hAnsi="Times New Roman" w:cs="Times New Roman"/>
          <w:b/>
          <w:bCs/>
          <w:sz w:val="32"/>
          <w:szCs w:val="32"/>
        </w:rPr>
        <w:lastRenderedPageBreak/>
        <w:t>Рабочая программа воспитателя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5741D">
        <w:rPr>
          <w:rFonts w:ascii="Times New Roman" w:hAnsi="Times New Roman" w:cs="Times New Roman"/>
          <w:b/>
          <w:bCs/>
          <w:sz w:val="32"/>
          <w:szCs w:val="32"/>
        </w:rPr>
        <w:t>средне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>й группы (</w:t>
      </w:r>
      <w:r w:rsidR="00F5741D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F5741D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 xml:space="preserve"> года)</w:t>
      </w:r>
    </w:p>
    <w:p w14:paraId="565944AE" w14:textId="77777777" w:rsid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4FDB1F" w14:textId="56F37EEE" w:rsidR="00B85414" w:rsidRPr="00383C2F" w:rsidRDefault="00B85414" w:rsidP="00B85414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383C2F">
        <w:rPr>
          <w:rFonts w:ascii="Times New Roman" w:hAnsi="Times New Roman" w:cs="Times New Roman"/>
          <w:b/>
          <w:sz w:val="24"/>
          <w:szCs w:val="28"/>
          <w:u w:val="single"/>
        </w:rPr>
        <w:t>ФИО воспитателей:</w:t>
      </w:r>
    </w:p>
    <w:p w14:paraId="235AC987" w14:textId="616833AF" w:rsidR="00B85414" w:rsidRDefault="007916CE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Проценкина Ольга Николаевна</w:t>
      </w:r>
    </w:p>
    <w:p w14:paraId="7593A965" w14:textId="7B3D0A39" w:rsidR="007916CE" w:rsidRPr="00BC39FF" w:rsidRDefault="007916CE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Третьякова Оксана Викторовна</w:t>
      </w:r>
    </w:p>
    <w:p w14:paraId="5CF9B6A1" w14:textId="691EB4AF" w:rsidR="00B85414" w:rsidRPr="00383C2F" w:rsidRDefault="00B85414" w:rsidP="00B85414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383C2F">
        <w:rPr>
          <w:rFonts w:ascii="Times New Roman" w:hAnsi="Times New Roman" w:cs="Times New Roman"/>
          <w:b/>
          <w:sz w:val="24"/>
          <w:szCs w:val="28"/>
          <w:u w:val="single"/>
        </w:rPr>
        <w:t>ФИО специалистов:</w:t>
      </w:r>
    </w:p>
    <w:p w14:paraId="69AC0CAC" w14:textId="0F8100C3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383C2F">
        <w:rPr>
          <w:rFonts w:ascii="Times New Roman" w:hAnsi="Times New Roman" w:cs="Times New Roman"/>
          <w:b/>
          <w:sz w:val="24"/>
          <w:szCs w:val="28"/>
        </w:rPr>
        <w:t>Музыкальный руководитель</w:t>
      </w:r>
      <w:r w:rsidR="007916CE" w:rsidRPr="00383C2F">
        <w:rPr>
          <w:rFonts w:ascii="Times New Roman" w:hAnsi="Times New Roman" w:cs="Times New Roman"/>
          <w:b/>
          <w:sz w:val="24"/>
          <w:szCs w:val="28"/>
        </w:rPr>
        <w:t>:</w:t>
      </w:r>
      <w:r w:rsidR="007916CE">
        <w:rPr>
          <w:rFonts w:ascii="Times New Roman" w:hAnsi="Times New Roman" w:cs="Times New Roman"/>
          <w:sz w:val="24"/>
          <w:szCs w:val="28"/>
        </w:rPr>
        <w:t xml:space="preserve"> Еманакова  Галина Евгеньевна</w:t>
      </w:r>
    </w:p>
    <w:p w14:paraId="3DE7A40A" w14:textId="4E41A79C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383C2F">
        <w:rPr>
          <w:rFonts w:ascii="Times New Roman" w:hAnsi="Times New Roman" w:cs="Times New Roman"/>
          <w:b/>
          <w:sz w:val="24"/>
          <w:szCs w:val="28"/>
        </w:rPr>
        <w:t xml:space="preserve">Инструктор физкультуры: </w:t>
      </w:r>
      <w:r w:rsidR="007916CE">
        <w:rPr>
          <w:rFonts w:ascii="Times New Roman" w:hAnsi="Times New Roman" w:cs="Times New Roman"/>
          <w:sz w:val="24"/>
          <w:szCs w:val="28"/>
        </w:rPr>
        <w:t>Чекрыгина Татьяна Сергеевна</w:t>
      </w:r>
    </w:p>
    <w:p w14:paraId="1FCC33B1" w14:textId="67DB0757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383C2F">
        <w:rPr>
          <w:rFonts w:ascii="Times New Roman" w:hAnsi="Times New Roman" w:cs="Times New Roman"/>
          <w:b/>
          <w:sz w:val="24"/>
          <w:szCs w:val="28"/>
        </w:rPr>
        <w:t>Педагог-психолог</w:t>
      </w:r>
      <w:r w:rsidRPr="00BC39FF">
        <w:rPr>
          <w:rFonts w:ascii="Times New Roman" w:hAnsi="Times New Roman" w:cs="Times New Roman"/>
          <w:sz w:val="24"/>
          <w:szCs w:val="28"/>
        </w:rPr>
        <w:t xml:space="preserve">: </w:t>
      </w:r>
      <w:r w:rsidR="007916CE" w:rsidRPr="003C672E">
        <w:rPr>
          <w:rFonts w:ascii="Times New Roman" w:hAnsi="Times New Roman" w:cs="Times New Roman"/>
          <w:sz w:val="24"/>
          <w:szCs w:val="24"/>
        </w:rPr>
        <w:t>Зенкина Анна Александровна</w:t>
      </w:r>
    </w:p>
    <w:p w14:paraId="70ACD744" w14:textId="3620CA41" w:rsidR="00163E5D" w:rsidRPr="00BC39FF" w:rsidRDefault="00B85414" w:rsidP="007916C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383C2F">
        <w:rPr>
          <w:rFonts w:ascii="Times New Roman" w:hAnsi="Times New Roman" w:cs="Times New Roman"/>
          <w:b/>
          <w:sz w:val="24"/>
          <w:szCs w:val="28"/>
        </w:rPr>
        <w:t>Учитель-логопед</w:t>
      </w:r>
      <w:r w:rsidR="00D00E82" w:rsidRPr="00383C2F">
        <w:rPr>
          <w:rFonts w:ascii="Times New Roman" w:hAnsi="Times New Roman" w:cs="Times New Roman"/>
          <w:b/>
          <w:sz w:val="24"/>
          <w:szCs w:val="28"/>
        </w:rPr>
        <w:t>:</w:t>
      </w:r>
      <w:r w:rsidRPr="00BC39FF">
        <w:rPr>
          <w:rFonts w:ascii="Times New Roman" w:hAnsi="Times New Roman" w:cs="Times New Roman"/>
          <w:sz w:val="24"/>
          <w:szCs w:val="28"/>
        </w:rPr>
        <w:t xml:space="preserve"> </w:t>
      </w:r>
      <w:r w:rsidR="003C672E">
        <w:rPr>
          <w:rFonts w:ascii="Times New Roman" w:hAnsi="Times New Roman" w:cs="Times New Roman"/>
          <w:sz w:val="24"/>
          <w:szCs w:val="28"/>
        </w:rPr>
        <w:t xml:space="preserve">Скрынникова Олеся </w:t>
      </w:r>
      <w:r w:rsidR="007916CE" w:rsidRPr="007916CE">
        <w:rPr>
          <w:rFonts w:ascii="Times New Roman" w:hAnsi="Times New Roman" w:cs="Times New Roman"/>
          <w:sz w:val="24"/>
          <w:szCs w:val="28"/>
        </w:rPr>
        <w:t>Александровна</w:t>
      </w:r>
    </w:p>
    <w:p w14:paraId="5EA79AFA" w14:textId="73E196A3" w:rsidR="00163E5D" w:rsidRDefault="003C672E" w:rsidP="007916C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383C2F">
        <w:rPr>
          <w:rFonts w:ascii="Times New Roman" w:hAnsi="Times New Roman" w:cs="Times New Roman"/>
          <w:b/>
          <w:sz w:val="24"/>
          <w:szCs w:val="28"/>
        </w:rPr>
        <w:t>Учитель-дефектолог:</w:t>
      </w:r>
      <w:r>
        <w:rPr>
          <w:rFonts w:ascii="Times New Roman" w:hAnsi="Times New Roman" w:cs="Times New Roman"/>
          <w:sz w:val="24"/>
          <w:szCs w:val="28"/>
        </w:rPr>
        <w:t xml:space="preserve">  Нестерова Алена Владимировна</w:t>
      </w:r>
    </w:p>
    <w:p w14:paraId="5A13F067" w14:textId="77777777" w:rsidR="006A2B04" w:rsidRDefault="006A2B04" w:rsidP="002A2726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7C96721C" w14:textId="7478691D" w:rsidR="006A2B04" w:rsidRDefault="006A2B04" w:rsidP="002A2726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Дети с ОВЗ</w:t>
      </w:r>
      <w:r w:rsidR="003C672E">
        <w:rPr>
          <w:rFonts w:ascii="Times New Roman" w:hAnsi="Times New Roman" w:cs="Times New Roman"/>
          <w:sz w:val="24"/>
          <w:szCs w:val="28"/>
        </w:rPr>
        <w:t>:  Махмудов Муса</w:t>
      </w:r>
    </w:p>
    <w:p w14:paraId="00EC2F94" w14:textId="20C84165" w:rsidR="006A2B04" w:rsidRDefault="006A2B04" w:rsidP="002A2726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3D81787D" w14:textId="77777777" w:rsidR="006A2B04" w:rsidRDefault="006A2B04" w:rsidP="002A2726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5422D09D" w14:textId="4231B86D" w:rsidR="006A2B04" w:rsidRDefault="006A2B04" w:rsidP="002A272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087CFE86" w14:textId="79256840" w:rsidR="006A2B04" w:rsidRDefault="006A2B04" w:rsidP="002A272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Дети с особыми образовательными потребностями</w:t>
      </w:r>
    </w:p>
    <w:p w14:paraId="2B1D6A18" w14:textId="6B15F1DE" w:rsidR="006A2B04" w:rsidRDefault="006A2B04" w:rsidP="002A272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__________________________________________________________________________________________________________________________</w:t>
      </w:r>
    </w:p>
    <w:p w14:paraId="6191343B" w14:textId="36A6CBEE" w:rsidR="006A2B04" w:rsidRDefault="006A2B04" w:rsidP="002A272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37EA312B" w14:textId="77777777" w:rsidR="006A2B04" w:rsidRPr="00BC39FF" w:rsidRDefault="006A2B04" w:rsidP="002A272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1CB38038" w14:textId="77777777" w:rsidR="006A2B04" w:rsidRDefault="006A2B04" w:rsidP="002C6111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10E2B75E" w14:textId="77777777" w:rsidR="006A2B04" w:rsidRDefault="006A2B04" w:rsidP="002C6111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4E6F848" w14:textId="07E254FA" w:rsidR="00F72BB1" w:rsidRPr="00BC39FF" w:rsidRDefault="00F72BB1" w:rsidP="002C6111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2B04">
        <w:rPr>
          <w:rFonts w:ascii="Times New Roman" w:hAnsi="Times New Roman" w:cs="Times New Roman"/>
          <w:sz w:val="28"/>
          <w:szCs w:val="28"/>
          <w:u w:val="single"/>
        </w:rPr>
        <w:t>Базовая часть ОП:</w:t>
      </w:r>
    </w:p>
    <w:p w14:paraId="5EB28047" w14:textId="47819A13" w:rsidR="00F72BB1" w:rsidRPr="00BC39FF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39FF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14:paraId="2A05EE5B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14:paraId="6143958A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14:paraId="35DF6596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14:paraId="6C655425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lastRenderedPageBreak/>
        <w:t>ребёнок стремится к самостоятельному осуществлению процессов личной гигиены, их правильной организации;</w:t>
      </w:r>
    </w:p>
    <w:p w14:paraId="21EFC69F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14:paraId="11944A1D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без напоминания взрослого здоровается и прощается, говорит «спасибо» и «пожалуйста»;</w:t>
      </w:r>
    </w:p>
    <w:p w14:paraId="3752F3F0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14:paraId="00E6820F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познает правила безопасного поведения и стремится их выполнять в повседневной жизни;</w:t>
      </w:r>
    </w:p>
    <w:p w14:paraId="3E4AF43F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самостоятелен в самообслуживании;</w:t>
      </w:r>
    </w:p>
    <w:p w14:paraId="1886398D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познавательный интерес к труду взрослых, профессиям, технике; отражает эти представления в играх;</w:t>
      </w:r>
    </w:p>
    <w:p w14:paraId="24ADE4B3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стремится к выполнению трудовых обязанностей, охотно включается в совместный труд со взрослыми или сверстниками;</w:t>
      </w:r>
    </w:p>
    <w:p w14:paraId="22D33CB2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14:paraId="6D7A158A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большинство звуков произносит правильно, пользуется средствами эмоциональной и речевой выразительности;</w:t>
      </w:r>
    </w:p>
    <w:p w14:paraId="50D2B3E7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14:paraId="54FB628C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словотворчество, интерес к языку, с интересом слушает литературные тексты, воспроизводит текст;</w:t>
      </w:r>
    </w:p>
    <w:p w14:paraId="2329604F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способен рассказать о предмете, его назначении и особенностях, о том, как он был создан;</w:t>
      </w:r>
    </w:p>
    <w:p w14:paraId="2927BFF4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14:paraId="2179E752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14:paraId="6B328DF4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14:paraId="00E6F6DE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14:paraId="75C315CA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14:paraId="2A95471E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lastRenderedPageBreak/>
        <w:t>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«вчера, сегодня, завтра», ориентируется от себя в движении; использует математические представления для познания окружающей действительности;</w:t>
      </w:r>
    </w:p>
    <w:p w14:paraId="4D3C8DAD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14:paraId="31A95452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14:paraId="0292BC9B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14:paraId="5CC6C941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14:paraId="2F196C89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14:paraId="4132A81A" w14:textId="7D65A2C6" w:rsidR="00BC39FF" w:rsidRP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играх.</w:t>
      </w:r>
    </w:p>
    <w:p w14:paraId="0526ED6A" w14:textId="77777777" w:rsidR="00BC39FF" w:rsidRDefault="00BC39FF" w:rsidP="00BC39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416EA3E5" w14:textId="77777777" w:rsidR="00BC39FF" w:rsidRDefault="00BC39FF" w:rsidP="00BC39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520098C1" w14:textId="6121C327" w:rsidR="00F72BB1" w:rsidRPr="00F72BB1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2BB1">
        <w:rPr>
          <w:rFonts w:ascii="Times New Roman" w:hAnsi="Times New Roman" w:cs="Times New Roman"/>
          <w:b/>
          <w:bCs/>
          <w:sz w:val="28"/>
          <w:szCs w:val="28"/>
        </w:rPr>
        <w:t>Содержание работы по образовательным областям:</w:t>
      </w:r>
    </w:p>
    <w:p w14:paraId="0F3F0927" w14:textId="77777777" w:rsidR="00B85414" w:rsidRP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7"/>
        <w:gridCol w:w="5131"/>
        <w:gridCol w:w="4039"/>
        <w:gridCol w:w="4040"/>
      </w:tblGrid>
      <w:tr w:rsidR="00F72BB1" w:rsidRPr="00D00E82" w14:paraId="76DCDB18" w14:textId="77777777" w:rsidTr="000B3508">
        <w:tc>
          <w:tcPr>
            <w:tcW w:w="2207" w:type="dxa"/>
            <w:shd w:val="clear" w:color="auto" w:fill="AEAAAA" w:themeFill="background2" w:themeFillShade="BF"/>
          </w:tcPr>
          <w:p w14:paraId="5E552942" w14:textId="213CAEF4"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131" w:type="dxa"/>
            <w:shd w:val="clear" w:color="auto" w:fill="AEAAAA" w:themeFill="background2" w:themeFillShade="BF"/>
          </w:tcPr>
          <w:p w14:paraId="6366D996" w14:textId="055A4A24"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8079" w:type="dxa"/>
            <w:gridSpan w:val="2"/>
            <w:shd w:val="clear" w:color="auto" w:fill="AEAAAA" w:themeFill="background2" w:themeFillShade="BF"/>
          </w:tcPr>
          <w:p w14:paraId="7BB64BF2" w14:textId="278855DC"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6263B2" w:rsidRPr="00D00E82" w14:paraId="75E55BB6" w14:textId="77777777" w:rsidTr="000B3508">
        <w:trPr>
          <w:trHeight w:val="300"/>
        </w:trPr>
        <w:tc>
          <w:tcPr>
            <w:tcW w:w="2207" w:type="dxa"/>
            <w:vMerge w:val="restart"/>
            <w:shd w:val="clear" w:color="auto" w:fill="AEAAAA" w:themeFill="background2" w:themeFillShade="BF"/>
          </w:tcPr>
          <w:p w14:paraId="299AD561" w14:textId="017C44AA" w:rsidR="006263B2" w:rsidRPr="00D00E8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3210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14:paraId="686791DE" w14:textId="37CBD3E1" w:rsidR="006263B2" w:rsidRPr="0082517A" w:rsidRDefault="006263B2" w:rsidP="0082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1) в сфере социальных отношений:</w:t>
            </w:r>
          </w:p>
        </w:tc>
      </w:tr>
      <w:tr w:rsidR="006263B2" w:rsidRPr="00D00E82" w14:paraId="667C1726" w14:textId="77777777" w:rsidTr="000B3508">
        <w:trPr>
          <w:trHeight w:val="24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3A3CF6BC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14:paraId="23B50743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положительную самооценку, уверенность в своих силах, стремление к самостоятельности;</w:t>
            </w:r>
          </w:p>
          <w:p w14:paraId="72E466C9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      </w:r>
          </w:p>
          <w:p w14:paraId="3F4817DE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развивать позитивное отношение и чувство принадлежности детей к семье, уважение к </w:t>
            </w: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родителям (законным представителям), педагогам и окружающим людям;</w:t>
            </w:r>
          </w:p>
          <w:p w14:paraId="4BC87A63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доброжелательное отношение ко взрослым и детям;</w:t>
            </w:r>
          </w:p>
          <w:p w14:paraId="650C0087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культуру общения со взрослыми и сверстниками, желание выполнять правила поведения, быть вежливыми в общении со взрослыми и сверстниками;</w:t>
            </w:r>
          </w:p>
          <w:p w14:paraId="4FD2602A" w14:textId="187D2FB6" w:rsidR="006263B2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стремление к совместным играм, взаимодействию в паре или небольшой подгруппе, к взаимодействию в практической деятельности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</w:tcBorders>
          </w:tcPr>
          <w:p w14:paraId="3E654DBF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тендерных различиях, семейных ролях и отношениях.</w:t>
            </w:r>
          </w:p>
          <w:p w14:paraId="4F646F3A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ребёнку обнаружить свои ошибки и найти адекватный способ их устранения.</w:t>
            </w:r>
          </w:p>
          <w:p w14:paraId="5B0BF1EA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способствует распознаванию и пониманию детьми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(эмпатийного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      </w:r>
          </w:p>
          <w:p w14:paraId="744C82C9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      </w:r>
          </w:p>
          <w:p w14:paraId="36423EA0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Обеспечивает включенность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(3-4 человека). Обеспечивает развитие личностного отношения ребёнка к соблюдению или нарушению моральных норм при взаимодействии со сверстником.</w:t>
            </w:r>
          </w:p>
          <w:p w14:paraId="26693F4B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</w:t>
            </w:r>
          </w:p>
          <w:p w14:paraId="54C00B3D" w14:textId="2EADD872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её традициями; воспитывает бережное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к пространству и оборудованию ДОО. Обращает внимание детей на изменение и украшение её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      </w:r>
          </w:p>
        </w:tc>
      </w:tr>
      <w:tr w:rsidR="006263B2" w:rsidRPr="00D00E82" w14:paraId="3D3A020F" w14:textId="77777777" w:rsidTr="000B3508">
        <w:trPr>
          <w:trHeight w:val="28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1C6BA02E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14:paraId="0284D708" w14:textId="6B23C27E" w:rsidR="006263B2" w:rsidRPr="0082517A" w:rsidRDefault="006263B2" w:rsidP="0082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ab/>
              <w:t>в области формирования основ гражданственности и патриотизма:</w:t>
            </w:r>
          </w:p>
        </w:tc>
      </w:tr>
      <w:tr w:rsidR="006263B2" w:rsidRPr="00D00E82" w14:paraId="0F334C65" w14:textId="77777777" w:rsidTr="000B3508">
        <w:trPr>
          <w:trHeight w:val="25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160F1D0B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14:paraId="302FBD5B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уважительное отношение к Родине, символам страны, памятным датам;</w:t>
            </w:r>
          </w:p>
          <w:p w14:paraId="32801E8E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гордость за достижения страны в области спорта, науки, искусства и других областях;</w:t>
            </w:r>
          </w:p>
          <w:p w14:paraId="5CD9FCD8" w14:textId="782106E6" w:rsidR="006263B2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интерес детей к основным достопримечательностями населенного пункта, в котором они живут.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</w:tcBorders>
          </w:tcPr>
          <w:p w14:paraId="40227881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Воспитывает уважительное отношение к нашей Родине -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</w:t>
            </w:r>
          </w:p>
          <w:p w14:paraId="0575C223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населенном пункте, котором живет, посвященными празднику.</w:t>
            </w:r>
          </w:p>
          <w:p w14:paraId="11A560F4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обогащает представления детей о малой родине: знакомит с основными достопримечательностями населенного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  <w:p w14:paraId="31C5E01B" w14:textId="61E3A0BF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Поддерживает интерес к народной культуре страны (традициям, устному народному творчеству, народной музыке, танцам, играм, игрушкам).</w:t>
            </w:r>
          </w:p>
        </w:tc>
      </w:tr>
      <w:tr w:rsidR="006263B2" w:rsidRPr="00D00E82" w14:paraId="7A994C54" w14:textId="77777777" w:rsidTr="000B3508">
        <w:trPr>
          <w:trHeight w:val="267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56DBD1C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14:paraId="364B1CB6" w14:textId="4875794F" w:rsidR="006263B2" w:rsidRPr="0082517A" w:rsidRDefault="006263B2" w:rsidP="0082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ab/>
              <w:t>в сфере трудового воспитания:</w:t>
            </w:r>
          </w:p>
        </w:tc>
      </w:tr>
      <w:tr w:rsidR="006263B2" w:rsidRPr="00D00E82" w14:paraId="5769C984" w14:textId="77777777" w:rsidTr="000B3508">
        <w:trPr>
          <w:trHeight w:val="27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0CF5435C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14:paraId="2F8F9009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представления об отдельных профессиях взрослых на основе ознакомления с конкретными видами труда;</w:t>
            </w:r>
          </w:p>
          <w:p w14:paraId="31958342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воспитывать уважение и благодарность взрослым за их труд, заботу о детях; вовлекать в простейшие процессы хозяйственно-бытового труда; </w:t>
            </w:r>
          </w:p>
          <w:p w14:paraId="3825E91A" w14:textId="4FD95A96" w:rsidR="006263B2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самостоятельность и уверенность в самообслуживании, желании включаться в повседневные трудовые дела в ДОО и семье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</w:tcBorders>
          </w:tcPr>
          <w:p w14:paraId="058D4215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знакомит детей с содержанием и структурой процессов хозяйственно- 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ДОО.</w:t>
            </w:r>
          </w:p>
          <w:p w14:paraId="172CDE46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Педагог поддерживает инициативу детей узнать и рассказать о трудовой деятельности взрослых, поощряет коммуникативную активность ребёнка, связанную с желанием рассказать о профессии мамы или папы, описать их трудовые действия, рассказать о результатах их труда.</w:t>
            </w:r>
          </w:p>
          <w:p w14:paraId="2F57D136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экспериментирование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(твердый) материал и тому подобное).</w:t>
            </w:r>
          </w:p>
          <w:p w14:paraId="5701DDC8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рассказывает детям о бытовой технике, помогающей взрослым организовать бытовой труд дома: стиральная и посудомоечная машины, пылесос, мультиварка, миксер, мясорубка; беседует с детьми о назначении бытовой техники, формирует представление о её назначении для ускорения и облегчения процессов бытового труда.</w:t>
            </w:r>
          </w:p>
          <w:p w14:paraId="7DA62156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</w:t>
            </w:r>
          </w:p>
          <w:p w14:paraId="6959DEB8" w14:textId="2ED46CE6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Одобряет действия детей, направленные на оказание взаимопомощи (помочь доделать поделку, помочь одеться, помочь убрать со стола и тому подобное).</w:t>
            </w:r>
          </w:p>
          <w:p w14:paraId="216C6BA1" w14:textId="37C22A10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      </w:r>
          </w:p>
        </w:tc>
      </w:tr>
      <w:tr w:rsidR="006263B2" w:rsidRPr="00D00E82" w14:paraId="65958373" w14:textId="77777777" w:rsidTr="000B3508">
        <w:trPr>
          <w:trHeight w:val="27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66122707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14:paraId="25F29046" w14:textId="1921EBD8" w:rsidR="006263B2" w:rsidRPr="0082517A" w:rsidRDefault="006263B2" w:rsidP="0082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ab/>
              <w:t>в области формирования основ безопасного поведения:</w:t>
            </w:r>
          </w:p>
        </w:tc>
      </w:tr>
      <w:tr w:rsidR="006263B2" w:rsidRPr="00D00E82" w14:paraId="242C10AA" w14:textId="77777777" w:rsidTr="000B3508">
        <w:trPr>
          <w:trHeight w:val="636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1FB99928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201EB92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обогащать представления детей об основных источниках и видах опасности в быту, на улице, в природе, в общении с незнакомыми людьми;</w:t>
            </w:r>
          </w:p>
          <w:p w14:paraId="1EB6EF79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знакомить детей с простейшими способами безопасного поведения в опасных ситуациях;</w:t>
            </w:r>
          </w:p>
          <w:p w14:paraId="6B0DA79C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представления о правилах безопасного дорожного движения в качестве пешехода и пассажира транспортного средства.</w:t>
            </w:r>
          </w:p>
          <w:p w14:paraId="2E3562F5" w14:textId="05E3F46D" w:rsidR="006263B2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930C918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</w:t>
            </w:r>
          </w:p>
          <w:p w14:paraId="2F9F4D86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      </w:r>
          </w:p>
          <w:p w14:paraId="0D6DE32D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      </w:r>
          </w:p>
          <w:p w14:paraId="51221929" w14:textId="76A7D40B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Создает игровые ситуации, в которых ребёнок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      </w:r>
          </w:p>
        </w:tc>
      </w:tr>
      <w:tr w:rsidR="006263B2" w:rsidRPr="00D00E82" w14:paraId="418BA716" w14:textId="77777777" w:rsidTr="00B06637">
        <w:trPr>
          <w:trHeight w:val="248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0BAEFF3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00FDD380" w14:textId="77777777" w:rsidR="006263B2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508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 w:rsidRPr="00B12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A77DBD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Это предполагает решение задач нескольких направлений воспитания:</w:t>
            </w:r>
          </w:p>
          <w:p w14:paraId="488F83E4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своей семье, своему населенному пункту, родному краю, своей стране;</w:t>
            </w:r>
          </w:p>
          <w:p w14:paraId="44C3AB11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14:paraId="21867642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14:paraId="3E73759A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14:paraId="6E73748D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 xml:space="preserve">• воспитание социальных чувств и навыков: способности к сопереживанию, общительности, дружелюбия, сотрудничества, </w:t>
            </w:r>
            <w:r w:rsidRPr="00B12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соблюдать правила, активной личностной позиции;</w:t>
            </w:r>
          </w:p>
          <w:p w14:paraId="5E4B3CBB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14:paraId="0765C75A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14:paraId="23F9CF1F" w14:textId="669D6D02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B06637" w:rsidRPr="00D00E82" w14:paraId="5C40A1E1" w14:textId="77777777" w:rsidTr="00A51606">
        <w:trPr>
          <w:trHeight w:val="686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FE91B02" w14:textId="6B30C732" w:rsidR="00B06637" w:rsidRPr="0037491C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14:paraId="4D39E8D3" w14:textId="77777777"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      </w:r>
          </w:p>
          <w:p w14:paraId="41A5B3AE" w14:textId="77777777"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способы решения поисковых задач в самостоятельной и совместной со сверстниками и взрослыми деятельности;</w:t>
            </w:r>
          </w:p>
          <w:p w14:paraId="0CEAE990" w14:textId="77777777"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обогащать элементарные математические представления о количестве, числе, форме, величине предметов, пространственных и временных отношениях;</w:t>
            </w:r>
          </w:p>
          <w:p w14:paraId="2B0EFA80" w14:textId="77777777"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</w:t>
            </w:r>
          </w:p>
          <w:p w14:paraId="78ACDB63" w14:textId="77777777"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      </w:r>
          </w:p>
          <w:p w14:paraId="1A694B78" w14:textId="77777777"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представления о многообразии объектов живой природы, их особенностях, питании, месте обитания, жизненных проявлениях и потребностях;</w:t>
            </w:r>
          </w:p>
          <w:p w14:paraId="7B057F41" w14:textId="548100A7" w:rsidR="00B06637" w:rsidRPr="00D00E82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обучать сравнению и группировке 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      </w:r>
          </w:p>
        </w:tc>
        <w:tc>
          <w:tcPr>
            <w:tcW w:w="8079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14:paraId="7A4C3748" w14:textId="77777777" w:rsidR="00B06637" w:rsidRPr="00D00E82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1) Сенсорные эталоны и познавательные действия:</w:t>
            </w:r>
          </w:p>
          <w:p w14:paraId="58F1BF4A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(розовый, голубой, серый); знакомит с новыми цветами и оттенками (коричневый, оранжевый, светло-зеленый). 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2-3 признакам путем непосредственного сравнения, осваивать группировку, классификацию и сериацию; описывать предметы по 3-4 основным свойствам.</w:t>
            </w:r>
          </w:p>
          <w:p w14:paraId="4D4456B8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Математические представления:</w:t>
            </w:r>
          </w:p>
          <w:p w14:paraId="51BFACB5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умения считать в пределах пяти с участием различных анализаторов (на слух, ощупь, счет движений и другое), пересчитывать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помогает освоить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</w:t>
            </w:r>
          </w:p>
          <w:p w14:paraId="415169C1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Окружающий мир:</w:t>
            </w:r>
          </w:p>
          <w:p w14:paraId="6B52EE52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• 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далее);</w:t>
            </w:r>
          </w:p>
          <w:p w14:paraId="678DBE7E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 xml:space="preserve">• 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разной формы, сделаны из разных 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материалов; дает почувствовать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тяжелым);</w:t>
            </w:r>
          </w:p>
          <w:p w14:paraId="43D1C79B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• показывает ребёнку существующие в окружающем мире простые закономерности и зависимости, например: если холодно - нужно теплее одеться, если темно - нужно зажечь свет, если сильный ветер -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действий;</w:t>
            </w:r>
          </w:p>
          <w:p w14:paraId="61E36B5C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• 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поликлиники, магазины, парки, стадионы и другие.</w:t>
            </w:r>
          </w:p>
          <w:p w14:paraId="6C9A9165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 Природа:</w:t>
            </w:r>
          </w:p>
          <w:p w14:paraId="00C8BBE4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• педагог продолжает знакомить ребёнка с многообразием природы родного края, представителями животного и растительного мира, изменениями в их жизни в разные сезоны года. Демонстрирует процесс сравнения группировки объектов живой природы на основе признаков (дикие - домашние, хищные - травоядные, перелетные - зимующие, деревья - кустарники, травы - цветковые растения, овощи - фрукты, ягоды, грибы и другое). 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экспериментирование;</w:t>
            </w:r>
          </w:p>
          <w:p w14:paraId="1CEFEBC2" w14:textId="2FDCD865" w:rsidR="00B06637" w:rsidRPr="00D00E82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 xml:space="preserve">• в процессе труда в природе педагог формирует представление детей об элементарных потребностях растений и животных: питание, вода, тепло, 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ребёнка о природе.</w:t>
            </w:r>
          </w:p>
        </w:tc>
      </w:tr>
      <w:tr w:rsidR="00B06637" w:rsidRPr="00D00E82" w14:paraId="03A3B7BA" w14:textId="77777777" w:rsidTr="00B06637">
        <w:trPr>
          <w:trHeight w:val="56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6E411830" w14:textId="77777777" w:rsidR="00B06637" w:rsidRPr="0037491C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1596CB0D" w14:textId="77777777"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 w:rsidRPr="008B3007"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«Человек», «Семья», «Познание», «Родина» и «Природа»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54F8619A" w14:textId="77777777"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14:paraId="57C52D68" w14:textId="77777777"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14:paraId="426BCE2A" w14:textId="77777777"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14:paraId="3CD103DD" w14:textId="77777777"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14:paraId="73B86265" w14:textId="398E10A0" w:rsidR="00B06637" w:rsidRPr="00D00E82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B06637" w:rsidRPr="00D00E82" w14:paraId="38BAA61D" w14:textId="77777777" w:rsidTr="00B06637">
        <w:trPr>
          <w:trHeight w:val="261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0DE3230" w14:textId="2CDDB690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13210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9461468" w14:textId="7AB6C788"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1) Развитие словаря:</w:t>
            </w:r>
          </w:p>
        </w:tc>
      </w:tr>
      <w:tr w:rsidR="00B06637" w:rsidRPr="00D00E82" w14:paraId="341C7378" w14:textId="77777777" w:rsidTr="00B06637">
        <w:trPr>
          <w:trHeight w:val="41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B449596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3F551687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      </w:r>
          </w:p>
          <w:p w14:paraId="212B6A78" w14:textId="036251F2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19A0424E" w14:textId="74946418" w:rsidR="00B06637" w:rsidRPr="00D00E82" w:rsidRDefault="00B0663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      </w:r>
          </w:p>
        </w:tc>
      </w:tr>
      <w:tr w:rsidR="00B06637" w:rsidRPr="00D00E82" w14:paraId="728D7F48" w14:textId="77777777" w:rsidTr="00B06637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B7A7366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73E9FCA0" w14:textId="462702E1"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Звуковая культура речи:</w:t>
            </w:r>
          </w:p>
        </w:tc>
      </w:tr>
      <w:tr w:rsidR="00B06637" w:rsidRPr="00D00E82" w14:paraId="7EB8F96F" w14:textId="77777777" w:rsidTr="00B06637">
        <w:trPr>
          <w:trHeight w:val="3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9391EEE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2F64656E" w14:textId="513E7C1D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3994060D" w14:textId="1AD76A91" w:rsidR="00B06637" w:rsidRPr="00D00E82" w:rsidRDefault="00B0663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педагог помогает детям овладеть правильным произношением звуков родного языка и словопроизношением,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      </w:r>
          </w:p>
        </w:tc>
      </w:tr>
      <w:tr w:rsidR="00B06637" w:rsidRPr="00D00E82" w14:paraId="4D04E407" w14:textId="77777777" w:rsidTr="00B06637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3B55FBD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665E5C39" w14:textId="4006A2F8"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Грамматический строй речи:</w:t>
            </w:r>
          </w:p>
        </w:tc>
      </w:tr>
      <w:tr w:rsidR="00B06637" w:rsidRPr="00D00E82" w14:paraId="15CBD40D" w14:textId="77777777" w:rsidTr="00B06637">
        <w:trPr>
          <w:trHeight w:val="496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29E64DD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4190793B" w14:textId="195A5615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 детей умение правильно согласовывать слова в предложении. 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 правильно образовывать названия предметов посуды.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5E87AB84" w14:textId="574DBF0A" w:rsidR="00B06637" w:rsidRPr="00D00E82" w:rsidRDefault="00B0663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</w:t>
            </w:r>
          </w:p>
        </w:tc>
      </w:tr>
      <w:tr w:rsidR="00B06637" w:rsidRPr="00D00E82" w14:paraId="5C6D84D9" w14:textId="77777777" w:rsidTr="00B06637">
        <w:trPr>
          <w:trHeight w:val="2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1A0CB3A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7788F6B5" w14:textId="27986B42"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Связная речь:</w:t>
            </w:r>
          </w:p>
        </w:tc>
      </w:tr>
      <w:tr w:rsidR="00B06637" w:rsidRPr="00D00E82" w14:paraId="7130B268" w14:textId="77777777" w:rsidTr="00B06637">
        <w:trPr>
          <w:trHeight w:val="6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AE06511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1D921E49" w14:textId="0EED8373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06D994F9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(«Почему?», «Зачем?», «Для чего?»); составлять описательные рассказ из 5-6 предложений о предметах и повествовательные рассказы из личного опыта; использовать элементарные формы объяснительной речи;</w:t>
            </w:r>
          </w:p>
          <w:p w14:paraId="6434D784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ребёнка в речевом общении со взрослыми и сверстниками; формирует умение использовать в практике общения описательные монологи и элементы объяснительной речи;</w:t>
            </w:r>
          </w:p>
          <w:p w14:paraId="5A3CD298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картинкам;</w:t>
            </w:r>
          </w:p>
          <w:p w14:paraId="09A09996" w14:textId="6A6803C8" w:rsidR="00B06637" w:rsidRPr="00D00E82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 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 по имени и отчеству.</w:t>
            </w:r>
          </w:p>
        </w:tc>
      </w:tr>
      <w:tr w:rsidR="00B06637" w:rsidRPr="00D00E82" w14:paraId="476A9DD3" w14:textId="77777777" w:rsidTr="00B06637">
        <w:trPr>
          <w:trHeight w:val="30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6E52FC8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104BCFAB" w14:textId="1729D25E"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Подготовка детей к обучению грамоте:</w:t>
            </w:r>
          </w:p>
        </w:tc>
      </w:tr>
      <w:tr w:rsidR="00B06637" w:rsidRPr="00D00E82" w14:paraId="1A94AD61" w14:textId="77777777" w:rsidTr="00B06637">
        <w:trPr>
          <w:trHeight w:val="44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C50E1B0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0C0CCB7F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терминами «слово», «звук»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</w:t>
            </w:r>
          </w:p>
          <w:p w14:paraId="35EEE578" w14:textId="425862F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выделять голосом звук в слове: произносить заданный звук протяжно, громче, четче, чем он произносится обычно, называть изолированно.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28E5FFD7" w14:textId="6DA42D52" w:rsidR="00B06637" w:rsidRPr="00D00E82" w:rsidRDefault="00B0663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педагог закрепляет у детей умение понимать термины «слово», «звук»,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      </w:r>
          </w:p>
        </w:tc>
      </w:tr>
      <w:tr w:rsidR="00B06637" w:rsidRPr="00D00E82" w14:paraId="198456D2" w14:textId="77777777" w:rsidTr="00B06637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CA054D9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7CA67931" w14:textId="65C1AC30"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6) Интерес к художественной литературе:</w:t>
            </w:r>
          </w:p>
        </w:tc>
      </w:tr>
      <w:tr w:rsidR="00B06637" w:rsidRPr="00D00E82" w14:paraId="2AD9B719" w14:textId="77777777" w:rsidTr="00305CEB">
        <w:trPr>
          <w:trHeight w:val="210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FED0896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AB6316C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обогащать опыт восприятия жанров фольклора (загадки, считалки, заклички,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      </w:r>
          </w:p>
          <w:p w14:paraId="3A92FD43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      </w:r>
          </w:p>
          <w:p w14:paraId="340AC516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художественно-речевые и исполнительские умения (выразительное чтение наизусть потешек, прибауток, 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стихотворений; выразительное исполнение ролей в инсценировках; пересказ небольших рассказов и сказок);</w:t>
            </w:r>
          </w:p>
          <w:p w14:paraId="036F3943" w14:textId="1C37BD5A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воспитывать ценностное отношение к книге, уважение к творчеству писателей и иллюстраторов.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4968F2C" w14:textId="3FF91A81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Примерный перечень художественной литературы.</w:t>
            </w:r>
          </w:p>
          <w:p w14:paraId="63566C28" w14:textId="527AAFB0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  <w:shd w:val="clear" w:color="auto" w:fill="E7E6E6" w:themeFill="background2"/>
              </w:rPr>
              <w:t>• Малые формы фольклора.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 «Барашеныси...», «Гуси, вы гуси...», «Дождик- дождик, веселей», «Дон! Дон! Дон!...», «Жил у бабушки козел», «Зайчишка- трусишка...», «Идет лисичка по мосту...», «Иди весна, иди, красна...», «Кот на печку пошел...», «Наш козел...», «Ножки, ножки, где вы были?..», «Раз, два, три, четыре, пять - вышел зайчик погулять», «Сегодня день целый...», «Сидит, сидит зайка...», «Солнышко-ведрышко...», «Стучит, бренчит», «Тень-тень, потетень».</w:t>
            </w:r>
          </w:p>
          <w:p w14:paraId="05801739" w14:textId="47B2D132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  <w:shd w:val="clear" w:color="auto" w:fill="E7E6E6" w:themeFill="background2"/>
              </w:rPr>
              <w:t>• Русские народные сказки.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 «Гуси-лебеди» (обраб. М.А. Булатова); «Жихарка» (обраб. И. Карнауховой); «Заяц-хваста» (обраб. А.Н. Толстого); «Зимовье» (обраб. И. Соколова-Микитова); «Коза-дереза» (обраб. М.А. Булатова); «Петушок и бобовое зернышко» (обраб. О. Капицы); «Лиса-лапотница» (обраб. В. Даля); «Лисичка-сестричка и волк (обраб. М.А. Булатова); «Смоляной бычок» (обраб. М.А. Булатова); «Снегурочка» (обраб. М.А. Булатова).</w:t>
            </w:r>
          </w:p>
          <w:p w14:paraId="1E078D46" w14:textId="47D600CB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Фольклор народов мира.</w:t>
            </w:r>
          </w:p>
          <w:p w14:paraId="22C36650" w14:textId="77777777" w:rsidR="00B06637" w:rsidRPr="00305CEB" w:rsidRDefault="00B06637" w:rsidP="00305CE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Песенки.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«Утята», франц., обраб. Н. Гернет и С. Гиппиус; «Пальцы», пер. с нем. J1. Яхина; «Песня моряка» норвежек, нар. песенка (обраб. 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Ю. Вронского); «Барабек», англ. (обраб. К. Чуковского); «Шалтай-Болтай», англ. (обраб. С. Маршака).</w:t>
            </w:r>
          </w:p>
          <w:p w14:paraId="3D38C129" w14:textId="77777777" w:rsidR="00B06637" w:rsidRPr="00305CEB" w:rsidRDefault="00B06637" w:rsidP="00305CE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Сказки.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«Бременские музыканты» из сказок братьев Гримм, пер. с. нем.</w:t>
            </w:r>
          </w:p>
          <w:p w14:paraId="45572147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Введенского, под ред. С. Маршака; «Два жадных медвежонка», венгер. сказка (обраб. А. Красновой и В. Важдаева); «Колосок», укр. нар. сказка (обраб. С. Могилевской); «Красная Шапочка», из сказок Ш. Перро, пер. с франц. Т. Габбе; «Три поросенка», пер. с англ. С. Михалкова.</w:t>
            </w:r>
          </w:p>
          <w:p w14:paraId="3AA48366" w14:textId="2484AD69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Произведения поэтов и писателей России.</w:t>
            </w:r>
          </w:p>
          <w:p w14:paraId="5E8ED546" w14:textId="721918B6" w:rsidR="00B06637" w:rsidRPr="00305CEB" w:rsidRDefault="00B06637" w:rsidP="00305CEB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Аким Я.Л. «Первый снег»; Александрова З.Н. «Таня пропала», «Теплый дождик» (по выбору); Бальмонт К.Д. «Росинка»; Барто A.JI. «Уехали», «Я знаю, что надо придумать» (по выбору); Берестов В.Д. «Искалочка»; Благинина Е.А. «Дождик, дождик...», «Посидим в тишине» (по выбору); Брюсов B.Я.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«Колыбельная»; Бунин И. А. «Листопад» (отрывок); Гамазкова И. «Колыбельная для бабушки»; Гернет Н. и Хармс Д. «Очень-очень вкусный пирог»; Есенин С.А. «Поет зима - аукает...»; Заходер Б.В. «Волчок», «Кискино горе» (по выбору); Кушак Ю.Н. «Сорок сорок»; Лукашина М. «Розовые очки», Маршак С.Я. «Багаж», «Про все на свете», «Вот какой рассеянный», «Мяч», «Усатый-полосатый», «Пограничники» (1-2 по выбору); Матвеева Н. «Она умеет превращаться»; Маяковский В.В. «Что такое хорошо и что такое плохо?»; Михалков С.В. «А что у Вас?», «Рисунок», «Дядя Степа - милиционер» (1-2 по выбору); Мориц Ю.П. «Песенка про сказку», «Дом гнома, гном - дома!», «Огромный собачий секрет» (1-2 по выбору); Мошковская Э.Э. «Добежали до вечера»; Орлова А. «Невероятно длинная история про таксу»; Пушкин А.С. «Месяц, месяц...» (из «Сказки о мертвой царевне...»), «У лукоморья...» (из вступления к поэме «Руслан и Людмила»), «Уж небо осенью дышало...» (из романа «Евгений Онегин) (по выбору); Сапгир Г.В. «Садовник»; Серова Е. «Похвалили»; Сеф Р.С. «На свете все на все похоже...», «Чудо» (по выбору); Токмакова И.П. «Ивы», «Сосны», «Плим», «Где спит рыбка?» (по выбору); Толстой А.К. «Колокольчики мои»; Усачев А. «Выбрал папа ёлочку»; Успенский Э.Н. «Разгром»; Фет А.А. «Мама! Глянь-ка из окошка...»; Хармс Д.И. «Очень страшная история», 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«Игра» (по выбору); Черный С. «Приставалка»; Чуковский К.И. «Путаница», «Закаляка», «Радость», «Тараканище» (по выбору).</w:t>
            </w:r>
          </w:p>
          <w:p w14:paraId="2898D87D" w14:textId="77777777" w:rsidR="00B06637" w:rsidRPr="00305CEB" w:rsidRDefault="00B06637" w:rsidP="00305CEB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Проза.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Абрамцева Н.К. «Дождик», «Как у зайчонка зуб болел» (по выбору); Берестов В.Д. «Как найти дорожку»; Бианки В.В. «Подкидыш», «Лис и мышонок», «Первая охота», «Лесной колобок - колючий бок» (1-2 рассказа по выбору); Вересаев В.В. «Братишка»; Воронин С.А. «Воинственный Жако»; Воронкова Л.Ф. «Как Аленка разбила зеркало» (из книги «Солнечный денек»); Дмитриев Ю. «Синий шалашик»; Драгунский В.Ю. «Он живой и светится...», «Тайное становится явным» (по выбору); Зощенко М.М. «Показательный ребёнок», «Глупая история» (по выбору); Коваль Ю.И. «Дед, баба и Алеша»; Козлов С.Г. «Необыкновенная весна», «Такое дерево» (по выбору); Носов Н.Н. «Заплатка», «Затейники»; Пришвин М.М. «Ребята и утята», «Журка» (по выбору); Сахарнов С.В. «Кто прячется лучше всех?»; Сладков Н.И. «Неслух»; Сутеев В.Г. «Мышонок и карандаш»; Тайц Я.М. «По пояс», «Все здесь» (по выбору); Толстой JI.H. «Собака шла по дощечке...», «Хотела галка пить...», «Правда всего дороже», «Какая бывает роса на траве», «Отец приказал сыновьям...» (1-2 по выбору); Ушинский К.Д. «Ласточка»; Цыферов Г.М. «В медвежачий час»; Чарушин Е.И. «Тюпа, Томка и сорока» (1-2 рассказа по выбору).</w:t>
            </w:r>
          </w:p>
          <w:p w14:paraId="10FD6279" w14:textId="77777777" w:rsidR="00B06637" w:rsidRPr="00305CEB" w:rsidRDefault="00B06637" w:rsidP="00305CEB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Литературные сказки.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Горький М. «Воробьишко»; Мамин-Сибиряк Д.Н. «Сказка про Комара Комаровича - Длинный Нос и про Мохнатого Мишу - Короткий Хвост»; Москвина М.Л. «Что случилось с крокодилом»; Сеф Р.С. «Сказка о кругленьких и длинненьких человечках»; Чуковский К.И. «Телефон», «Тараканище», «Федорино горе», «Айболит и воробей» (1-2 рассказа по выбору). </w:t>
            </w:r>
          </w:p>
          <w:p w14:paraId="0AB60922" w14:textId="11D5A8FF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Произведения поэтов и писателей разных стран.</w:t>
            </w:r>
          </w:p>
          <w:p w14:paraId="0489090A" w14:textId="77777777" w:rsidR="00B06637" w:rsidRPr="00305CEB" w:rsidRDefault="00B06637" w:rsidP="00305CEB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Бжехва Я. «Клей», пер. с польск. Б. Заходер; Грубин Ф. «Слезы», пер. с чеш. Е. Солоновича; Квитко Л.М. «Бабушкины руки» (пер. с евр. Т. Спендиаровой); Райнис Я. «Наперегонки», пер. с латыш. Л. Мезинова; Тувим Ю. «Чудеса», пер. с польск. В. Приходько; «Про пана Трулялинского», пересказ с польск. Б. Заходера; «Овощи», пер. с польск. С. Михалкова.</w:t>
            </w:r>
          </w:p>
          <w:p w14:paraId="5CF47FDA" w14:textId="182C7424" w:rsidR="00B06637" w:rsidRPr="00305CEB" w:rsidRDefault="00B06637" w:rsidP="00305CEB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Литературные сказки.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Балинт А. «Гном Гномыч и Изюмка» (1-2 главы из книги по выбору), пер. с венг. Г. Лейбутина; Дональдсон Д. «Груффало», «Хочу к маме» (пер. М. Бородицкой) (по выбору); Ивамура К. «14 лесных мышей» (пер. Е. Байбиковой); Ингавес Г. «Мишка Бруно» (пер. О. Мяэотс); Керр Д. «Мяули. Истории из жизни удивительной кошки» (пер. М. Аромштам); Лангройтер Ю. «А дома лучше!» (пер. В. Фербикова); Мугур Ф. «Рилэ-Йепурилэ и Жучок с золотыми крылышками» (пер. с румынск. Д. Шполянской); Пенн О. «Поцелуй в ладошке» (пер. Е. Сорокиной); Родари Д. «Собака, которая не умела лаять» (из книги «Сказки, у которых три конца»), пер. с итал. И. Константиновой; Хогарт Э. «Мафин и его веселые друзья» (1-2 главы из книги по выбору), пер. с англ. О. Образцовой и Н. Шанько; Юхансон Г. «Мулле Мек и Буффа» (пер. Л. Затолокиной).</w:t>
            </w:r>
          </w:p>
        </w:tc>
      </w:tr>
      <w:tr w:rsidR="00B06637" w:rsidRPr="00D00E82" w14:paraId="767BCD7D" w14:textId="77777777" w:rsidTr="00B06637">
        <w:trPr>
          <w:trHeight w:val="135"/>
        </w:trPr>
        <w:tc>
          <w:tcPr>
            <w:tcW w:w="2207" w:type="dxa"/>
            <w:vMerge/>
            <w:tcBorders>
              <w:bottom w:val="double" w:sz="4" w:space="0" w:color="auto"/>
            </w:tcBorders>
            <w:shd w:val="clear" w:color="auto" w:fill="AEAAAA" w:themeFill="background2" w:themeFillShade="BF"/>
          </w:tcPr>
          <w:p w14:paraId="3DF55B34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  <w:bottom w:val="double" w:sz="4" w:space="0" w:color="auto"/>
            </w:tcBorders>
            <w:shd w:val="clear" w:color="auto" w:fill="E7E6E6" w:themeFill="background2"/>
          </w:tcPr>
          <w:p w14:paraId="230C8F68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 w:rsidRPr="00B06637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33E659B4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14:paraId="303B8576" w14:textId="270C2ED3" w:rsidR="00B06637" w:rsidRPr="00D00E82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3D1A39" w:rsidRPr="00D00E82" w14:paraId="37C19C13" w14:textId="77777777" w:rsidTr="003D1A39">
        <w:trPr>
          <w:trHeight w:val="240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4D91A16" w14:textId="4230A381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3210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E4B46BD" w14:textId="7AD555DF"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приобщение к искусству:</w:t>
            </w:r>
          </w:p>
        </w:tc>
      </w:tr>
      <w:tr w:rsidR="00743684" w:rsidRPr="00D00E82" w14:paraId="689746B9" w14:textId="77777777" w:rsidTr="00A51606">
        <w:trPr>
          <w:trHeight w:val="686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3805E4F" w14:textId="77777777" w:rsidR="00743684" w:rsidRPr="00FD1DEC" w:rsidRDefault="0074368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14:paraId="7F98581A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      </w:r>
          </w:p>
          <w:p w14:paraId="1278E6DE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сравнивать произведения различных видов искусства;</w:t>
            </w:r>
          </w:p>
          <w:p w14:paraId="433D8B38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отзывчивость и эстетическое сопереживание на красоту окружающей действительности;</w:t>
            </w:r>
          </w:p>
          <w:p w14:paraId="2B12C281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у детей интерес к искусству как виду творческой деятельности человека;</w:t>
            </w:r>
          </w:p>
          <w:p w14:paraId="09BC9C91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 xml:space="preserve">• познакомить детей с видами и жанрами искусства, историей его возникновения, средствами выразительности разных видов 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искусства;</w:t>
            </w:r>
          </w:p>
          <w:p w14:paraId="23CF2804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понимание красоты произведений искусства, потребность общения с искусством;</w:t>
            </w:r>
          </w:p>
          <w:p w14:paraId="5D3EE3EA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интерес к детским выставкам, спектаклям; желание посещать театр, музей и тому подобное;</w:t>
            </w:r>
          </w:p>
          <w:p w14:paraId="6EAE9D5E" w14:textId="343320D5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приобщать детей к лучшим образцам отечественного и мирового искусства, воспитывать патриотизм и чувства гордости за свою страну, край в процессе ознакомления с различными видами искусства;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9D02781" w14:textId="7777777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</w:t>
            </w:r>
          </w:p>
          <w:p w14:paraId="618848EB" w14:textId="7777777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 учит детей выделять и называть основные средства выразительности (цвет, форма, величина, ритм, 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движение, жест, звук) и создавать свои художественные образы в изобразительной, музыкальной, конструктивной деятельности.</w:t>
            </w:r>
          </w:p>
          <w:p w14:paraId="44623D08" w14:textId="7777777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      </w:r>
          </w:p>
          <w:p w14:paraId="07CC37B2" w14:textId="7777777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знакомит детей со скульптурой, способами создания скульптуры (пластика, высекание), средствами выразительности (объемность, статика и движение, материал); особенностями её содержания - отображение животных (анималистика), портреты человека и бытовые сценки.</w:t>
            </w:r>
          </w:p>
          <w:p w14:paraId="40816EB2" w14:textId="7777777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высоте, длине, с разными окнами, с разным количеством этажей, подъездов и так далее; способствует развитию у детей интереса к различным строениям, расположенным вокруг ДОО (дома, в которых живут ребёнок и его друзья, общеобразовательная организация, кинотеатр); привлекает внимание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 педагог поощряет стремление детей изображать в рисунках, аппликации реальные и сказочные строения.</w:t>
            </w:r>
          </w:p>
          <w:p w14:paraId="408083FF" w14:textId="7777777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организовывает посещение музея (совместно с родителями (законными представителями)), рассказывает о назначении музея; развивает у детей интерес к посещению кукольного театра, выставок.</w:t>
            </w:r>
          </w:p>
          <w:p w14:paraId="1D54A59B" w14:textId="7777777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      </w:r>
          </w:p>
          <w:p w14:paraId="5361E839" w14:textId="185E172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знакомит детей с произведениями народного искусства (потешки, сказки, загадки, песни, хороводы, заклички, изделия народного декоративно-прикладного искусства).</w:t>
            </w:r>
          </w:p>
          <w:p w14:paraId="3BD8007B" w14:textId="18735956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 поощряет проявление детских предпочтений: выбор детьми 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любимых песен, иллюстраций, предметов народных промыслов, пояснение детьми выбора; воспитывает у детей бережное отношение к произведениям искусства.</w:t>
            </w:r>
          </w:p>
        </w:tc>
      </w:tr>
      <w:tr w:rsidR="00743684" w:rsidRPr="00D00E82" w14:paraId="562CF308" w14:textId="77777777" w:rsidTr="00743684">
        <w:trPr>
          <w:trHeight w:val="182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1378972" w14:textId="77777777" w:rsidR="00743684" w:rsidRPr="00FD1DEC" w:rsidRDefault="0074368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14:paraId="7AA0E15B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4B37DB7B" w14:textId="77777777" w:rsidR="00743684" w:rsidRPr="00743684" w:rsidRDefault="00743684" w:rsidP="0074368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произведений изобразительного искусства.</w:t>
            </w:r>
          </w:p>
          <w:p w14:paraId="49003523" w14:textId="7FEEE75F" w:rsidR="00743684" w:rsidRPr="00743684" w:rsidRDefault="00743684" w:rsidP="0074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Иллюстрации, репродукции картин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: И.Е. Репин «Яблоки и листья»; В.М. Васнецов «Снегурочка»; В.А. Тропинин «Девочка с куклой»; А.И. Бортников «Весна пришла»; А.Н. Комаров «Наводнение»; И.И. Левитан «Сирень»; И.И. Машков «Рябинка», «Малинка».</w:t>
            </w:r>
          </w:p>
          <w:p w14:paraId="08F26582" w14:textId="0B2F1CB4" w:rsidR="00743684" w:rsidRPr="00743684" w:rsidRDefault="00743684" w:rsidP="0074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 к книгам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: В.В. Лебедев к книге С.Я. Маршака «Усатый- полосатый».</w:t>
            </w:r>
          </w:p>
        </w:tc>
      </w:tr>
      <w:tr w:rsidR="003D1A39" w:rsidRPr="00D00E82" w14:paraId="41F7E49A" w14:textId="77777777" w:rsidTr="003D1A39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B5DAA4C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443393F" w14:textId="4AC34BF8"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изобразительная деятельность:</w:t>
            </w:r>
          </w:p>
        </w:tc>
      </w:tr>
      <w:tr w:rsidR="003D1A39" w:rsidRPr="00D00E82" w14:paraId="7F053A97" w14:textId="77777777" w:rsidTr="00743684">
        <w:trPr>
          <w:trHeight w:val="11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FE92B3E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75E9A59E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интерес детей и положительный отклик к различным видам изобразительной деятельности;</w:t>
            </w:r>
          </w:p>
          <w:p w14:paraId="1F8382CE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      </w:r>
          </w:p>
          <w:p w14:paraId="133DDB9A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      </w:r>
          </w:p>
          <w:p w14:paraId="471E505A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формировать у детей умение рассматривать и обследовать предметы, в том числе с помощью рук;</w:t>
            </w:r>
          </w:p>
          <w:p w14:paraId="70FD6961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      </w:r>
          </w:p>
          <w:p w14:paraId="44C0A287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формировать у детей умение выделять и использовать средства выразительности в 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рисовании, лепке, аппликации;</w:t>
            </w:r>
          </w:p>
          <w:p w14:paraId="2D27EB49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формировать у детей умение создавать коллективные произведения в рисовании, лепке, аппликации;</w:t>
            </w:r>
          </w:p>
          <w:p w14:paraId="6F7A2BFA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      </w:r>
          </w:p>
          <w:p w14:paraId="3CF61B91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приучать детей быть аккуратными: сохранять свое рабочее место в порядке, по окончании работы убирать все со стола;</w:t>
            </w:r>
          </w:p>
          <w:p w14:paraId="488C6C5B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поощрять детей воплощать в художественной форме свои представления, переживания, чувства, мысли; поддерживать личностное творческое начало в процессе  • восприятия прекрасного и собственной изобразительной деятельности;</w:t>
            </w:r>
          </w:p>
          <w:p w14:paraId="4E25C15D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художественно-творческие способности у детей в различных видах изобразительной деятельности;</w:t>
            </w:r>
          </w:p>
          <w:p w14:paraId="4F2C9F3F" w14:textId="75DB0648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создавать условия для самостоятельного художественного творчества детей; воспитывать у детей желание проявлять дружелюбие при оценке работ других детей;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629F2FC1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1) Рисование:</w:t>
            </w:r>
          </w:p>
          <w:p w14:paraId="0FF7D9DB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так далее); </w:t>
            </w:r>
          </w:p>
          <w:p w14:paraId="326D58C3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частей;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куста; </w:t>
            </w:r>
          </w:p>
          <w:p w14:paraId="27F2FF24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продолжает закреплять и обогащать представления детей о цветах и оттенках окружающих предметов и объектов природы; </w:t>
            </w:r>
          </w:p>
          <w:p w14:paraId="3032DACD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формирует у детей умение к уже известным цветам и оттенкам добавить новые (коричневый, оранжевый, светло-зеленый); </w:t>
            </w:r>
          </w:p>
          <w:p w14:paraId="2A00B255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формирует у детей представление о том, как можно получить эти цвета; учит детей смешивать краски для получения нужных цветов и оттенков; </w:t>
            </w:r>
          </w:p>
          <w:p w14:paraId="77C621C5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развивает у детей желание использовать в рисовании, аппликации разнообразные цвета, обращает внимание детей на многоцветие окружающего мира; </w:t>
            </w:r>
          </w:p>
          <w:p w14:paraId="070A79EE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закрепляет у детей умение правильно держать карандаш, кисть, фломастер, цветной мелок; использовать их при создании изображения; </w:t>
            </w:r>
          </w:p>
          <w:p w14:paraId="37F46093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- концом ворса кисти; </w:t>
            </w:r>
          </w:p>
          <w:p w14:paraId="3529BB53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карандаш; </w:t>
            </w:r>
          </w:p>
          <w:p w14:paraId="1D04236A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      </w:r>
          </w:p>
          <w:p w14:paraId="42CF5F31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Народное декоративно-прикладное искусство:</w:t>
            </w:r>
          </w:p>
          <w:p w14:paraId="2883B1CB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продолжает у детей формировать умение создавать декоративные композиции по мотивам дымковских, филимоновских узоров.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      </w:r>
          </w:p>
          <w:p w14:paraId="5F488E2A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Лепка:</w:t>
            </w:r>
          </w:p>
          <w:p w14:paraId="7D82BDCA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прищипыванию с легким оттягиванием всех краев сплюснутого шара, вытягиванию отдельных частей из целого куска, прищипыванию мелких деталей (ушки у котенка,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приемами использования стеки. Поощряет стремление украшать вылепленные изделия узором при помощи стеки. Педагог закрепляет у детей приемы аккуратной лепки.</w:t>
            </w:r>
          </w:p>
          <w:p w14:paraId="1BB7FB1A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</w:t>
            </w: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Аппликация:</w:t>
            </w:r>
          </w:p>
          <w:p w14:paraId="7DE616CA" w14:textId="7C28CCB7" w:rsidR="003D1A39" w:rsidRPr="00D00E8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развивает у детей интерес к аппликации, усложняя её содержание и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прямой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детей вырезать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цветов и тому подобное. 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разрезая их на две или четыре части (круг - на полукруги, четверти; квадрат - на треугольники и так далее). Закрепляет у детей навыки аккуратного вырезывания и наклеивания. Педагог поощряет проявление активности и творчества.</w:t>
            </w:r>
          </w:p>
        </w:tc>
      </w:tr>
      <w:tr w:rsidR="003D1A39" w:rsidRPr="00D00E82" w14:paraId="6615FEE0" w14:textId="77777777" w:rsidTr="003D1A39">
        <w:trPr>
          <w:trHeight w:val="25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53A10C1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564D1470" w14:textId="7C2F96C0"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конструктивная деятельность:</w:t>
            </w:r>
          </w:p>
        </w:tc>
      </w:tr>
      <w:tr w:rsidR="003D1A39" w:rsidRPr="00D00E82" w14:paraId="595753C9" w14:textId="77777777" w:rsidTr="003D1A39">
        <w:trPr>
          <w:trHeight w:val="301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51418A7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0AF07166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у детей способность различать и называть строительные детали (куб, пластина, кирпичик, брусок); использовать их с учётом конструктивных свойств (устойчивость, форма, величина);</w:t>
            </w:r>
          </w:p>
          <w:p w14:paraId="453B1226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сооружать постройки из крупного и мелкого строительного материала;</w:t>
            </w:r>
          </w:p>
          <w:p w14:paraId="06340936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обучать конструированию из бумаги;</w:t>
            </w:r>
          </w:p>
          <w:p w14:paraId="1F02C697" w14:textId="72A76D9D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приобщать детей к изготовлению поделок из природного материала.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74725555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продолжает развивать у детей способность различать и называть строительные детали (куб, пластина, кирпичик, брусок); учит использовать их с учётом конструктивных свойств (устойчивость, форма, величина).</w:t>
            </w:r>
          </w:p>
          <w:p w14:paraId="6140A666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- стены, вверху - перекрытие, крыша; в автомобиле - кабина, кузов и так далее).</w:t>
            </w:r>
          </w:p>
          <w:p w14:paraId="083C6F19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 побуждает детей создавать постройки разной конструктивной сложности (гараж для нескольких автомашин, дом в 2-3 этажа, широкий мост для проезда автомобилей или поездов, идущих в двух направлениях и другое).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и украшения построек.</w:t>
            </w:r>
          </w:p>
          <w:p w14:paraId="117ED5F8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учит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результат.</w:t>
            </w:r>
          </w:p>
          <w:p w14:paraId="488960E7" w14:textId="49E3544C" w:rsidR="003D1A39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 Приобщает детей к изготовлению поделок из природного материала: коры, веток, листьев, шишек, каштанов, ореховой скорлупы, соломы (лодочки, ёжики и так далее). Учит детей использовать для закрепления частей клей, пластилин; применять в поделках катушки, коробки разной величины и другие предметы.</w:t>
            </w:r>
          </w:p>
        </w:tc>
      </w:tr>
      <w:tr w:rsidR="003D1A39" w:rsidRPr="00D00E82" w14:paraId="33A9A189" w14:textId="77777777" w:rsidTr="003D1A39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4E04EF5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8613136" w14:textId="12CCD597" w:rsidR="003D1A39" w:rsidRPr="00963C7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музыкальная деятельность:</w:t>
            </w:r>
          </w:p>
        </w:tc>
      </w:tr>
      <w:tr w:rsidR="00B2249D" w:rsidRPr="00D00E82" w14:paraId="6FB9EA31" w14:textId="77777777" w:rsidTr="00963C72">
        <w:trPr>
          <w:trHeight w:val="18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8CAD358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14:paraId="236C49AD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продолжать развивать у детей интерес к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музыке, желание её слушать, вызывать эмоциональную отзывчивость при восприятии музыкальных произведений;</w:t>
            </w:r>
          </w:p>
          <w:p w14:paraId="0C5349E4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обогащать музыкальные впечатления детей, способствовать дальнейшему развитию основ музыкальной культуры;</w:t>
            </w:r>
          </w:p>
          <w:p w14:paraId="724673B6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воспитывать слушательскую культуру детей; </w:t>
            </w:r>
          </w:p>
          <w:p w14:paraId="13D1FCB0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развивать музыкальность детей;</w:t>
            </w:r>
          </w:p>
          <w:p w14:paraId="79D7B13E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воспитывать интерес и любовь к высокохудожественной музыке; продолжать формировать умение у детей различать средства выразительности в музыке, различать звуки по высоте;</w:t>
            </w:r>
          </w:p>
          <w:p w14:paraId="62B79866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поддерживать у детей интерес к пению;</w:t>
            </w:r>
          </w:p>
          <w:p w14:paraId="385E6B14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способствовать освоению элементов танца и ритмопластики для создания музыкальных двигательных образов в играх, драматизациях, инсценировании;</w:t>
            </w:r>
          </w:p>
          <w:p w14:paraId="193EB8EE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способствовать освоению детьми приемов игры на детских музыкальных инструментах;</w:t>
            </w:r>
          </w:p>
          <w:p w14:paraId="781AC423" w14:textId="44C83611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поощрять желание детей самостоятельно заниматься музыкальной деятельностью;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5E36582" w14:textId="1DDF2C24"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Слушание: </w:t>
            </w:r>
          </w:p>
        </w:tc>
      </w:tr>
      <w:tr w:rsidR="00B2249D" w:rsidRPr="00D00E82" w14:paraId="3DA5A303" w14:textId="77777777" w:rsidTr="00A51606">
        <w:trPr>
          <w:trHeight w:val="601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8571B9E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50CB5C3B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665B562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навыки культуры слушания музыки (не отвлекаться, дослушивать произведение до конца); </w:t>
            </w:r>
          </w:p>
          <w:p w14:paraId="69F124E8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педагог знакомит детей с биографиями и творчеством русских и зарубежных композиторов, о истории создания оркестра, о истории развития музыки, о музыкальных инструментах; </w:t>
            </w:r>
          </w:p>
          <w:p w14:paraId="1B7FC20C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учит детей чувствовать характер музыки, узнавать знакомые произведения, высказывать свои впечатления о прослушанном; </w:t>
            </w:r>
          </w:p>
          <w:p w14:paraId="1F94EE01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учит детей замечать выразительные средства музыкального произведения: тихо, громко, медленно, быстро; </w:t>
            </w:r>
          </w:p>
          <w:p w14:paraId="249E297D" w14:textId="3C0C6D1E"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 у детей способность различать звуки по высоте (высокий, низкий в пределах сексты, септимы);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учит детей выражать полученные впечатления с помощью слова, движения, пантомимы.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E2CBD6B" w14:textId="77777777"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63CE3C7E" w14:textId="1A29AA2E"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«Ах ты, береза», рус. нар. песня; «Осенняя песенка», муз. Д. Васильева-Буглая, сл. А. Плещеева; «Музыкальный ящик» (из «Альбома пьес для детей» Г. Свиридова); «Вальс снежных хлопьев» из балета «Щелкунчик», муз. П. Чайковского; «Итальянская полька», муз. С. Рахманинова; «Как у наших у ворот», рус. нар. мелодия; «Мама», муз. П. Чайковского, «Жаворонок», муз. М. Глинки; «Марш», муз. С. Прокофьева. </w:t>
            </w:r>
          </w:p>
          <w:p w14:paraId="62AA6305" w14:textId="002C1809"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49D" w:rsidRPr="00D00E82" w14:paraId="496960F2" w14:textId="77777777" w:rsidTr="00963C72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38A3103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6786ECE5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7A0914A1" w14:textId="23CA8506"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Пение: </w:t>
            </w:r>
          </w:p>
        </w:tc>
      </w:tr>
      <w:tr w:rsidR="00B2249D" w:rsidRPr="00D00E82" w14:paraId="5AFD53B1" w14:textId="77777777" w:rsidTr="00A51606">
        <w:trPr>
          <w:trHeight w:val="38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21BD708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71151F6D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2638A6A" w14:textId="31510F0D"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8FC9798" w14:textId="6E89EE2A"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01F422EF" w14:textId="3C82C369"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i/>
                <w:sz w:val="24"/>
                <w:szCs w:val="24"/>
              </w:rPr>
              <w:t>• Упражнения на развитие слуха и голоса.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«Путаница» - песня-шутка; муз. Е. Тиличеевой, сл. К. Чуковского, «Кукушечка», рус. нар. песня, обраб. И. Арсеева; «Паучок» и «Кисонька-мурысонька», рус. нар. песни; заклички: «Ой, кулики! Весна поет!» и «Жаворонушки, прилетите!».</w:t>
            </w:r>
          </w:p>
          <w:p w14:paraId="4FC1DB0D" w14:textId="269FA3B6" w:rsidR="00B2249D" w:rsidRPr="00D00E82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Песни.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«Осень», муз. И. Кишко, сл. Т. Волгиной; «Санки», муз. М. Красева, сл. О. Высотской; «Зима прошла», муз. Н. Метлова, сл. М. Клоковой; «Подарок маме», муз. А. Филиппенко, сл. Т. Волгиной; «Воробей», муз. В. Герчик, сл. А. Чельцова; «Дождик», муз. М. Красева, сл. Н. Френкель. </w:t>
            </w:r>
          </w:p>
        </w:tc>
      </w:tr>
      <w:tr w:rsidR="00B2249D" w:rsidRPr="00D00E82" w14:paraId="07A6C6A4" w14:textId="77777777" w:rsidTr="00B2249D">
        <w:trPr>
          <w:trHeight w:val="5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78D7F92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7A63DD0D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5BE552CF" w14:textId="615039C3"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Песенное творчество: </w:t>
            </w:r>
          </w:p>
        </w:tc>
      </w:tr>
      <w:tr w:rsidR="00B2249D" w:rsidRPr="00D00E82" w14:paraId="5FBD7D4A" w14:textId="77777777" w:rsidTr="00B2249D">
        <w:trPr>
          <w:trHeight w:val="9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5897BF5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66654C94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9912FF0" w14:textId="77777777"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учит детей самостоятельно сочинять мелодию колыбельной песни и отвечать на музыкальные вопросы («Как тебя зовут?», «Что ты хочешь, кошечка?», «Где ты?»); формирует у детей умение импровизировать мелодии на заданный текст.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97FFA8B" w14:textId="79607F5B"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106076E2" w14:textId="0602B3D5"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«Как тебя зовут?»; «Что ты хочешь, кошечка?»; «Наша песенка простая», муз. А. Александрова, сл. М. Ивенсен; «Курочка-рябушечка», муз. Г. Лобачева, сл. Народные.</w:t>
            </w:r>
          </w:p>
        </w:tc>
      </w:tr>
      <w:tr w:rsidR="00B2249D" w:rsidRPr="00D00E82" w14:paraId="773BDCD8" w14:textId="77777777" w:rsidTr="00B2249D">
        <w:trPr>
          <w:trHeight w:val="20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4173B91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5A54DA01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15479C17" w14:textId="498E4BE5"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Музыкально-ритмические движения: </w:t>
            </w:r>
          </w:p>
        </w:tc>
      </w:tr>
      <w:tr w:rsidR="00B2249D" w:rsidRPr="00D00E82" w14:paraId="14659B80" w14:textId="77777777" w:rsidTr="00A51606">
        <w:trPr>
          <w:trHeight w:val="577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D5B6997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26EEA039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B85606F" w14:textId="126DC690"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«торжественная», спокойная, «таинственная»; бег: легкий, стремительный).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1962514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571CCFEC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Игровые упражнения.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«Пружинки» под рус. нар. мелодию; ходьба под «Марш», муз. И. Беркович; «Веселые мячики» (подпрыгивание и бег), муз. М. Сатулиной; лиса и зайцы под муз. А. Майкапара «В садике»; ходит медведь под муз. «Этюд» К. Черни; «Полька», муз. М. Глинки; «Всадники», муз. В. Витлина; потопаем, покружимся под рус. нар. мелодии; «Петух», муз. Т. Ломовой; «Кукла», муз. М. Старокадомского; «Упражнения с цветами» под муз. «Вальса» А. Жилина.</w:t>
            </w:r>
          </w:p>
          <w:p w14:paraId="1C1E4EA5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Хороводы и пляски.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«Топ и хлоп», муз. Т. Назарова-Метнер, сл. Е. Каргановой; «Танец с ложками» под рус. нар. мелодию; новогодние хороводы по выбору музыкального руководителя.</w:t>
            </w:r>
          </w:p>
          <w:p w14:paraId="36D13EDE" w14:textId="49CF7FD5"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Характерные танцы.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«Снежинки», муз. О. Берта, обраб. Н. Метлова; «Танец зайчат» под «Польку» И. Штрауса; «Снежинки», муз. Т. Ломовой; «Бусинки» под «Галоп» И. Дунаевского.</w:t>
            </w:r>
          </w:p>
        </w:tc>
      </w:tr>
      <w:tr w:rsidR="00B2249D" w:rsidRPr="00D00E82" w14:paraId="375A1DB4" w14:textId="77777777" w:rsidTr="00B2249D">
        <w:trPr>
          <w:trHeight w:val="10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96174C9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7AC9E868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416E164B" w14:textId="494A6621"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Развитие танцевально-игрового творчества: </w:t>
            </w:r>
          </w:p>
        </w:tc>
      </w:tr>
      <w:tr w:rsidR="00B2249D" w:rsidRPr="00D00E82" w14:paraId="34D8FBA4" w14:textId="77777777" w:rsidTr="00743684">
        <w:trPr>
          <w:trHeight w:val="267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9C6F6BE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40F4C9E4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9F1F4C4" w14:textId="53672D96"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инсценированию песен и постановке небольших музыкальных спектаклей.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59BCC26" w14:textId="7CF325EB"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55691EAE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•</w:t>
            </w: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Этюды-драматизации.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«Барабанщик», муз. М. Красева; «Танец осенних листочков», муз. А. Филиппенко, сл. Е. Макшанцевой; «Барабанщики», муз. Д. Кабалевского и С. Левидова; «Считалка», «Катилось яблоко», муз. В. Агафонникова.</w:t>
            </w:r>
          </w:p>
          <w:p w14:paraId="4FDDD4A9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Музыкальные игры.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«Курочка и петушок», муз. Г. Фрида; «Жмурки», муз. Ф. Флотова; «Медведь и заяц», муз. В. Ребикова; «Самолеты», муз. М. Магиденко; «Найди себе пару», муз. Т. Ломовой; «Займи домик», муз. М. Магиденко.</w:t>
            </w:r>
          </w:p>
          <w:p w14:paraId="5DB7CD3F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Игры с пением.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«Огородная-хороводная», муз. Б. Можжевелова, сл. А. Пассовой; «Гуси, лебеди и волк», муз. Е. Тиличеевой, сл. М. Булатова; «Мы на луг ходили», муз. А. Филиппенко, сл. Н. Кукловской.</w:t>
            </w:r>
          </w:p>
          <w:p w14:paraId="0E105FC5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танцевально-игрового творчества.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«Лошадка», муз. Н. Потоловского; «Зайчики», «Наседка и цыплята», «Воробей», муз. Т. Ломовой; «Ой, хмель мой, хмелек», рус. нар. мелодия, обраб. М. Раухвергера; «Кукла», муз. М. Старокадомского; «Медвежата», муз. М. Красева, сл. Н. Френкель. </w:t>
            </w:r>
          </w:p>
          <w:p w14:paraId="0FB5C5E3" w14:textId="2536B7B3"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Музыкально-дидактические игры.</w:t>
            </w:r>
          </w:p>
          <w:p w14:paraId="622AD099" w14:textId="77777777"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звуковысотного слуха. «Птицы и птенчики», «Качели». 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ритмического слуха. «Петушок, курочка и цыпленок», «Кто как идет?», «Веселые дудочки»; «Сыграй, как я».</w:t>
            </w:r>
          </w:p>
          <w:p w14:paraId="2247BAE1" w14:textId="1F917791"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тембрового и динамического слуха.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«Громко-тихо», «Узнай свой инструмент»; «Угадай, на чем играю». </w:t>
            </w: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Определение жанра и развитие памяти.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«Что делает кукла?», «Узнай и спой песню по картинке», «Музыкальный магазин».</w:t>
            </w:r>
          </w:p>
        </w:tc>
      </w:tr>
      <w:tr w:rsidR="00B2249D" w:rsidRPr="00D00E82" w14:paraId="1A85C643" w14:textId="77777777" w:rsidTr="00B2249D">
        <w:trPr>
          <w:trHeight w:val="177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A6480FD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5CB546AC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0C25A05D" w14:textId="0EBF2131"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ab/>
              <w:t>Игра на детских музыкальных инструментах:</w:t>
            </w:r>
          </w:p>
        </w:tc>
      </w:tr>
      <w:tr w:rsidR="00B2249D" w:rsidRPr="00D00E82" w14:paraId="7990A5A8" w14:textId="77777777" w:rsidTr="00B2249D">
        <w:trPr>
          <w:trHeight w:val="277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88027DF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14:paraId="0786448C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B664107" w14:textId="77777777"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подыгрывать простейшие мелодии на деревянных ложках, погремушках, барабане, металлофоне;</w:t>
            </w:r>
          </w:p>
          <w:p w14:paraId="45005A9E" w14:textId="6CD96AA7"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способствует реализации музыкальных способностей ребёнка в повседневной жизни и различных видах досуговой деятельности (праздники, развлечения и другое).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39A13C3C" w14:textId="61527042" w:rsidR="00B2249D" w:rsidRPr="00743684" w:rsidRDefault="00743684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Игра на детских музыкальных инструментах.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 xml:space="preserve"> «Гармошка», «Небо синее», «Андрей-воробей», муз. Е. Тиличеевой, сл. М. Долинова; «Сорока-сорока», рус. нар. прибаутка, обр. Т. Попатенко.</w:t>
            </w:r>
          </w:p>
        </w:tc>
      </w:tr>
      <w:tr w:rsidR="003D1A39" w:rsidRPr="00D00E82" w14:paraId="0D92CFC5" w14:textId="77777777" w:rsidTr="003D1A39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3FA063B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C59D6D1" w14:textId="20F54D6E"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театрализованная деятельность:</w:t>
            </w:r>
          </w:p>
        </w:tc>
      </w:tr>
      <w:tr w:rsidR="003D1A39" w:rsidRPr="00D00E82" w14:paraId="3DF396AA" w14:textId="77777777" w:rsidTr="003D1A39">
        <w:trPr>
          <w:trHeight w:val="6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9591D43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777AB9F1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интерес детей к театрализованной деятельности; формировать опыт социальных навыков поведения, создавать условия для развития творческой активности детей;</w:t>
            </w:r>
          </w:p>
          <w:p w14:paraId="3A3C53E1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учить элементам художественно-образных выразительных средств (интонация, мимика, пантомимика);</w:t>
            </w:r>
          </w:p>
          <w:p w14:paraId="376AA5FF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активизировать словарь детей, совершенствовать звуковую культуру речи, интонационный строй, диалогическую речь;</w:t>
            </w:r>
          </w:p>
          <w:p w14:paraId="116EF783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познакомить детей с различными видами театра (кукольный, музыкальный, детский, театр зверей и другое);</w:t>
            </w:r>
          </w:p>
          <w:p w14:paraId="691A2831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простейшие образно-выразительные умения, имитировать характерные движения сказочных животных;</w:t>
            </w:r>
          </w:p>
          <w:p w14:paraId="2B84C435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эстетический вкус, воспитывать чувство прекрасного, побуждать нравственно-эстетические и эмоциональные переживания;</w:t>
            </w:r>
          </w:p>
          <w:p w14:paraId="4AC48980" w14:textId="0A67712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побуждать интерес творческим проявлениям в игре и игровому общению со сверстниками.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70DBDE7F" w14:textId="6F67A4EC" w:rsidR="003D1A39" w:rsidRPr="00D00E82" w:rsidRDefault="00963C72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воображения, внимания, мышления. 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Педагог формирует у детей умение использовать в театрализованных играх образные игрушки, самостоятельно вылепленные фигурки из глины, пластмассы, пластилина. 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ролевое взаимодействие с другими персонажами.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      </w:r>
          </w:p>
        </w:tc>
      </w:tr>
      <w:tr w:rsidR="003D1A39" w:rsidRPr="00D00E82" w14:paraId="5858EABC" w14:textId="77777777" w:rsidTr="003D1A39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AA101DC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6ABFBA3F" w14:textId="145996A1"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культурно-досуговая деятельность:</w:t>
            </w:r>
          </w:p>
        </w:tc>
      </w:tr>
      <w:tr w:rsidR="003D1A39" w:rsidRPr="00D00E82" w14:paraId="59E07E0D" w14:textId="77777777" w:rsidTr="003D1A39">
        <w:trPr>
          <w:trHeight w:val="800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8DAC08A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501C05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умение организовывать свободное время с пользой; 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      </w:r>
          </w:p>
          <w:p w14:paraId="414FED11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интерес к развлечениям, знакомящим с культурой и традициями народов страны;</w:t>
            </w:r>
          </w:p>
          <w:p w14:paraId="32468BAE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осуществлять патриотическое и нравственное воспитание, приобщать к художественной культуре, эстетико-эмоциональному творчеству;</w:t>
            </w:r>
          </w:p>
          <w:p w14:paraId="57695845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приобщать к праздничной культуре, развивать желание принимать участие в праздниках (календарных, государственных, народных);</w:t>
            </w:r>
          </w:p>
          <w:p w14:paraId="7F6C2288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чувства причастности к событиям, происходящим в стране;</w:t>
            </w:r>
          </w:p>
          <w:p w14:paraId="7275C8F1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индивидуальные творческие способности и художественные наклонности ребёнка;</w:t>
            </w:r>
          </w:p>
          <w:p w14:paraId="4B1930E5" w14:textId="2BAACA66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концертах.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07594F7" w14:textId="3C333EBA" w:rsidR="003D1A39" w:rsidRPr="00D00E82" w:rsidRDefault="00963C72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развивает умение детей организовывать свой досуг с пользой. Осуществляет патриотическое и нравственное воспитание, приобщает к художественной культуре, эстетико-эмоциональному творчеству. Побуждает к самостоятельной организации выбранного вида деятельности (художественной, познавательной, музыкальной и другое). Вовлекает детей в процесс подготовки к развлечениям (концерт, кукольный спектакль, вечер загадок и прочее). Знакомит с традициями и культурой народов страны, воспитывает чувство гордости за свою страну (населенный пункт). Приобщает к праздничной культуре, развивает желание принимать участие в праздниках (календарных, государственных, народных). Развивает творческие способности. Активизирует желание посещать творческие объединения дополнительного образования. Педагог развивает индивидуальные творческие способности и художественные наклонности детей. Педагог привлекает детей к процессу подготовки разных видов развлечений; формирует желание участвовать в кукольном спектакле, музыкальных и литературных композициях, концертах. В процессе организации и проведения развлечений педагог заботится о формировании потребности заниматься 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ересным и содержательным делом.</w:t>
            </w:r>
          </w:p>
        </w:tc>
      </w:tr>
      <w:tr w:rsidR="003D1A39" w:rsidRPr="00D00E82" w14:paraId="1390AF59" w14:textId="77777777" w:rsidTr="003D1A39">
        <w:trPr>
          <w:trHeight w:val="420"/>
        </w:trPr>
        <w:tc>
          <w:tcPr>
            <w:tcW w:w="2207" w:type="dxa"/>
            <w:vMerge/>
            <w:tcBorders>
              <w:bottom w:val="double" w:sz="4" w:space="0" w:color="auto"/>
            </w:tcBorders>
            <w:shd w:val="clear" w:color="auto" w:fill="AEAAAA" w:themeFill="background2" w:themeFillShade="BF"/>
          </w:tcPr>
          <w:p w14:paraId="047AD65E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  <w:bottom w:val="double" w:sz="4" w:space="0" w:color="auto"/>
            </w:tcBorders>
            <w:shd w:val="clear" w:color="auto" w:fill="E7E6E6" w:themeFill="background2"/>
          </w:tcPr>
          <w:p w14:paraId="53B35774" w14:textId="77777777"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 w:rsidRPr="00627155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222EE944" w14:textId="77777777"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14:paraId="7CB78D4C" w14:textId="77777777"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• приобщение к традициям и великому культурному наследию российского народа, шедеврам мировой художественной 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культуры;</w:t>
            </w:r>
          </w:p>
          <w:p w14:paraId="28B49446" w14:textId="77777777"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14:paraId="32A8F80E" w14:textId="77777777"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14:paraId="1740F486" w14:textId="77777777"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14:paraId="4E399EDF" w14:textId="31F17E70" w:rsidR="003D1A39" w:rsidRPr="00D00E82" w:rsidRDefault="003D1A39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3D1A39" w:rsidRPr="00D00E82" w14:paraId="68F54FD1" w14:textId="77777777" w:rsidTr="002266D1">
        <w:trPr>
          <w:trHeight w:val="403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546147D" w14:textId="5B843B0E" w:rsidR="003D1A39" w:rsidRPr="005C0A89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14:paraId="0A121C62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музыкально-ритмические упражнения), создавать условия для освоения спортивных упражнений, подвижных игр;</w:t>
            </w:r>
          </w:p>
          <w:p w14:paraId="73D78D80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      </w:r>
          </w:p>
          <w:p w14:paraId="2F5C66A8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      </w:r>
          </w:p>
          <w:p w14:paraId="06DAF7F4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      </w:r>
          </w:p>
          <w:p w14:paraId="1966F29B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• укреплять здоровье ребёнка, опорно-двигательный аппарат, формировать правильную осанку, повышать иммунитет 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средствами физического воспитания;</w:t>
            </w:r>
          </w:p>
          <w:p w14:paraId="198D56CD" w14:textId="1D75E92C" w:rsidR="003D1A39" w:rsidRPr="00D00E82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      </w:r>
          </w:p>
        </w:tc>
        <w:tc>
          <w:tcPr>
            <w:tcW w:w="8079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14:paraId="6F0ED02A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      </w:r>
          </w:p>
          <w:p w14:paraId="2654CE20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      </w:r>
          </w:p>
          <w:p w14:paraId="1E7466A3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Основная гимнастика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(основные движения, общеразвивающие упражнения, ритмическая гимнастика и строевые упражнения).</w:t>
            </w:r>
          </w:p>
          <w:p w14:paraId="729239DA" w14:textId="65DB28A2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Основные движения:</w:t>
            </w:r>
          </w:p>
          <w:p w14:paraId="6EC25AB3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• бросание, катание, ловля, метание: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 бросание и ловля мяча в паре; перебрасывание мяча друг другу в кругу; бросание мяча 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двумя руками из-за головы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3-4 раз подряд; бросание мяча двумя руками из-за головы сидя; бросание вдаль; попадание в горизонтальную и вертикальную цели с расстояния 2-2,5 м;</w:t>
            </w:r>
          </w:p>
          <w:p w14:paraId="311E84A2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ползание, лазанье: ползание на четвереньках «змейкой» между расставленными кеглями, по наклонной доске, по гимнастической скамейке на животе, подтягиваясь руками; проползание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ладони; подлезание под веревку или дугу, не касаясь руками пола прямо и боком;</w:t>
            </w:r>
          </w:p>
          <w:p w14:paraId="7AD2FB36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«змейкой», с остановкой по сигналу, в противоположную сторону; со сменой ведущего; в чередовании с бегом, прыжками; приставным шагом вперед, в сторону, назад на месте; с разным положением рук (на поясе, в стороны (плечи развести), за спиной);</w:t>
            </w:r>
          </w:p>
          <w:p w14:paraId="0AFC47F2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1-1,5 мин; пробегание 30-40 м в чередовании с ходьбой 2-3 раза; медленный бег 150-200 м; бег на скорость 20 м; челночный бег 2x5 м; перебегание подгруппами по 5-6 человек с одной стороны площадки на другую; бег врассыпную с ловлей и увертыванием;</w:t>
            </w:r>
          </w:p>
          <w:p w14:paraId="0B60D62D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прыжки: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выполнение 20 подпрыгиваний с небольшими перерывами; прыжки в длину с места; спрыгивание со скамейки; прямой галоп; попытки выполнения прыжков с короткой скакалкой;</w:t>
            </w:r>
          </w:p>
          <w:p w14:paraId="1D0525DC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 пробегание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      </w:r>
          </w:p>
          <w:p w14:paraId="698A3486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обучает разнообразным упражнениям, которые дети могут переносить в самостоятельную двигательную деятельность. </w:t>
            </w:r>
          </w:p>
          <w:p w14:paraId="760DDD15" w14:textId="23B2B6EE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Общеразвивающие упражнения:</w:t>
            </w:r>
          </w:p>
          <w:p w14:paraId="0CE757C2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 повороты головы вправо и влево, наклоны головы;</w:t>
            </w:r>
          </w:p>
          <w:p w14:paraId="221E5AF6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поочередное поднимание ног из положения лежа на спине, на животе, стоя на четвереньках;</w:t>
            </w:r>
          </w:p>
          <w:p w14:paraId="01944CAA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      </w:r>
          </w:p>
          <w:p w14:paraId="314DB933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Разученные упражнения включаются в комплексы утренней гимнастики, физкультминутки и другие формы физкультурно-оздоровительной работы.</w:t>
            </w:r>
          </w:p>
          <w:p w14:paraId="0DC6B026" w14:textId="1A20876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• Ритмическая гимнастика:</w:t>
            </w:r>
          </w:p>
          <w:p w14:paraId="1A605FE3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упражнения, разученные на музыкальном занятии, педагог включает в комплексы общеразвивающих упражнений (простейшие связки 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«выбрасывание» ног, движение по кругу выполняя шаг с носка, ритмичные хлопки в ладоши под ритмичную музыку, комбинации из двух освоенных движений в сочетании с хлопками.</w:t>
            </w:r>
          </w:p>
          <w:p w14:paraId="7E4B3A86" w14:textId="6CF74412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Строевые упражнения:</w:t>
            </w:r>
          </w:p>
          <w:p w14:paraId="271131F0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 повороты направо, налево, кругом на месте переступанием и в движении.</w:t>
            </w:r>
          </w:p>
          <w:p w14:paraId="59B57ACF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Подвижные игры: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      </w:r>
          </w:p>
          <w:p w14:paraId="22354100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Спортивные упражнения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14:paraId="700B62C1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Катание на санках: подъем с санками на гору, скатывание с горки, торможение при спуске, катание на санках друг друга.</w:t>
            </w:r>
          </w:p>
          <w:p w14:paraId="7FD88A6F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Катание на трехколесном и двухколесном велосипеде, самокате: по прямой, по кругу с поворотами, с разной скоростью.</w:t>
            </w:r>
          </w:p>
          <w:p w14:paraId="3143BC23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Ходьба на лыжах: скользящим шагом, повороты на месте, подъем на гору «ступающим шагом» и «полуёлочкой».</w:t>
            </w:r>
          </w:p>
          <w:p w14:paraId="0E954F47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Плавание: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</w:t>
            </w:r>
          </w:p>
          <w:p w14:paraId="110F11FD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</w:t>
            </w: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Формирование основ здорового образа жизни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: педагог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 Формирует первичные представления об отдельных видах спорта.</w:t>
            </w:r>
          </w:p>
          <w:p w14:paraId="0A31DD6C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5)</w:t>
            </w: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Активный отдых.</w:t>
            </w:r>
          </w:p>
          <w:p w14:paraId="360828CA" w14:textId="64FB5595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Физкультурные праздники и досуги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: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1-1,5 часов.</w:t>
            </w:r>
          </w:p>
          <w:p w14:paraId="72119BD4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Досуг организуется 1 -2 раза в месяц во второй половине дня преимущественно на свежем воздухе, продолжительностью 20-25 минут. Содержание составляют: подвижные игры, игры с элементами соревнования, аттракционы, музыкально- ритмические и танцевальные упражнения.</w:t>
            </w:r>
          </w:p>
          <w:p w14:paraId="28941B0A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      </w:r>
          </w:p>
          <w:p w14:paraId="5E47BE67" w14:textId="190F1677" w:rsidR="003D1A39" w:rsidRPr="00D00E82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Дни здоровья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1 раз в три месяца. В этот день проводятся физкультурно-оздоровительные мероприятия, прогулки, игры на свежем воздухе.</w:t>
            </w:r>
          </w:p>
        </w:tc>
      </w:tr>
      <w:tr w:rsidR="00286A93" w:rsidRPr="00D00E82" w14:paraId="70E621E4" w14:textId="77777777" w:rsidTr="00286A93">
        <w:trPr>
          <w:trHeight w:val="462"/>
        </w:trPr>
        <w:tc>
          <w:tcPr>
            <w:tcW w:w="2207" w:type="dxa"/>
            <w:vMerge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4DBE0365" w14:textId="77777777" w:rsidR="00286A93" w:rsidRPr="005C0A89" w:rsidRDefault="00286A93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6B909CDD" w14:textId="77777777"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 w:rsidRPr="00B34D41">
              <w:rPr>
                <w:rFonts w:ascii="Times New Roman" w:hAnsi="Times New Roman" w:cs="Times New Roman"/>
                <w:b/>
                <w:sz w:val="24"/>
                <w:szCs w:val="24"/>
              </w:rPr>
              <w:t>«Жизнь», «Здоровье»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25DEB0B7" w14:textId="77777777"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14:paraId="6B2E1BA5" w14:textId="77777777"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возрастосообразных представлений и знаний в области физической культуры, здоровья и безопасного образа жизни;</w:t>
            </w:r>
          </w:p>
          <w:p w14:paraId="62E76780" w14:textId="77777777"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14:paraId="627A7C54" w14:textId="77777777"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активности,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самостоятельности,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самоуважения, коммуникабельности, уверенности и других личностных качеств;</w:t>
            </w:r>
          </w:p>
          <w:p w14:paraId="100092C3" w14:textId="77777777"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14:paraId="2C9F289F" w14:textId="010AFA11" w:rsidR="00286A93" w:rsidRPr="00D00E82" w:rsidRDefault="00286A93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14:paraId="5A06807A" w14:textId="2E4F71EA" w:rsidR="00B85414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C3A451" w14:textId="77777777" w:rsidR="002A2726" w:rsidRPr="00163E5D" w:rsidRDefault="002A272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2B8C340" w14:textId="77777777" w:rsidR="001E150D" w:rsidRPr="00673A01" w:rsidRDefault="001E150D" w:rsidP="001E150D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673A01">
        <w:rPr>
          <w:rFonts w:ascii="Times New Roman" w:hAnsi="Times New Roman" w:cs="Times New Roman"/>
          <w:iCs/>
          <w:sz w:val="28"/>
          <w:szCs w:val="28"/>
          <w:u w:val="single"/>
        </w:rPr>
        <w:t>Часть, формируемая участниками ОО</w:t>
      </w:r>
      <w:r w:rsidRPr="00673A01">
        <w:rPr>
          <w:rStyle w:val="a8"/>
          <w:rFonts w:ascii="Times New Roman" w:hAnsi="Times New Roman" w:cs="Times New Roman"/>
          <w:iCs/>
          <w:color w:val="FF0000"/>
          <w:sz w:val="28"/>
          <w:szCs w:val="28"/>
          <w:u w:val="single"/>
        </w:rPr>
        <w:footnoteReference w:id="1"/>
      </w:r>
    </w:p>
    <w:p w14:paraId="65276742" w14:textId="77777777" w:rsidR="001E150D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3B1363B" w14:textId="192542B0" w:rsidR="001E150D" w:rsidRPr="00673A01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51885">
        <w:rPr>
          <w:rFonts w:ascii="Times New Roman" w:hAnsi="Times New Roman" w:cs="Times New Roman"/>
          <w:iCs/>
          <w:sz w:val="28"/>
          <w:szCs w:val="28"/>
          <w:highlight w:val="lightGray"/>
        </w:rPr>
        <w:t>Парциальная программа «</w:t>
      </w:r>
      <w:r w:rsidR="006A2B04">
        <w:rPr>
          <w:rFonts w:ascii="Times New Roman" w:hAnsi="Times New Roman" w:cs="Times New Roman"/>
          <w:iCs/>
          <w:sz w:val="28"/>
          <w:szCs w:val="28"/>
          <w:highlight w:val="lightGray"/>
        </w:rPr>
        <w:t>Социокультурные истоки</w:t>
      </w:r>
      <w:r w:rsidRPr="00251885">
        <w:rPr>
          <w:rFonts w:ascii="Times New Roman" w:hAnsi="Times New Roman" w:cs="Times New Roman"/>
          <w:iCs/>
          <w:sz w:val="28"/>
          <w:szCs w:val="28"/>
          <w:highlight w:val="lightGray"/>
        </w:rPr>
        <w:t xml:space="preserve">», С. </w:t>
      </w:r>
      <w:r w:rsidR="006A2B04">
        <w:rPr>
          <w:rFonts w:ascii="Times New Roman" w:hAnsi="Times New Roman" w:cs="Times New Roman"/>
          <w:iCs/>
          <w:sz w:val="28"/>
          <w:szCs w:val="28"/>
          <w:highlight w:val="lightGray"/>
        </w:rPr>
        <w:t>К</w:t>
      </w:r>
      <w:r w:rsidRPr="00251885">
        <w:rPr>
          <w:rFonts w:ascii="Times New Roman" w:hAnsi="Times New Roman" w:cs="Times New Roman"/>
          <w:iCs/>
          <w:sz w:val="28"/>
          <w:szCs w:val="28"/>
          <w:highlight w:val="lightGray"/>
        </w:rPr>
        <w:t xml:space="preserve">. </w:t>
      </w:r>
      <w:r w:rsidR="006A2B04">
        <w:rPr>
          <w:rFonts w:ascii="Times New Roman" w:hAnsi="Times New Roman" w:cs="Times New Roman"/>
          <w:iCs/>
          <w:sz w:val="28"/>
          <w:szCs w:val="28"/>
          <w:highlight w:val="lightGray"/>
        </w:rPr>
        <w:t>Кузьмин</w:t>
      </w:r>
      <w:r w:rsidRPr="00251885">
        <w:rPr>
          <w:rFonts w:ascii="Times New Roman" w:hAnsi="Times New Roman" w:cs="Times New Roman"/>
          <w:iCs/>
          <w:sz w:val="28"/>
          <w:szCs w:val="28"/>
          <w:highlight w:val="lightGray"/>
        </w:rPr>
        <w:t>.</w:t>
      </w:r>
    </w:p>
    <w:p w14:paraId="0C7D026C" w14:textId="77777777" w:rsidR="006A2B04" w:rsidRDefault="006A2B04" w:rsidP="001E150D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</w:p>
    <w:p w14:paraId="2CFA7AB7" w14:textId="77777777" w:rsidR="006A2B04" w:rsidRPr="006A2B04" w:rsidRDefault="006A2B04" w:rsidP="006A2B04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A2B04">
        <w:rPr>
          <w:rFonts w:ascii="Times New Roman" w:hAnsi="Times New Roman" w:cs="Times New Roman"/>
          <w:b/>
          <w:sz w:val="24"/>
          <w:szCs w:val="24"/>
        </w:rPr>
        <w:t>В средней группе (возраст детей 4-5 лет) целями воспитательной программы являются</w:t>
      </w:r>
      <w:r w:rsidRPr="006A2B04">
        <w:rPr>
          <w:rFonts w:ascii="Times New Roman" w:hAnsi="Times New Roman" w:cs="Times New Roman"/>
          <w:sz w:val="24"/>
          <w:szCs w:val="24"/>
        </w:rPr>
        <w:t>:</w:t>
      </w:r>
    </w:p>
    <w:p w14:paraId="20428ECE" w14:textId="77777777" w:rsidR="006A2B04" w:rsidRPr="006A2B04" w:rsidRDefault="006A2B04" w:rsidP="006A2B04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A2B04">
        <w:rPr>
          <w:rFonts w:ascii="Times New Roman" w:hAnsi="Times New Roman" w:cs="Times New Roman"/>
          <w:sz w:val="24"/>
          <w:szCs w:val="24"/>
        </w:rPr>
        <w:t>- первоначальное прочувствованное восприятие детьми ближайшей социокультурной среды и деятельности в ней человека;</w:t>
      </w:r>
    </w:p>
    <w:p w14:paraId="346D43E3" w14:textId="77777777" w:rsidR="006A2B04" w:rsidRPr="006A2B04" w:rsidRDefault="006A2B04" w:rsidP="006A2B04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A2B04">
        <w:rPr>
          <w:rFonts w:ascii="Times New Roman" w:hAnsi="Times New Roman" w:cs="Times New Roman"/>
          <w:sz w:val="24"/>
          <w:szCs w:val="24"/>
        </w:rPr>
        <w:t>- развитие способности следовать нравственным нормам и правилам на основе формирующихся у детей потребностей в социальном соответствии;</w:t>
      </w:r>
    </w:p>
    <w:p w14:paraId="5ED22724" w14:textId="77777777" w:rsidR="006A2B04" w:rsidRPr="006A2B04" w:rsidRDefault="006A2B04" w:rsidP="006A2B04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A2B04">
        <w:rPr>
          <w:rFonts w:ascii="Times New Roman" w:hAnsi="Times New Roman" w:cs="Times New Roman"/>
          <w:sz w:val="24"/>
          <w:szCs w:val="24"/>
        </w:rPr>
        <w:t>- развитие способности чувствовать эмоциональное состояние окружающих и быть благодарными, заботливыми и внимательными к родителям и другим близким людям;</w:t>
      </w:r>
    </w:p>
    <w:p w14:paraId="3F347B73" w14:textId="77777777" w:rsidR="006A2B04" w:rsidRPr="006A2B04" w:rsidRDefault="006A2B04" w:rsidP="006A2B04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A2B04">
        <w:rPr>
          <w:rFonts w:ascii="Times New Roman" w:hAnsi="Times New Roman" w:cs="Times New Roman"/>
          <w:sz w:val="24"/>
          <w:szCs w:val="24"/>
        </w:rPr>
        <w:t>- развитие навыков делового, познавательного и личностного общения со сверстниками и взрослыми.</w:t>
      </w:r>
    </w:p>
    <w:p w14:paraId="5B70CFC8" w14:textId="77777777" w:rsidR="006A2B04" w:rsidRPr="006A2B04" w:rsidRDefault="006A2B04" w:rsidP="006A2B04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A2B04">
        <w:rPr>
          <w:rFonts w:ascii="Times New Roman" w:hAnsi="Times New Roman" w:cs="Times New Roman"/>
          <w:sz w:val="24"/>
          <w:szCs w:val="24"/>
        </w:rPr>
        <w:t xml:space="preserve">Основными категориями программы пропедевтики являются – </w:t>
      </w:r>
      <w:r w:rsidRPr="006A2B04">
        <w:rPr>
          <w:rFonts w:ascii="Times New Roman" w:hAnsi="Times New Roman" w:cs="Times New Roman"/>
          <w:b/>
          <w:sz w:val="24"/>
          <w:szCs w:val="24"/>
        </w:rPr>
        <w:t xml:space="preserve">«Родной очаг», «Родные просторы», «Труд земной» и «Труд души». </w:t>
      </w:r>
    </w:p>
    <w:p w14:paraId="11DFFFCE" w14:textId="77777777" w:rsidR="006A2B04" w:rsidRPr="006A2B04" w:rsidRDefault="006A2B04" w:rsidP="006A2B04">
      <w:pPr>
        <w:ind w:firstLine="7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B04">
        <w:rPr>
          <w:rFonts w:ascii="Times New Roman" w:hAnsi="Times New Roman" w:cs="Times New Roman"/>
          <w:sz w:val="24"/>
          <w:szCs w:val="24"/>
        </w:rPr>
        <w:t xml:space="preserve">Для детей этого возраста разработаны книги для развития </w:t>
      </w:r>
      <w:r w:rsidRPr="006A2B04">
        <w:rPr>
          <w:rFonts w:ascii="Times New Roman" w:hAnsi="Times New Roman" w:cs="Times New Roman"/>
          <w:b/>
          <w:sz w:val="24"/>
          <w:szCs w:val="24"/>
        </w:rPr>
        <w:t>«Дружная семья», «Сказочный лес», «Добрая забота», «Любимая сказка».</w:t>
      </w:r>
    </w:p>
    <w:p w14:paraId="596534A3" w14:textId="77777777" w:rsidR="006A2B04" w:rsidRPr="006A2B04" w:rsidRDefault="006A2B04" w:rsidP="006A2B04">
      <w:pPr>
        <w:ind w:firstLine="7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B04">
        <w:rPr>
          <w:rFonts w:ascii="Times New Roman" w:hAnsi="Times New Roman" w:cs="Times New Roman"/>
          <w:sz w:val="24"/>
          <w:szCs w:val="24"/>
        </w:rPr>
        <w:t xml:space="preserve">В возрасте 4-5 лет дети ясно осознают, что у них есть родной дом, семья, основу которой составляет взаимная любовь. Центральными темами, которые предлагается освоить дошкольникам, являются </w:t>
      </w:r>
      <w:r w:rsidRPr="006A2B04">
        <w:rPr>
          <w:rFonts w:ascii="Times New Roman" w:hAnsi="Times New Roman" w:cs="Times New Roman"/>
          <w:b/>
          <w:sz w:val="24"/>
          <w:szCs w:val="24"/>
        </w:rPr>
        <w:t xml:space="preserve">«Дружная семья» и «Домашнее тепло» </w:t>
      </w:r>
    </w:p>
    <w:p w14:paraId="7D1CD43B" w14:textId="77777777" w:rsidR="006A2B04" w:rsidRPr="006A2B04" w:rsidRDefault="006A2B04" w:rsidP="001E150D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103A23F" w14:textId="77777777" w:rsidR="00260736" w:rsidRPr="00704FAB" w:rsidRDefault="00260736" w:rsidP="00260736">
      <w:pPr>
        <w:spacing w:after="0" w:line="240" w:lineRule="auto"/>
        <w:ind w:left="1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F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Книги для развития</w:t>
      </w:r>
      <w:r w:rsidRPr="00704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37424A7" w14:textId="77777777" w:rsidR="00260736" w:rsidRPr="00704FAB" w:rsidRDefault="00260736" w:rsidP="00260736">
      <w:pPr>
        <w:spacing w:after="0" w:line="240" w:lineRule="auto"/>
        <w:ind w:left="1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«Дружная семья»</w:t>
      </w:r>
    </w:p>
    <w:p w14:paraId="59AEE55F" w14:textId="77777777" w:rsidR="00260736" w:rsidRPr="00704FAB" w:rsidRDefault="00260736" w:rsidP="00260736">
      <w:pPr>
        <w:spacing w:after="0" w:line="240" w:lineRule="auto"/>
        <w:ind w:left="1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 добрый путь»</w:t>
      </w:r>
    </w:p>
    <w:p w14:paraId="25A24B06" w14:textId="77777777" w:rsidR="00260736" w:rsidRPr="00704FAB" w:rsidRDefault="00260736" w:rsidP="00260736">
      <w:pPr>
        <w:spacing w:after="0" w:line="240" w:lineRule="auto"/>
        <w:ind w:left="1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«Добрая забота»</w:t>
      </w:r>
    </w:p>
    <w:p w14:paraId="5E24F307" w14:textId="77777777" w:rsidR="00260736" w:rsidRPr="00704FAB" w:rsidRDefault="00260736" w:rsidP="00260736">
      <w:pPr>
        <w:spacing w:after="0" w:line="240" w:lineRule="auto"/>
        <w:ind w:left="1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«Благородное слово»</w:t>
      </w:r>
    </w:p>
    <w:p w14:paraId="4A8C492E" w14:textId="77777777" w:rsidR="00260736" w:rsidRPr="00704FAB" w:rsidRDefault="00260736" w:rsidP="00260736">
      <w:pPr>
        <w:spacing w:after="0" w:line="240" w:lineRule="auto"/>
        <w:ind w:left="1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Альбом для   рисования   4-5   лет</w:t>
      </w:r>
    </w:p>
    <w:p w14:paraId="1F59E6EE" w14:textId="0B583784" w:rsidR="00A51606" w:rsidRDefault="00260736" w:rsidP="002607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«Дружная семья»</w:t>
      </w:r>
    </w:p>
    <w:p w14:paraId="5256899C" w14:textId="28392898" w:rsidR="00260736" w:rsidRDefault="00260736" w:rsidP="002607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D70578" w14:textId="7FEA2338" w:rsidR="00260736" w:rsidRDefault="00260736" w:rsidP="002607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C8DEE3" w14:textId="424289B9" w:rsidR="004D485A" w:rsidRPr="0006602C" w:rsidRDefault="00260736" w:rsidP="000660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3C2F">
        <w:rPr>
          <w:rFonts w:ascii="Times New Roman" w:hAnsi="Times New Roman" w:cs="Times New Roman"/>
          <w:b/>
          <w:color w:val="000000"/>
          <w:sz w:val="24"/>
          <w:szCs w:val="24"/>
        </w:rPr>
        <w:t>Книги для развити</w:t>
      </w:r>
      <w:r w:rsidR="0006602C" w:rsidRPr="00383C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 речи:</w:t>
      </w:r>
      <w:r w:rsidR="000660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6602C">
        <w:rPr>
          <w:b/>
          <w:color w:val="000000"/>
        </w:rPr>
        <w:t xml:space="preserve"> «</w:t>
      </w:r>
      <w:r w:rsidR="004D485A" w:rsidRPr="0006602C">
        <w:rPr>
          <w:rFonts w:ascii="Times New Roman" w:eastAsia="+mn-ea" w:hAnsi="Times New Roman" w:cs="Times New Roman"/>
          <w:bCs/>
          <w:sz w:val="24"/>
          <w:szCs w:val="24"/>
        </w:rPr>
        <w:t>Родной очаг</w:t>
      </w:r>
      <w:r w:rsidR="0006602C">
        <w:rPr>
          <w:rFonts w:eastAsia="+mn-ea"/>
          <w:bCs/>
        </w:rPr>
        <w:t>»</w:t>
      </w:r>
      <w:r w:rsidR="004D485A" w:rsidRPr="0006602C">
        <w:rPr>
          <w:rFonts w:ascii="Times New Roman" w:eastAsia="+mn-ea" w:hAnsi="Times New Roman" w:cs="Times New Roman"/>
          <w:bCs/>
          <w:sz w:val="24"/>
          <w:szCs w:val="24"/>
        </w:rPr>
        <w:t xml:space="preserve">, </w:t>
      </w:r>
      <w:r w:rsidR="0006602C">
        <w:rPr>
          <w:rFonts w:eastAsia="+mn-ea"/>
          <w:bCs/>
        </w:rPr>
        <w:t>«</w:t>
      </w:r>
      <w:r w:rsidR="004D485A" w:rsidRPr="0006602C">
        <w:rPr>
          <w:rFonts w:ascii="Times New Roman" w:eastAsia="+mn-ea" w:hAnsi="Times New Roman" w:cs="Times New Roman"/>
          <w:bCs/>
          <w:sz w:val="24"/>
          <w:szCs w:val="24"/>
        </w:rPr>
        <w:t>Родные просторы</w:t>
      </w:r>
      <w:r w:rsidR="0006602C">
        <w:rPr>
          <w:rFonts w:eastAsia="+mn-ea"/>
          <w:bCs/>
        </w:rPr>
        <w:t>»</w:t>
      </w:r>
      <w:r w:rsidR="004D485A" w:rsidRPr="0006602C">
        <w:rPr>
          <w:rFonts w:ascii="Times New Roman" w:eastAsia="+mn-ea" w:hAnsi="Times New Roman" w:cs="Times New Roman"/>
          <w:bCs/>
          <w:sz w:val="24"/>
          <w:szCs w:val="24"/>
        </w:rPr>
        <w:t xml:space="preserve">, </w:t>
      </w:r>
      <w:r w:rsidR="0006602C">
        <w:rPr>
          <w:rFonts w:eastAsia="+mn-ea"/>
          <w:bCs/>
        </w:rPr>
        <w:t>«</w:t>
      </w:r>
      <w:r w:rsidR="004D485A" w:rsidRPr="0006602C">
        <w:rPr>
          <w:rFonts w:ascii="Times New Roman" w:eastAsia="+mn-ea" w:hAnsi="Times New Roman" w:cs="Times New Roman"/>
          <w:bCs/>
          <w:sz w:val="24"/>
          <w:szCs w:val="24"/>
        </w:rPr>
        <w:t>Труд земной и Труд Души</w:t>
      </w:r>
      <w:r w:rsidR="0006602C">
        <w:rPr>
          <w:rFonts w:eastAsia="+mn-ea"/>
          <w:bCs/>
        </w:rPr>
        <w:t>»</w:t>
      </w:r>
      <w:r w:rsidR="004D485A" w:rsidRPr="0006602C">
        <w:rPr>
          <w:rFonts w:ascii="Times New Roman" w:eastAsia="+mn-ea" w:hAnsi="Times New Roman" w:cs="Times New Roman"/>
          <w:bCs/>
          <w:sz w:val="24"/>
          <w:szCs w:val="24"/>
        </w:rPr>
        <w:t>.</w:t>
      </w:r>
    </w:p>
    <w:p w14:paraId="15E8F45F" w14:textId="77777777" w:rsidR="0006602C" w:rsidRDefault="0006602C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41CAA96F" w14:textId="77777777" w:rsidR="00383C2F" w:rsidRDefault="00383C2F" w:rsidP="00383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ru-RU"/>
        </w:rPr>
      </w:pPr>
      <w:bookmarkStart w:id="0" w:name="_GoBack"/>
      <w:bookmarkEnd w:id="0"/>
    </w:p>
    <w:p w14:paraId="16D2D81A" w14:textId="77777777" w:rsidR="00383C2F" w:rsidRPr="00E339FF" w:rsidRDefault="00383C2F" w:rsidP="00383C2F">
      <w:pPr>
        <w:widowControl w:val="0"/>
        <w:autoSpaceDE w:val="0"/>
        <w:autoSpaceDN w:val="0"/>
        <w:spacing w:before="90" w:after="0" w:line="240" w:lineRule="auto"/>
        <w:ind w:left="570" w:right="57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39FF">
        <w:rPr>
          <w:rFonts w:ascii="Times New Roman" w:eastAsia="Times New Roman" w:hAnsi="Times New Roman" w:cs="Times New Roman"/>
          <w:b/>
          <w:sz w:val="28"/>
          <w:szCs w:val="28"/>
        </w:rPr>
        <w:t>Социальный</w:t>
      </w:r>
      <w:r w:rsidRPr="00E339FF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E339FF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  <w:r w:rsidRPr="00E339FF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E339FF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семей</w:t>
      </w:r>
    </w:p>
    <w:p w14:paraId="31B90994" w14:textId="77777777" w:rsidR="00383C2F" w:rsidRPr="00E339FF" w:rsidRDefault="00383C2F" w:rsidP="00383C2F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1590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701"/>
        <w:gridCol w:w="1842"/>
        <w:gridCol w:w="1418"/>
        <w:gridCol w:w="1417"/>
        <w:gridCol w:w="1134"/>
        <w:gridCol w:w="1276"/>
        <w:gridCol w:w="1418"/>
        <w:gridCol w:w="1275"/>
        <w:gridCol w:w="1410"/>
        <w:gridCol w:w="1314"/>
      </w:tblGrid>
      <w:tr w:rsidR="00383C2F" w:rsidRPr="00E339FF" w14:paraId="12B7BD89" w14:textId="77777777" w:rsidTr="00383C2F">
        <w:trPr>
          <w:trHeight w:val="275"/>
        </w:trPr>
        <w:tc>
          <w:tcPr>
            <w:tcW w:w="1702" w:type="dxa"/>
            <w:vMerge w:val="restart"/>
          </w:tcPr>
          <w:p w14:paraId="22B14C15" w14:textId="77777777" w:rsidR="00383C2F" w:rsidRPr="00E339FF" w:rsidRDefault="00383C2F" w:rsidP="00383C2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14:paraId="06C088E4" w14:textId="77777777" w:rsidR="00383C2F" w:rsidRPr="00E339FF" w:rsidRDefault="00383C2F" w:rsidP="00383C2F">
            <w:pPr>
              <w:spacing w:line="270" w:lineRule="exact"/>
              <w:ind w:left="13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39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Полная</w:t>
            </w:r>
            <w:r w:rsidRPr="00E339FF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E339FF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семья</w:t>
            </w:r>
          </w:p>
        </w:tc>
        <w:tc>
          <w:tcPr>
            <w:tcW w:w="1842" w:type="dxa"/>
            <w:vMerge w:val="restart"/>
          </w:tcPr>
          <w:p w14:paraId="23503C57" w14:textId="77777777" w:rsidR="00383C2F" w:rsidRPr="00E339FF" w:rsidRDefault="00383C2F" w:rsidP="00383C2F">
            <w:pPr>
              <w:spacing w:line="270" w:lineRule="exact"/>
              <w:ind w:left="19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39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Неполная</w:t>
            </w:r>
            <w:r w:rsidRPr="00E339FF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E339FF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семья</w:t>
            </w:r>
          </w:p>
        </w:tc>
        <w:tc>
          <w:tcPr>
            <w:tcW w:w="5245" w:type="dxa"/>
            <w:gridSpan w:val="4"/>
          </w:tcPr>
          <w:p w14:paraId="5827A135" w14:textId="77777777" w:rsidR="00383C2F" w:rsidRPr="00E339FF" w:rsidRDefault="00383C2F" w:rsidP="00383C2F">
            <w:pPr>
              <w:spacing w:line="256" w:lineRule="exact"/>
              <w:ind w:left="111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39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</w:t>
            </w:r>
            <w:r w:rsidRPr="00E339FF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E339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детей</w:t>
            </w:r>
            <w:r w:rsidRPr="00E339FF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E339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E339FF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E339FF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семье</w:t>
            </w:r>
          </w:p>
        </w:tc>
        <w:tc>
          <w:tcPr>
            <w:tcW w:w="1418" w:type="dxa"/>
            <w:vMerge w:val="restart"/>
          </w:tcPr>
          <w:p w14:paraId="036052A9" w14:textId="77777777" w:rsidR="00383C2F" w:rsidRPr="00E339FF" w:rsidRDefault="00383C2F" w:rsidP="00383C2F">
            <w:pPr>
              <w:spacing w:line="270" w:lineRule="exact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9F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Семьи</w:t>
            </w:r>
          </w:p>
          <w:p w14:paraId="214FE028" w14:textId="77777777" w:rsidR="00383C2F" w:rsidRPr="00E339FF" w:rsidRDefault="00383C2F" w:rsidP="00383C2F">
            <w:pPr>
              <w:spacing w:line="270" w:lineRule="atLeast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9F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участников </w:t>
            </w:r>
            <w:r w:rsidRPr="00E339F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ВБД</w:t>
            </w:r>
          </w:p>
        </w:tc>
        <w:tc>
          <w:tcPr>
            <w:tcW w:w="1275" w:type="dxa"/>
            <w:vMerge w:val="restart"/>
          </w:tcPr>
          <w:p w14:paraId="1057324E" w14:textId="77777777" w:rsidR="00383C2F" w:rsidRPr="00E339FF" w:rsidRDefault="00383C2F" w:rsidP="00383C2F">
            <w:pPr>
              <w:spacing w:before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C3190A8" w14:textId="77777777" w:rsidR="00383C2F" w:rsidRPr="00E339FF" w:rsidRDefault="00383C2F" w:rsidP="00383C2F">
            <w:pPr>
              <w:ind w:left="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9F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Опекуны</w:t>
            </w:r>
          </w:p>
        </w:tc>
        <w:tc>
          <w:tcPr>
            <w:tcW w:w="1410" w:type="dxa"/>
            <w:vMerge w:val="restart"/>
          </w:tcPr>
          <w:p w14:paraId="14877153" w14:textId="77777777" w:rsidR="00383C2F" w:rsidRPr="00E339FF" w:rsidRDefault="00383C2F" w:rsidP="00383C2F">
            <w:pPr>
              <w:spacing w:before="133"/>
              <w:ind w:left="112" w:right="1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9F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Дети- мигранты</w:t>
            </w:r>
          </w:p>
        </w:tc>
        <w:tc>
          <w:tcPr>
            <w:tcW w:w="1314" w:type="dxa"/>
            <w:vMerge w:val="restart"/>
          </w:tcPr>
          <w:p w14:paraId="2B132D08" w14:textId="77777777" w:rsidR="00383C2F" w:rsidRPr="00E339FF" w:rsidRDefault="00383C2F" w:rsidP="00383C2F">
            <w:pPr>
              <w:spacing w:line="270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9F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Тяжелая</w:t>
            </w:r>
          </w:p>
          <w:p w14:paraId="19B3685F" w14:textId="77777777" w:rsidR="00383C2F" w:rsidRPr="00E339FF" w:rsidRDefault="00383C2F" w:rsidP="00383C2F">
            <w:pPr>
              <w:spacing w:line="270" w:lineRule="atLeast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9F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жизненная ситуация</w:t>
            </w:r>
          </w:p>
        </w:tc>
      </w:tr>
      <w:tr w:rsidR="00383C2F" w:rsidRPr="00EA2DC4" w14:paraId="2EC2D773" w14:textId="77777777" w:rsidTr="00383C2F">
        <w:trPr>
          <w:trHeight w:val="542"/>
        </w:trPr>
        <w:tc>
          <w:tcPr>
            <w:tcW w:w="1702" w:type="dxa"/>
            <w:vMerge/>
            <w:tcBorders>
              <w:top w:val="nil"/>
            </w:tcBorders>
          </w:tcPr>
          <w:p w14:paraId="2DEEED03" w14:textId="77777777" w:rsidR="00383C2F" w:rsidRPr="00EA2DC4" w:rsidRDefault="00383C2F" w:rsidP="00383C2F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4207676D" w14:textId="77777777" w:rsidR="00383C2F" w:rsidRPr="00EA2DC4" w:rsidRDefault="00383C2F" w:rsidP="00383C2F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3117AA8C" w14:textId="77777777" w:rsidR="00383C2F" w:rsidRPr="00EA2DC4" w:rsidRDefault="00383C2F" w:rsidP="00383C2F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418" w:type="dxa"/>
          </w:tcPr>
          <w:p w14:paraId="73F6908D" w14:textId="77777777" w:rsidR="00383C2F" w:rsidRPr="00EA2DC4" w:rsidRDefault="00383C2F" w:rsidP="00383C2F">
            <w:pPr>
              <w:spacing w:line="271" w:lineRule="exact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A2DC4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417" w:type="dxa"/>
          </w:tcPr>
          <w:p w14:paraId="55146D4E" w14:textId="77777777" w:rsidR="00383C2F" w:rsidRPr="00EA2DC4" w:rsidRDefault="00383C2F" w:rsidP="00383C2F">
            <w:pPr>
              <w:spacing w:line="271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A2DC4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134" w:type="dxa"/>
          </w:tcPr>
          <w:p w14:paraId="0BB21B63" w14:textId="77777777" w:rsidR="00383C2F" w:rsidRPr="00EA2DC4" w:rsidRDefault="00383C2F" w:rsidP="00383C2F">
            <w:pPr>
              <w:spacing w:line="271" w:lineRule="exact"/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A2DC4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276" w:type="dxa"/>
          </w:tcPr>
          <w:p w14:paraId="4AD15478" w14:textId="77777777" w:rsidR="00383C2F" w:rsidRPr="00EA2DC4" w:rsidRDefault="00383C2F" w:rsidP="00383C2F">
            <w:pPr>
              <w:spacing w:line="271" w:lineRule="exact"/>
              <w:ind w:left="14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A2DC4">
              <w:rPr>
                <w:rFonts w:ascii="Times New Roman" w:eastAsia="Times New Roman" w:hAnsi="Times New Roman" w:cs="Times New Roman"/>
                <w:b/>
                <w:sz w:val="24"/>
              </w:rPr>
              <w:t xml:space="preserve">4 и </w:t>
            </w:r>
            <w:r w:rsidRPr="00EA2DC4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более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5BA25F93" w14:textId="77777777" w:rsidR="00383C2F" w:rsidRPr="00EA2DC4" w:rsidRDefault="00383C2F" w:rsidP="00383C2F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7F397E63" w14:textId="77777777" w:rsidR="00383C2F" w:rsidRPr="00EA2DC4" w:rsidRDefault="00383C2F" w:rsidP="00383C2F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</w:tcPr>
          <w:p w14:paraId="5BB2A30F" w14:textId="77777777" w:rsidR="00383C2F" w:rsidRPr="00EA2DC4" w:rsidRDefault="00383C2F" w:rsidP="00383C2F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314" w:type="dxa"/>
            <w:vMerge/>
            <w:tcBorders>
              <w:top w:val="nil"/>
            </w:tcBorders>
          </w:tcPr>
          <w:p w14:paraId="6F266378" w14:textId="77777777" w:rsidR="00383C2F" w:rsidRPr="00EA2DC4" w:rsidRDefault="00383C2F" w:rsidP="00383C2F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</w:tr>
      <w:tr w:rsidR="00383C2F" w:rsidRPr="00EA2DC4" w14:paraId="7EC4A395" w14:textId="77777777" w:rsidTr="00383C2F">
        <w:trPr>
          <w:trHeight w:val="275"/>
        </w:trPr>
        <w:tc>
          <w:tcPr>
            <w:tcW w:w="1702" w:type="dxa"/>
          </w:tcPr>
          <w:p w14:paraId="03D01D24" w14:textId="77777777" w:rsidR="00383C2F" w:rsidRPr="009919A6" w:rsidRDefault="00383C2F" w:rsidP="00383C2F">
            <w:pPr>
              <w:spacing w:line="256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чество</w:t>
            </w:r>
          </w:p>
        </w:tc>
        <w:tc>
          <w:tcPr>
            <w:tcW w:w="1701" w:type="dxa"/>
          </w:tcPr>
          <w:p w14:paraId="61FA90B1" w14:textId="66771A7C" w:rsidR="00383C2F" w:rsidRPr="009919A6" w:rsidRDefault="00B44261" w:rsidP="00383C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1842" w:type="dxa"/>
          </w:tcPr>
          <w:p w14:paraId="648DD35B" w14:textId="6D60140C" w:rsidR="00383C2F" w:rsidRPr="009919A6" w:rsidRDefault="00B44261" w:rsidP="00383C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418" w:type="dxa"/>
          </w:tcPr>
          <w:p w14:paraId="2FF229F8" w14:textId="694F44F5" w:rsidR="00383C2F" w:rsidRPr="009919A6" w:rsidRDefault="007F7619" w:rsidP="00383C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417" w:type="dxa"/>
          </w:tcPr>
          <w:p w14:paraId="7840D5BF" w14:textId="77777777" w:rsidR="00383C2F" w:rsidRPr="009919A6" w:rsidRDefault="00383C2F" w:rsidP="00383C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919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1134" w:type="dxa"/>
          </w:tcPr>
          <w:p w14:paraId="6A550B9A" w14:textId="77777777" w:rsidR="00383C2F" w:rsidRPr="009919A6" w:rsidRDefault="00383C2F" w:rsidP="00383C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919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276" w:type="dxa"/>
          </w:tcPr>
          <w:p w14:paraId="5BAAFFAA" w14:textId="77777777" w:rsidR="00383C2F" w:rsidRPr="009919A6" w:rsidRDefault="00383C2F" w:rsidP="00383C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919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14:paraId="4A1F0C1A" w14:textId="77777777" w:rsidR="00383C2F" w:rsidRPr="009919A6" w:rsidRDefault="00383C2F" w:rsidP="00383C2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1275" w:type="dxa"/>
          </w:tcPr>
          <w:p w14:paraId="24201824" w14:textId="77777777" w:rsidR="00383C2F" w:rsidRPr="009919A6" w:rsidRDefault="00383C2F" w:rsidP="00383C2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919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1410" w:type="dxa"/>
          </w:tcPr>
          <w:p w14:paraId="7E4AD69F" w14:textId="77777777" w:rsidR="00383C2F" w:rsidRPr="009919A6" w:rsidRDefault="00383C2F" w:rsidP="00383C2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919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1314" w:type="dxa"/>
          </w:tcPr>
          <w:p w14:paraId="18187EC9" w14:textId="77777777" w:rsidR="00383C2F" w:rsidRPr="009919A6" w:rsidRDefault="00383C2F" w:rsidP="00383C2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919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-</w:t>
            </w:r>
          </w:p>
        </w:tc>
      </w:tr>
    </w:tbl>
    <w:p w14:paraId="58C47EAB" w14:textId="77777777" w:rsidR="00383C2F" w:rsidRDefault="00383C2F" w:rsidP="00383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ru-RU"/>
        </w:rPr>
      </w:pPr>
    </w:p>
    <w:p w14:paraId="053C4390" w14:textId="77777777" w:rsidR="00383C2F" w:rsidRDefault="00383C2F" w:rsidP="00383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ru-RU"/>
        </w:rPr>
      </w:pPr>
    </w:p>
    <w:p w14:paraId="54D2CD13" w14:textId="77777777" w:rsidR="00383C2F" w:rsidRDefault="00383C2F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60EDD197" w14:textId="77777777" w:rsidR="00B44261" w:rsidRDefault="00B44261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1E8E6ED1" w14:textId="77777777" w:rsidR="00B44261" w:rsidRDefault="00B44261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593DFD0C" w14:textId="77777777" w:rsidR="00B44261" w:rsidRDefault="00B44261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3A21AD3F" w14:textId="77777777" w:rsidR="00B44261" w:rsidRDefault="00B44261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39001557" w14:textId="77777777" w:rsidR="00B44261" w:rsidRDefault="00B44261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533F8112" w14:textId="77777777" w:rsidR="00B44261" w:rsidRDefault="00B44261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464780E8" w14:textId="77777777" w:rsidR="00B44261" w:rsidRDefault="00B44261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4029174D" w14:textId="77777777" w:rsidR="00B44261" w:rsidRDefault="00B44261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036FC8B5" w14:textId="77777777" w:rsidR="00B44261" w:rsidRDefault="00B44261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72737229" w14:textId="77777777" w:rsidR="00B44261" w:rsidRDefault="00B44261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51EF87C1" w14:textId="77777777" w:rsidR="00B44261" w:rsidRDefault="00B44261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6D37D080" w14:textId="77777777" w:rsidR="00B44261" w:rsidRDefault="00B44261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1146B317" w14:textId="77777777" w:rsidR="00B44261" w:rsidRDefault="00B44261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6051451B" w14:textId="77777777" w:rsidR="00B44261" w:rsidRDefault="00B44261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21E9AD3C" w14:textId="77777777" w:rsidR="00383C2F" w:rsidRDefault="00383C2F" w:rsidP="00383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ru-RU"/>
        </w:rPr>
      </w:pPr>
    </w:p>
    <w:p w14:paraId="1CA79BE2" w14:textId="77777777" w:rsidR="00383C2F" w:rsidRPr="001130FD" w:rsidRDefault="00383C2F" w:rsidP="00383C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130F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Расписание занятий на 2023-2024 </w:t>
      </w:r>
      <w:r w:rsidRPr="001130FD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учебный период</w:t>
      </w:r>
    </w:p>
    <w:p w14:paraId="6513F2B5" w14:textId="1B59D930" w:rsidR="00383C2F" w:rsidRPr="001130FD" w:rsidRDefault="00B44261" w:rsidP="00383C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Группы №8 «Знайки</w:t>
      </w:r>
      <w:r w:rsidR="00383C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»  </w:t>
      </w:r>
      <w:r w:rsidR="00383C2F" w:rsidRPr="001130F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 4 до 5 лет</w:t>
      </w:r>
    </w:p>
    <w:tbl>
      <w:tblPr>
        <w:tblStyle w:val="31"/>
        <w:tblW w:w="16288" w:type="dxa"/>
        <w:tblInd w:w="-439" w:type="dxa"/>
        <w:tblLayout w:type="fixed"/>
        <w:tblLook w:val="04A0" w:firstRow="1" w:lastRow="0" w:firstColumn="1" w:lastColumn="0" w:noHBand="0" w:noVBand="1"/>
      </w:tblPr>
      <w:tblGrid>
        <w:gridCol w:w="1545"/>
        <w:gridCol w:w="1696"/>
        <w:gridCol w:w="2126"/>
        <w:gridCol w:w="1883"/>
        <w:gridCol w:w="2191"/>
        <w:gridCol w:w="2191"/>
        <w:gridCol w:w="897"/>
        <w:gridCol w:w="876"/>
        <w:gridCol w:w="570"/>
        <w:gridCol w:w="584"/>
        <w:gridCol w:w="872"/>
        <w:gridCol w:w="857"/>
      </w:tblGrid>
      <w:tr w:rsidR="00383C2F" w:rsidRPr="001130FD" w14:paraId="4BEEFF5C" w14:textId="77777777" w:rsidTr="00383C2F">
        <w:trPr>
          <w:trHeight w:val="403"/>
        </w:trPr>
        <w:tc>
          <w:tcPr>
            <w:tcW w:w="1545" w:type="dxa"/>
            <w:vMerge w:val="restart"/>
            <w:vAlign w:val="center"/>
          </w:tcPr>
          <w:p w14:paraId="49530024" w14:textId="77777777" w:rsidR="00383C2F" w:rsidRPr="001130FD" w:rsidRDefault="00383C2F" w:rsidP="00383C2F">
            <w:pPr>
              <w:rPr>
                <w:rFonts w:ascii="Times New Roman" w:eastAsia="Calibri" w:hAnsi="Times New Roman" w:cs="Times New Roman"/>
                <w:b/>
              </w:rPr>
            </w:pPr>
            <w:r w:rsidRPr="001130FD">
              <w:rPr>
                <w:rFonts w:ascii="Times New Roman" w:eastAsia="Calibri" w:hAnsi="Times New Roman" w:cs="Times New Roman"/>
                <w:b/>
              </w:rPr>
              <w:t>группа</w:t>
            </w:r>
          </w:p>
        </w:tc>
        <w:tc>
          <w:tcPr>
            <w:tcW w:w="1696" w:type="dxa"/>
            <w:vMerge w:val="restart"/>
            <w:vAlign w:val="center"/>
          </w:tcPr>
          <w:p w14:paraId="10393E9F" w14:textId="77777777" w:rsidR="00383C2F" w:rsidRPr="001130FD" w:rsidRDefault="00383C2F" w:rsidP="00383C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130FD">
              <w:rPr>
                <w:rFonts w:ascii="Times New Roman" w:eastAsia="Calibri" w:hAnsi="Times New Roman" w:cs="Times New Roman"/>
                <w:b/>
              </w:rPr>
              <w:t>понедельник</w:t>
            </w:r>
          </w:p>
        </w:tc>
        <w:tc>
          <w:tcPr>
            <w:tcW w:w="2126" w:type="dxa"/>
            <w:vMerge w:val="restart"/>
            <w:vAlign w:val="center"/>
          </w:tcPr>
          <w:p w14:paraId="7F240F8F" w14:textId="77777777" w:rsidR="00383C2F" w:rsidRPr="001130FD" w:rsidRDefault="00383C2F" w:rsidP="00383C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130FD">
              <w:rPr>
                <w:rFonts w:ascii="Times New Roman" w:eastAsia="Calibri" w:hAnsi="Times New Roman" w:cs="Times New Roman"/>
                <w:b/>
              </w:rPr>
              <w:t>вторник</w:t>
            </w:r>
          </w:p>
        </w:tc>
        <w:tc>
          <w:tcPr>
            <w:tcW w:w="1883" w:type="dxa"/>
            <w:vMerge w:val="restart"/>
            <w:vAlign w:val="center"/>
          </w:tcPr>
          <w:p w14:paraId="2575CAD3" w14:textId="77777777" w:rsidR="00383C2F" w:rsidRPr="001130FD" w:rsidRDefault="00383C2F" w:rsidP="00383C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130FD">
              <w:rPr>
                <w:rFonts w:ascii="Times New Roman" w:eastAsia="Calibri" w:hAnsi="Times New Roman" w:cs="Times New Roman"/>
                <w:b/>
              </w:rPr>
              <w:t>среда</w:t>
            </w:r>
          </w:p>
        </w:tc>
        <w:tc>
          <w:tcPr>
            <w:tcW w:w="2191" w:type="dxa"/>
            <w:vMerge w:val="restart"/>
            <w:vAlign w:val="center"/>
          </w:tcPr>
          <w:p w14:paraId="32F2CD74" w14:textId="77777777" w:rsidR="00383C2F" w:rsidRPr="001130FD" w:rsidRDefault="00383C2F" w:rsidP="00383C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130FD">
              <w:rPr>
                <w:rFonts w:ascii="Times New Roman" w:eastAsia="Calibri" w:hAnsi="Times New Roman" w:cs="Times New Roman"/>
                <w:b/>
              </w:rPr>
              <w:t>четверг</w:t>
            </w:r>
          </w:p>
        </w:tc>
        <w:tc>
          <w:tcPr>
            <w:tcW w:w="2191" w:type="dxa"/>
            <w:vMerge w:val="restart"/>
            <w:vAlign w:val="center"/>
          </w:tcPr>
          <w:p w14:paraId="27C0BBF3" w14:textId="77777777" w:rsidR="00383C2F" w:rsidRPr="001130FD" w:rsidRDefault="00383C2F" w:rsidP="00383C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130FD">
              <w:rPr>
                <w:rFonts w:ascii="Times New Roman" w:eastAsia="Calibri" w:hAnsi="Times New Roman" w:cs="Times New Roman"/>
                <w:b/>
              </w:rPr>
              <w:t>пятница</w:t>
            </w:r>
          </w:p>
        </w:tc>
        <w:tc>
          <w:tcPr>
            <w:tcW w:w="2927" w:type="dxa"/>
            <w:gridSpan w:val="4"/>
            <w:vAlign w:val="center"/>
          </w:tcPr>
          <w:p w14:paraId="27F726D4" w14:textId="77777777" w:rsidR="00383C2F" w:rsidRPr="001130FD" w:rsidRDefault="00383C2F" w:rsidP="00383C2F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130FD">
              <w:rPr>
                <w:rFonts w:ascii="Times New Roman" w:eastAsia="Calibri" w:hAnsi="Times New Roman" w:cs="Times New Roman"/>
                <w:b/>
                <w:color w:val="000000"/>
              </w:rPr>
              <w:t>Количество занятий в неделю</w:t>
            </w:r>
          </w:p>
        </w:tc>
        <w:tc>
          <w:tcPr>
            <w:tcW w:w="1729" w:type="dxa"/>
            <w:gridSpan w:val="2"/>
          </w:tcPr>
          <w:p w14:paraId="4F996CC7" w14:textId="77777777" w:rsidR="00383C2F" w:rsidRPr="001130FD" w:rsidRDefault="00383C2F" w:rsidP="00383C2F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130FD">
              <w:rPr>
                <w:rFonts w:ascii="Times New Roman" w:eastAsia="Calibri" w:hAnsi="Times New Roman" w:cs="Times New Roman"/>
                <w:b/>
                <w:color w:val="000000"/>
              </w:rPr>
              <w:t>Образовательная нагрузка</w:t>
            </w:r>
          </w:p>
        </w:tc>
      </w:tr>
      <w:tr w:rsidR="00383C2F" w:rsidRPr="001130FD" w14:paraId="1EA1B383" w14:textId="77777777" w:rsidTr="00383C2F">
        <w:trPr>
          <w:trHeight w:val="934"/>
        </w:trPr>
        <w:tc>
          <w:tcPr>
            <w:tcW w:w="1545" w:type="dxa"/>
            <w:vMerge/>
            <w:vAlign w:val="center"/>
          </w:tcPr>
          <w:p w14:paraId="2AC749EF" w14:textId="77777777" w:rsidR="00383C2F" w:rsidRPr="001130FD" w:rsidRDefault="00383C2F" w:rsidP="00383C2F">
            <w:pPr>
              <w:jc w:val="center"/>
              <w:rPr>
                <w:rFonts w:ascii="Times New Roman" w:eastAsia="Calibri" w:hAnsi="Times New Roman" w:cs="Times New Roman"/>
                <w:b/>
                <w:highlight w:val="yellow"/>
              </w:rPr>
            </w:pPr>
          </w:p>
        </w:tc>
        <w:tc>
          <w:tcPr>
            <w:tcW w:w="1696" w:type="dxa"/>
            <w:vMerge/>
            <w:vAlign w:val="center"/>
          </w:tcPr>
          <w:p w14:paraId="3A6C23AD" w14:textId="77777777" w:rsidR="00383C2F" w:rsidRPr="001130FD" w:rsidRDefault="00383C2F" w:rsidP="00383C2F">
            <w:pPr>
              <w:jc w:val="center"/>
              <w:rPr>
                <w:rFonts w:ascii="Times New Roman" w:eastAsia="Calibri" w:hAnsi="Times New Roman" w:cs="Times New Roman"/>
                <w:b/>
                <w:highlight w:val="yellow"/>
              </w:rPr>
            </w:pPr>
          </w:p>
        </w:tc>
        <w:tc>
          <w:tcPr>
            <w:tcW w:w="2126" w:type="dxa"/>
            <w:vMerge/>
            <w:vAlign w:val="center"/>
          </w:tcPr>
          <w:p w14:paraId="61A1731F" w14:textId="77777777" w:rsidR="00383C2F" w:rsidRPr="001130FD" w:rsidRDefault="00383C2F" w:rsidP="00383C2F">
            <w:pPr>
              <w:jc w:val="center"/>
              <w:rPr>
                <w:rFonts w:ascii="Times New Roman" w:eastAsia="Calibri" w:hAnsi="Times New Roman" w:cs="Times New Roman"/>
                <w:b/>
                <w:highlight w:val="yellow"/>
              </w:rPr>
            </w:pPr>
          </w:p>
        </w:tc>
        <w:tc>
          <w:tcPr>
            <w:tcW w:w="1883" w:type="dxa"/>
            <w:vMerge/>
            <w:vAlign w:val="center"/>
          </w:tcPr>
          <w:p w14:paraId="09CA4CD9" w14:textId="77777777" w:rsidR="00383C2F" w:rsidRPr="001130FD" w:rsidRDefault="00383C2F" w:rsidP="00383C2F">
            <w:pPr>
              <w:jc w:val="center"/>
              <w:rPr>
                <w:rFonts w:ascii="Times New Roman" w:eastAsia="Calibri" w:hAnsi="Times New Roman" w:cs="Times New Roman"/>
                <w:b/>
                <w:highlight w:val="yellow"/>
              </w:rPr>
            </w:pPr>
          </w:p>
        </w:tc>
        <w:tc>
          <w:tcPr>
            <w:tcW w:w="2191" w:type="dxa"/>
            <w:vMerge/>
            <w:vAlign w:val="center"/>
          </w:tcPr>
          <w:p w14:paraId="30F2D97B" w14:textId="77777777" w:rsidR="00383C2F" w:rsidRPr="001130FD" w:rsidRDefault="00383C2F" w:rsidP="00383C2F">
            <w:pPr>
              <w:jc w:val="center"/>
              <w:rPr>
                <w:rFonts w:ascii="Times New Roman" w:eastAsia="Calibri" w:hAnsi="Times New Roman" w:cs="Times New Roman"/>
                <w:b/>
                <w:highlight w:val="yellow"/>
              </w:rPr>
            </w:pPr>
          </w:p>
        </w:tc>
        <w:tc>
          <w:tcPr>
            <w:tcW w:w="2191" w:type="dxa"/>
            <w:vMerge/>
            <w:vAlign w:val="center"/>
          </w:tcPr>
          <w:p w14:paraId="6F8E0372" w14:textId="77777777" w:rsidR="00383C2F" w:rsidRPr="001130FD" w:rsidRDefault="00383C2F" w:rsidP="00383C2F">
            <w:pPr>
              <w:jc w:val="center"/>
              <w:rPr>
                <w:rFonts w:ascii="Times New Roman" w:eastAsia="Calibri" w:hAnsi="Times New Roman" w:cs="Times New Roman"/>
                <w:b/>
                <w:highlight w:val="yellow"/>
              </w:rPr>
            </w:pPr>
          </w:p>
        </w:tc>
        <w:tc>
          <w:tcPr>
            <w:tcW w:w="897" w:type="dxa"/>
            <w:textDirection w:val="btLr"/>
            <w:vAlign w:val="center"/>
          </w:tcPr>
          <w:p w14:paraId="36271C5C" w14:textId="77777777" w:rsidR="00383C2F" w:rsidRPr="001130FD" w:rsidRDefault="00383C2F" w:rsidP="00383C2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1130F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I</w:t>
            </w:r>
            <w:r w:rsidRPr="001130F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br/>
              <w:t>пол.дня/</w:t>
            </w:r>
          </w:p>
          <w:p w14:paraId="1577B749" w14:textId="77777777" w:rsidR="00383C2F" w:rsidRPr="001130FD" w:rsidRDefault="00383C2F" w:rsidP="00383C2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30F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минут</w:t>
            </w:r>
          </w:p>
        </w:tc>
        <w:tc>
          <w:tcPr>
            <w:tcW w:w="876" w:type="dxa"/>
            <w:textDirection w:val="btLr"/>
            <w:vAlign w:val="center"/>
          </w:tcPr>
          <w:p w14:paraId="2CBF3866" w14:textId="77777777" w:rsidR="00383C2F" w:rsidRPr="001130FD" w:rsidRDefault="00383C2F" w:rsidP="00383C2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1130F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II</w:t>
            </w:r>
            <w:r w:rsidRPr="001130F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br/>
              <w:t>пол.дня/</w:t>
            </w:r>
          </w:p>
          <w:p w14:paraId="3EE36278" w14:textId="77777777" w:rsidR="00383C2F" w:rsidRPr="001130FD" w:rsidRDefault="00383C2F" w:rsidP="00383C2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30F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минут</w:t>
            </w:r>
          </w:p>
        </w:tc>
        <w:tc>
          <w:tcPr>
            <w:tcW w:w="570" w:type="dxa"/>
            <w:textDirection w:val="btLr"/>
            <w:vAlign w:val="center"/>
          </w:tcPr>
          <w:p w14:paraId="34455F06" w14:textId="77777777" w:rsidR="00383C2F" w:rsidRPr="001130FD" w:rsidRDefault="00383C2F" w:rsidP="00383C2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30F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По ООПДО</w:t>
            </w:r>
          </w:p>
        </w:tc>
        <w:tc>
          <w:tcPr>
            <w:tcW w:w="584" w:type="dxa"/>
            <w:textDirection w:val="btLr"/>
            <w:vAlign w:val="center"/>
          </w:tcPr>
          <w:p w14:paraId="645B4351" w14:textId="77777777" w:rsidR="00383C2F" w:rsidRPr="001130FD" w:rsidRDefault="00383C2F" w:rsidP="00383C2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30F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По ДОПр</w:t>
            </w:r>
          </w:p>
        </w:tc>
        <w:tc>
          <w:tcPr>
            <w:tcW w:w="872" w:type="dxa"/>
            <w:textDirection w:val="btLr"/>
            <w:vAlign w:val="center"/>
          </w:tcPr>
          <w:p w14:paraId="1C3267F9" w14:textId="77777777" w:rsidR="00383C2F" w:rsidRPr="001130FD" w:rsidRDefault="00383C2F" w:rsidP="00383C2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1130F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Факт/</w:t>
            </w:r>
            <w:r w:rsidRPr="001130F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br/>
              <w:t>мин.</w:t>
            </w:r>
          </w:p>
        </w:tc>
        <w:tc>
          <w:tcPr>
            <w:tcW w:w="857" w:type="dxa"/>
            <w:textDirection w:val="btLr"/>
            <w:vAlign w:val="center"/>
          </w:tcPr>
          <w:p w14:paraId="54CB845C" w14:textId="77777777" w:rsidR="00383C2F" w:rsidRPr="001130FD" w:rsidRDefault="00383C2F" w:rsidP="00383C2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1130F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По СанПиН/</w:t>
            </w:r>
            <w:r w:rsidRPr="001130F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br/>
              <w:t>мин.</w:t>
            </w:r>
          </w:p>
        </w:tc>
      </w:tr>
      <w:tr w:rsidR="00383C2F" w:rsidRPr="001130FD" w14:paraId="7653AFA8" w14:textId="77777777" w:rsidTr="00383C2F">
        <w:trPr>
          <w:trHeight w:val="425"/>
        </w:trPr>
        <w:tc>
          <w:tcPr>
            <w:tcW w:w="1545" w:type="dxa"/>
            <w:vMerge w:val="restart"/>
            <w:vAlign w:val="center"/>
          </w:tcPr>
          <w:p w14:paraId="3C706642" w14:textId="3EEE0575" w:rsidR="00383C2F" w:rsidRPr="001130FD" w:rsidRDefault="00B44261" w:rsidP="00383C2F">
            <w:pPr>
              <w:tabs>
                <w:tab w:val="left" w:pos="1669"/>
              </w:tabs>
              <w:spacing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№8</w:t>
            </w:r>
          </w:p>
          <w:p w14:paraId="3F0FB842" w14:textId="12AAB72D" w:rsidR="00383C2F" w:rsidRPr="001130FD" w:rsidRDefault="00B44261" w:rsidP="00383C2F">
            <w:pPr>
              <w:tabs>
                <w:tab w:val="left" w:pos="1669"/>
              </w:tabs>
              <w:spacing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«Знайки</w:t>
            </w:r>
            <w:r w:rsidR="00383C2F" w:rsidRPr="001130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14:paraId="591CA45A" w14:textId="77777777" w:rsidR="00383C2F" w:rsidRPr="001130FD" w:rsidRDefault="00383C2F" w:rsidP="00383C2F">
            <w:pPr>
              <w:tabs>
                <w:tab w:val="left" w:pos="3060"/>
              </w:tabs>
              <w:spacing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0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4 до 5 лет</w:t>
            </w:r>
          </w:p>
        </w:tc>
        <w:tc>
          <w:tcPr>
            <w:tcW w:w="1696" w:type="dxa"/>
          </w:tcPr>
          <w:p w14:paraId="3AD9EB82" w14:textId="4E0E1601" w:rsidR="00383C2F" w:rsidRPr="001130FD" w:rsidRDefault="00383C2F" w:rsidP="00383C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0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9.00 – 9.20</w:t>
            </w:r>
            <w:r w:rsidR="00B44261" w:rsidRPr="00113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музыка</w:t>
            </w:r>
            <w:r w:rsidR="00B44261" w:rsidRPr="001130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(зал)</w:t>
            </w:r>
          </w:p>
          <w:p w14:paraId="552CB9C2" w14:textId="7B93E9FB" w:rsidR="00383C2F" w:rsidRPr="001130FD" w:rsidRDefault="00383C2F" w:rsidP="00383C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FDF3805" w14:textId="77777777" w:rsidR="00383C2F" w:rsidRPr="001130FD" w:rsidRDefault="00383C2F" w:rsidP="00383C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0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9.15 – 9.35</w:t>
            </w:r>
          </w:p>
          <w:p w14:paraId="2174EAEA" w14:textId="433E274D" w:rsidR="00383C2F" w:rsidRPr="001130FD" w:rsidRDefault="00B44261" w:rsidP="00383C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0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ФЭМП</w:t>
            </w:r>
          </w:p>
        </w:tc>
        <w:tc>
          <w:tcPr>
            <w:tcW w:w="1883" w:type="dxa"/>
          </w:tcPr>
          <w:p w14:paraId="1D64D758" w14:textId="77777777" w:rsidR="00383C2F" w:rsidRPr="001130FD" w:rsidRDefault="00383C2F" w:rsidP="00383C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0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1130F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1130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9 </w:t>
            </w:r>
            <w:r w:rsidRPr="001130F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20</w:t>
            </w:r>
          </w:p>
          <w:p w14:paraId="40A6179F" w14:textId="74844A53" w:rsidR="00383C2F" w:rsidRPr="001130FD" w:rsidRDefault="00B44261" w:rsidP="00383C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0F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191" w:type="dxa"/>
          </w:tcPr>
          <w:p w14:paraId="3EE501A2" w14:textId="77777777" w:rsidR="00383C2F" w:rsidRPr="001130FD" w:rsidRDefault="00383C2F" w:rsidP="00383C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0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9.25 – 9.45</w:t>
            </w:r>
          </w:p>
          <w:p w14:paraId="727C79A4" w14:textId="52F1B8C3" w:rsidR="00383C2F" w:rsidRPr="001130FD" w:rsidRDefault="00B44261" w:rsidP="00B442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13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191" w:type="dxa"/>
          </w:tcPr>
          <w:p w14:paraId="2C5387F5" w14:textId="77777777" w:rsidR="00383C2F" w:rsidRPr="001130FD" w:rsidRDefault="00383C2F" w:rsidP="00383C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0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8.50 – 9.10      </w:t>
            </w:r>
            <w:r w:rsidRPr="00113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физкультура</w:t>
            </w:r>
            <w:r w:rsidRPr="001130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(улица)</w:t>
            </w:r>
          </w:p>
        </w:tc>
        <w:tc>
          <w:tcPr>
            <w:tcW w:w="897" w:type="dxa"/>
            <w:vMerge w:val="restart"/>
          </w:tcPr>
          <w:p w14:paraId="1B9393C1" w14:textId="77777777" w:rsidR="00383C2F" w:rsidRPr="001130FD" w:rsidRDefault="00383C2F" w:rsidP="00383C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30FD">
              <w:rPr>
                <w:rFonts w:ascii="Times New Roman" w:eastAsia="Calibri" w:hAnsi="Times New Roman" w:cs="Times New Roman"/>
              </w:rPr>
              <w:t>5/ 100 мин.</w:t>
            </w:r>
          </w:p>
        </w:tc>
        <w:tc>
          <w:tcPr>
            <w:tcW w:w="876" w:type="dxa"/>
            <w:vMerge w:val="restart"/>
          </w:tcPr>
          <w:p w14:paraId="07980D1D" w14:textId="77777777" w:rsidR="00383C2F" w:rsidRPr="001130FD" w:rsidRDefault="00383C2F" w:rsidP="00383C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30FD">
              <w:rPr>
                <w:rFonts w:ascii="Times New Roman" w:eastAsia="Calibri" w:hAnsi="Times New Roman" w:cs="Times New Roman"/>
              </w:rPr>
              <w:t>5/ 100 мин.</w:t>
            </w:r>
          </w:p>
        </w:tc>
        <w:tc>
          <w:tcPr>
            <w:tcW w:w="570" w:type="dxa"/>
            <w:vMerge w:val="restart"/>
          </w:tcPr>
          <w:p w14:paraId="6F3BB546" w14:textId="77777777" w:rsidR="00383C2F" w:rsidRPr="001130FD" w:rsidRDefault="00383C2F" w:rsidP="00383C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30FD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84" w:type="dxa"/>
            <w:vMerge w:val="restart"/>
          </w:tcPr>
          <w:p w14:paraId="60A630EB" w14:textId="77777777" w:rsidR="00383C2F" w:rsidRPr="001130FD" w:rsidRDefault="00383C2F" w:rsidP="00383C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30F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72" w:type="dxa"/>
            <w:vMerge w:val="restart"/>
          </w:tcPr>
          <w:p w14:paraId="62AF9630" w14:textId="77777777" w:rsidR="00383C2F" w:rsidRPr="001130FD" w:rsidRDefault="00383C2F" w:rsidP="00383C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30FD">
              <w:rPr>
                <w:rFonts w:ascii="Times New Roman" w:eastAsia="Calibri" w:hAnsi="Times New Roman" w:cs="Times New Roman"/>
              </w:rPr>
              <w:t>10/ 200 мин.</w:t>
            </w:r>
          </w:p>
        </w:tc>
        <w:tc>
          <w:tcPr>
            <w:tcW w:w="857" w:type="dxa"/>
            <w:vMerge w:val="restart"/>
          </w:tcPr>
          <w:p w14:paraId="0521A215" w14:textId="77777777" w:rsidR="00383C2F" w:rsidRPr="001130FD" w:rsidRDefault="00383C2F" w:rsidP="00383C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30FD">
              <w:rPr>
                <w:rFonts w:ascii="Times New Roman" w:eastAsia="Calibri" w:hAnsi="Times New Roman" w:cs="Times New Roman"/>
              </w:rPr>
              <w:t>10/200 мин.</w:t>
            </w:r>
          </w:p>
        </w:tc>
      </w:tr>
      <w:tr w:rsidR="00383C2F" w:rsidRPr="001130FD" w14:paraId="7A7670F0" w14:textId="77777777" w:rsidTr="00383C2F">
        <w:trPr>
          <w:trHeight w:val="419"/>
        </w:trPr>
        <w:tc>
          <w:tcPr>
            <w:tcW w:w="1545" w:type="dxa"/>
            <w:vMerge/>
            <w:textDirection w:val="btLr"/>
            <w:vAlign w:val="center"/>
          </w:tcPr>
          <w:p w14:paraId="0386AA6F" w14:textId="77777777" w:rsidR="00383C2F" w:rsidRPr="001130FD" w:rsidRDefault="00383C2F" w:rsidP="00383C2F">
            <w:pPr>
              <w:tabs>
                <w:tab w:val="left" w:pos="3060"/>
              </w:tabs>
              <w:spacing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</w:tcPr>
          <w:p w14:paraId="6045151A" w14:textId="02DBFBCB" w:rsidR="00383C2F" w:rsidRPr="001130FD" w:rsidRDefault="00B44261" w:rsidP="00383C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16.20 – 16</w:t>
            </w:r>
            <w:r w:rsidR="00383C2F" w:rsidRPr="001130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.40</w:t>
            </w:r>
          </w:p>
          <w:p w14:paraId="554769CD" w14:textId="26D96D43" w:rsidR="00383C2F" w:rsidRPr="001130FD" w:rsidRDefault="00B44261" w:rsidP="00383C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130FD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26" w:type="dxa"/>
          </w:tcPr>
          <w:p w14:paraId="2FB2B1C5" w14:textId="77777777" w:rsidR="00383C2F" w:rsidRPr="001130FD" w:rsidRDefault="00383C2F" w:rsidP="00383C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130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16.10 – 16.30</w:t>
            </w:r>
            <w:r w:rsidRPr="001130F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</w:t>
            </w:r>
            <w:r w:rsidRPr="001130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30F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1130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лепка/аппликация</w:t>
            </w:r>
          </w:p>
        </w:tc>
        <w:tc>
          <w:tcPr>
            <w:tcW w:w="1883" w:type="dxa"/>
          </w:tcPr>
          <w:p w14:paraId="755A934D" w14:textId="7039CEC1" w:rsidR="00383C2F" w:rsidRPr="001130FD" w:rsidRDefault="00383C2F" w:rsidP="00B442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130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16.40 – 17.00     </w:t>
            </w:r>
            <w:r w:rsidRPr="00113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44261" w:rsidRPr="001130FD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  <w:r w:rsidR="00B44261" w:rsidRPr="001130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 зал)</w:t>
            </w:r>
          </w:p>
        </w:tc>
        <w:tc>
          <w:tcPr>
            <w:tcW w:w="2191" w:type="dxa"/>
          </w:tcPr>
          <w:p w14:paraId="2ED1EEC7" w14:textId="77777777" w:rsidR="00383C2F" w:rsidRPr="001130FD" w:rsidRDefault="00383C2F" w:rsidP="00383C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130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16.10 – 16.30</w:t>
            </w:r>
          </w:p>
          <w:p w14:paraId="46C2213C" w14:textId="77777777" w:rsidR="00383C2F" w:rsidRPr="001130FD" w:rsidRDefault="00383C2F" w:rsidP="00383C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130FD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91" w:type="dxa"/>
          </w:tcPr>
          <w:p w14:paraId="2081C594" w14:textId="77777777" w:rsidR="00383C2F" w:rsidRPr="001130FD" w:rsidRDefault="00383C2F" w:rsidP="00383C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0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16.10 – 16.30</w:t>
            </w:r>
          </w:p>
          <w:p w14:paraId="2D857CE2" w14:textId="77777777" w:rsidR="00383C2F" w:rsidRPr="001130FD" w:rsidRDefault="00383C2F" w:rsidP="00383C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130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897" w:type="dxa"/>
            <w:vMerge/>
          </w:tcPr>
          <w:p w14:paraId="7514B3D4" w14:textId="77777777" w:rsidR="00383C2F" w:rsidRPr="001130FD" w:rsidRDefault="00383C2F" w:rsidP="00383C2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6" w:type="dxa"/>
            <w:vMerge/>
          </w:tcPr>
          <w:p w14:paraId="3643C207" w14:textId="77777777" w:rsidR="00383C2F" w:rsidRPr="001130FD" w:rsidRDefault="00383C2F" w:rsidP="00383C2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0" w:type="dxa"/>
            <w:vMerge/>
          </w:tcPr>
          <w:p w14:paraId="607763AD" w14:textId="77777777" w:rsidR="00383C2F" w:rsidRPr="001130FD" w:rsidRDefault="00383C2F" w:rsidP="00383C2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4" w:type="dxa"/>
            <w:vMerge/>
          </w:tcPr>
          <w:p w14:paraId="5F37DB95" w14:textId="77777777" w:rsidR="00383C2F" w:rsidRPr="001130FD" w:rsidRDefault="00383C2F" w:rsidP="00383C2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2" w:type="dxa"/>
            <w:vMerge/>
          </w:tcPr>
          <w:p w14:paraId="7CEFC701" w14:textId="77777777" w:rsidR="00383C2F" w:rsidRPr="001130FD" w:rsidRDefault="00383C2F" w:rsidP="00383C2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7" w:type="dxa"/>
            <w:vMerge/>
          </w:tcPr>
          <w:p w14:paraId="15B27670" w14:textId="77777777" w:rsidR="00383C2F" w:rsidRPr="001130FD" w:rsidRDefault="00383C2F" w:rsidP="00383C2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2CD7A79E" w14:textId="77777777" w:rsidR="00383C2F" w:rsidRDefault="00383C2F" w:rsidP="00383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ru-RU"/>
        </w:rPr>
      </w:pPr>
    </w:p>
    <w:p w14:paraId="684618C2" w14:textId="77777777" w:rsidR="00383C2F" w:rsidRDefault="00383C2F" w:rsidP="00383C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ru-RU"/>
        </w:rPr>
      </w:pPr>
    </w:p>
    <w:p w14:paraId="6430CBCD" w14:textId="77777777" w:rsidR="00383C2F" w:rsidRDefault="00383C2F" w:rsidP="00383C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ru-RU"/>
        </w:rPr>
      </w:pPr>
    </w:p>
    <w:p w14:paraId="3F0764F1" w14:textId="77777777" w:rsidR="00383C2F" w:rsidRDefault="00383C2F" w:rsidP="00383C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ru-RU"/>
        </w:rPr>
      </w:pPr>
    </w:p>
    <w:p w14:paraId="19B859DB" w14:textId="77777777" w:rsidR="00383C2F" w:rsidRDefault="00383C2F" w:rsidP="00383C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ru-RU"/>
        </w:rPr>
      </w:pPr>
    </w:p>
    <w:p w14:paraId="505BD40A" w14:textId="77777777" w:rsidR="00383C2F" w:rsidRDefault="00383C2F" w:rsidP="00383C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ru-RU"/>
        </w:rPr>
      </w:pPr>
    </w:p>
    <w:p w14:paraId="6DE26749" w14:textId="77777777" w:rsidR="00383C2F" w:rsidRDefault="00383C2F" w:rsidP="00383C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ru-RU"/>
        </w:rPr>
      </w:pPr>
    </w:p>
    <w:p w14:paraId="21A14BB0" w14:textId="77777777" w:rsidR="00383C2F" w:rsidRDefault="00383C2F" w:rsidP="00383C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ru-RU"/>
        </w:rPr>
      </w:pPr>
    </w:p>
    <w:p w14:paraId="43E175A1" w14:textId="77777777" w:rsidR="00383C2F" w:rsidRDefault="00383C2F" w:rsidP="00383C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ru-RU"/>
        </w:rPr>
      </w:pPr>
    </w:p>
    <w:p w14:paraId="3B6A8166" w14:textId="77777777" w:rsidR="00383C2F" w:rsidRDefault="00383C2F" w:rsidP="00383C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ru-RU"/>
        </w:rPr>
      </w:pPr>
    </w:p>
    <w:p w14:paraId="7FF2ECB5" w14:textId="77777777" w:rsidR="00383C2F" w:rsidRDefault="00383C2F" w:rsidP="00383C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ru-RU"/>
        </w:rPr>
      </w:pPr>
    </w:p>
    <w:p w14:paraId="256FE6F9" w14:textId="77777777" w:rsidR="00383C2F" w:rsidRDefault="00383C2F" w:rsidP="00383C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ru-RU"/>
        </w:rPr>
      </w:pPr>
    </w:p>
    <w:p w14:paraId="50FCA4D0" w14:textId="77777777" w:rsidR="00383C2F" w:rsidRDefault="00383C2F" w:rsidP="00383C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ru-RU"/>
        </w:rPr>
      </w:pPr>
    </w:p>
    <w:p w14:paraId="074BAEE9" w14:textId="77777777" w:rsidR="00383C2F" w:rsidRDefault="00383C2F" w:rsidP="00383C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ru-RU"/>
        </w:rPr>
      </w:pPr>
    </w:p>
    <w:p w14:paraId="7D81D0F8" w14:textId="77777777" w:rsidR="00383C2F" w:rsidRDefault="00383C2F" w:rsidP="00383C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ru-RU"/>
        </w:rPr>
      </w:pPr>
    </w:p>
    <w:p w14:paraId="783AC05D" w14:textId="77777777" w:rsidR="00383C2F" w:rsidRDefault="00383C2F" w:rsidP="00383C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ru-RU"/>
        </w:rPr>
      </w:pPr>
    </w:p>
    <w:p w14:paraId="00F29CCF" w14:textId="77777777" w:rsidR="00383C2F" w:rsidRDefault="00383C2F" w:rsidP="00383C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ru-RU"/>
        </w:rPr>
      </w:pPr>
    </w:p>
    <w:p w14:paraId="76766FC3" w14:textId="77777777" w:rsidR="00383C2F" w:rsidRDefault="00383C2F" w:rsidP="00383C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ru-RU"/>
        </w:rPr>
      </w:pPr>
    </w:p>
    <w:p w14:paraId="38AA7F62" w14:textId="77777777" w:rsidR="00383C2F" w:rsidRDefault="00383C2F" w:rsidP="00383C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ru-RU"/>
        </w:rPr>
      </w:pPr>
    </w:p>
    <w:p w14:paraId="7FE5950F" w14:textId="77777777" w:rsidR="00383C2F" w:rsidRDefault="00383C2F" w:rsidP="00383C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ru-RU"/>
        </w:rPr>
      </w:pPr>
    </w:p>
    <w:p w14:paraId="25946513" w14:textId="77777777" w:rsidR="00383C2F" w:rsidRDefault="00383C2F" w:rsidP="00383C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ru-RU"/>
        </w:rPr>
        <w:sectPr w:rsidR="00383C2F" w:rsidSect="00B8541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48F650DC" w14:textId="77777777" w:rsidR="00383C2F" w:rsidRDefault="00383C2F" w:rsidP="00383C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ru-RU"/>
        </w:rPr>
      </w:pPr>
    </w:p>
    <w:p w14:paraId="2C88E249" w14:textId="77777777" w:rsidR="00383C2F" w:rsidRDefault="00383C2F" w:rsidP="00383C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ru-RU"/>
        </w:rPr>
      </w:pPr>
    </w:p>
    <w:p w14:paraId="1A5DE69C" w14:textId="77777777" w:rsidR="00383C2F" w:rsidRDefault="00383C2F" w:rsidP="00383C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ru-RU"/>
        </w:rPr>
      </w:pPr>
    </w:p>
    <w:p w14:paraId="1F64AB37" w14:textId="77777777" w:rsidR="00383C2F" w:rsidRDefault="00383C2F" w:rsidP="00383C2F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6978">
        <w:rPr>
          <w:rFonts w:ascii="Times New Roman" w:eastAsia="Calibri" w:hAnsi="Times New Roman" w:cs="Times New Roman"/>
          <w:sz w:val="28"/>
          <w:szCs w:val="28"/>
        </w:rPr>
        <w:t>Режим дня группы среднего дошкольного возраста от 4 до 5 лет</w:t>
      </w:r>
    </w:p>
    <w:tbl>
      <w:tblPr>
        <w:tblpPr w:leftFromText="180" w:rightFromText="180" w:vertAnchor="text" w:horzAnchor="margin" w:tblpY="418"/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521"/>
        <w:gridCol w:w="2268"/>
      </w:tblGrid>
      <w:tr w:rsidR="003A6027" w:rsidRPr="000F6978" w14:paraId="67BA3972" w14:textId="77777777" w:rsidTr="003A6027">
        <w:trPr>
          <w:trHeight w:val="707"/>
        </w:trPr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31A1AEA5" w14:textId="77777777" w:rsidR="003A6027" w:rsidRPr="000F6978" w:rsidRDefault="003A6027" w:rsidP="003A602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F6978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>№ п/п</w:t>
            </w:r>
          </w:p>
          <w:p w14:paraId="22B5C25D" w14:textId="77777777" w:rsidR="003A6027" w:rsidRPr="000F6978" w:rsidRDefault="003A6027" w:rsidP="003A602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F6978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31EE3C22" w14:textId="77777777" w:rsidR="003A6027" w:rsidRPr="000F6978" w:rsidRDefault="003A6027" w:rsidP="003A602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F6978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Режимные процессы</w:t>
            </w:r>
          </w:p>
          <w:p w14:paraId="1B85AFBB" w14:textId="77777777" w:rsidR="003A6027" w:rsidRPr="000F6978" w:rsidRDefault="003A6027" w:rsidP="003A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F6978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72B3686E" w14:textId="77777777" w:rsidR="003A6027" w:rsidRPr="000F6978" w:rsidRDefault="003A6027" w:rsidP="003A602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F6978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 xml:space="preserve">Время </w:t>
            </w:r>
          </w:p>
        </w:tc>
      </w:tr>
      <w:tr w:rsidR="003A6027" w:rsidRPr="000F6978" w14:paraId="18D55C0D" w14:textId="77777777" w:rsidTr="003A6027">
        <w:trPr>
          <w:trHeight w:val="595"/>
        </w:trPr>
        <w:tc>
          <w:tcPr>
            <w:tcW w:w="12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6E3AC36C" w14:textId="77777777" w:rsidR="003A6027" w:rsidRPr="000F6978" w:rsidRDefault="003A6027" w:rsidP="003A602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F6978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>1</w:t>
            </w:r>
          </w:p>
          <w:p w14:paraId="5F67ED7C" w14:textId="77777777" w:rsidR="003A6027" w:rsidRPr="000F6978" w:rsidRDefault="003A6027" w:rsidP="003A602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F6978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310E9393" w14:textId="77777777" w:rsidR="003A6027" w:rsidRPr="000F6978" w:rsidRDefault="003A6027" w:rsidP="003A602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F6978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Приём детей, осмотр, самостоятельная деятельность детей, игры, общение, утренняя гимнастика</w:t>
            </w:r>
          </w:p>
        </w:tc>
        <w:tc>
          <w:tcPr>
            <w:tcW w:w="22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17404CF7" w14:textId="77777777" w:rsidR="003A6027" w:rsidRPr="000F6978" w:rsidRDefault="003A6027" w:rsidP="003A602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F6978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7.00-8.10 </w:t>
            </w:r>
          </w:p>
        </w:tc>
      </w:tr>
      <w:tr w:rsidR="003A6027" w:rsidRPr="000F6978" w14:paraId="661DC007" w14:textId="77777777" w:rsidTr="003A6027">
        <w:trPr>
          <w:trHeight w:val="546"/>
        </w:trPr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4C391AAA" w14:textId="77777777" w:rsidR="003A6027" w:rsidRPr="000F6978" w:rsidRDefault="003A6027" w:rsidP="003A602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F6978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45C0D196" w14:textId="77777777" w:rsidR="003A6027" w:rsidRPr="000F6978" w:rsidRDefault="003A6027" w:rsidP="003A602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F6978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Подготовка к завтраку, завтрак</w:t>
            </w:r>
          </w:p>
          <w:p w14:paraId="11353B91" w14:textId="77777777" w:rsidR="003A6027" w:rsidRPr="000F6978" w:rsidRDefault="003A6027" w:rsidP="003A602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F6978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423AD582" w14:textId="77777777" w:rsidR="003A6027" w:rsidRPr="000F6978" w:rsidRDefault="003A6027" w:rsidP="003A602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F6978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8.10-8.40</w:t>
            </w:r>
          </w:p>
        </w:tc>
      </w:tr>
      <w:tr w:rsidR="003A6027" w:rsidRPr="000F6978" w14:paraId="6640C14C" w14:textId="77777777" w:rsidTr="003A6027">
        <w:trPr>
          <w:trHeight w:val="546"/>
        </w:trPr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1E5CCAA6" w14:textId="77777777" w:rsidR="003A6027" w:rsidRPr="000F6978" w:rsidRDefault="003A6027" w:rsidP="003A602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F6978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68D710AD" w14:textId="77777777" w:rsidR="003A6027" w:rsidRPr="000F6978" w:rsidRDefault="003A6027" w:rsidP="003A602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F6978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Утренний круг</w:t>
            </w:r>
          </w:p>
          <w:p w14:paraId="1DA7BCE7" w14:textId="77777777" w:rsidR="003A6027" w:rsidRPr="000F6978" w:rsidRDefault="003A6027" w:rsidP="003A602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F6978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4706ADA7" w14:textId="77777777" w:rsidR="003A6027" w:rsidRPr="000F6978" w:rsidRDefault="003A6027" w:rsidP="003A602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F6978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8.40 -9.00</w:t>
            </w:r>
          </w:p>
        </w:tc>
      </w:tr>
      <w:tr w:rsidR="003A6027" w:rsidRPr="000F6978" w14:paraId="116A58A1" w14:textId="77777777" w:rsidTr="003A6027">
        <w:trPr>
          <w:trHeight w:val="546"/>
        </w:trPr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5D447472" w14:textId="77777777" w:rsidR="003A6027" w:rsidRPr="000F6978" w:rsidRDefault="003A6027" w:rsidP="003A602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F6978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26343293" w14:textId="77777777" w:rsidR="003A6027" w:rsidRPr="000F6978" w:rsidRDefault="003A6027" w:rsidP="003A602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F6978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Игры, кружки, занятия, занятия со специалистами</w:t>
            </w:r>
          </w:p>
          <w:p w14:paraId="3B85003A" w14:textId="77777777" w:rsidR="003A6027" w:rsidRPr="000F6978" w:rsidRDefault="003A6027" w:rsidP="003A602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F6978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78668E34" w14:textId="77777777" w:rsidR="003A6027" w:rsidRPr="000F6978" w:rsidRDefault="003A6027" w:rsidP="003A602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F6978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9.00 – 10.00</w:t>
            </w:r>
          </w:p>
        </w:tc>
      </w:tr>
      <w:tr w:rsidR="003A6027" w:rsidRPr="000F6978" w14:paraId="4A939E89" w14:textId="77777777" w:rsidTr="003A6027">
        <w:trPr>
          <w:trHeight w:val="546"/>
        </w:trPr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37D6D628" w14:textId="77777777" w:rsidR="003A6027" w:rsidRPr="000F6978" w:rsidRDefault="003A6027" w:rsidP="003A602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F6978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 xml:space="preserve">  5</w:t>
            </w:r>
          </w:p>
        </w:tc>
        <w:tc>
          <w:tcPr>
            <w:tcW w:w="65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47E282D0" w14:textId="77777777" w:rsidR="003A6027" w:rsidRPr="000F6978" w:rsidRDefault="003A6027" w:rsidP="003A602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F6978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Второй завтрак</w:t>
            </w:r>
          </w:p>
          <w:p w14:paraId="57C14DF0" w14:textId="77777777" w:rsidR="003A6027" w:rsidRPr="000F6978" w:rsidRDefault="003A6027" w:rsidP="003A602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F6978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2DD7CB01" w14:textId="77777777" w:rsidR="003A6027" w:rsidRPr="000F6978" w:rsidRDefault="003A6027" w:rsidP="003A602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F6978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10.00-10.05</w:t>
            </w:r>
          </w:p>
        </w:tc>
      </w:tr>
      <w:tr w:rsidR="003A6027" w:rsidRPr="000F6978" w14:paraId="0B728746" w14:textId="77777777" w:rsidTr="003A6027">
        <w:trPr>
          <w:trHeight w:val="373"/>
        </w:trPr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1C35B7F3" w14:textId="77777777" w:rsidR="003A6027" w:rsidRPr="000F6978" w:rsidRDefault="003A6027" w:rsidP="003A602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F6978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53DEB85F" w14:textId="77777777" w:rsidR="003A6027" w:rsidRPr="000F6978" w:rsidRDefault="003A6027" w:rsidP="003A602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F6978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Подготовка к прогулке, прогулка, возвращение с прогулки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2253FF36" w14:textId="77777777" w:rsidR="003A6027" w:rsidRPr="000F6978" w:rsidRDefault="003A6027" w:rsidP="003A602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F6978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10.05-12.05</w:t>
            </w:r>
          </w:p>
        </w:tc>
      </w:tr>
      <w:tr w:rsidR="003A6027" w:rsidRPr="000F6978" w14:paraId="71AD51C9" w14:textId="77777777" w:rsidTr="003A6027">
        <w:trPr>
          <w:trHeight w:val="546"/>
        </w:trPr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43BC34F0" w14:textId="77777777" w:rsidR="003A6027" w:rsidRPr="000F6978" w:rsidRDefault="003A6027" w:rsidP="003A602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F6978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2647B0FB" w14:textId="77777777" w:rsidR="003A6027" w:rsidRPr="000F6978" w:rsidRDefault="003A6027" w:rsidP="003A602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F6978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Подготовка к обеду, обед</w:t>
            </w:r>
          </w:p>
          <w:p w14:paraId="275D6633" w14:textId="77777777" w:rsidR="003A6027" w:rsidRPr="000F6978" w:rsidRDefault="003A6027" w:rsidP="003A602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F6978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45268446" w14:textId="77777777" w:rsidR="003A6027" w:rsidRPr="000F6978" w:rsidRDefault="003A6027" w:rsidP="003A602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F6978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12.05-12.35</w:t>
            </w:r>
          </w:p>
        </w:tc>
      </w:tr>
      <w:tr w:rsidR="003A6027" w:rsidRPr="000F6978" w14:paraId="2A0473F4" w14:textId="77777777" w:rsidTr="003A6027">
        <w:trPr>
          <w:trHeight w:val="546"/>
        </w:trPr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21277C7D" w14:textId="77777777" w:rsidR="003A6027" w:rsidRPr="000F6978" w:rsidRDefault="003A6027" w:rsidP="003A602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F6978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02DF939E" w14:textId="77777777" w:rsidR="003A6027" w:rsidRPr="000F6978" w:rsidRDefault="003A6027" w:rsidP="003A602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F6978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Подготовка ко сну, сон</w:t>
            </w:r>
          </w:p>
          <w:p w14:paraId="562EBD75" w14:textId="77777777" w:rsidR="003A6027" w:rsidRPr="000F6978" w:rsidRDefault="003A6027" w:rsidP="003A602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F6978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5A272006" w14:textId="77777777" w:rsidR="003A6027" w:rsidRPr="000F6978" w:rsidRDefault="003A6027" w:rsidP="003A602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F6978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12.35-15.05</w:t>
            </w:r>
          </w:p>
        </w:tc>
      </w:tr>
      <w:tr w:rsidR="003A6027" w:rsidRPr="000F6978" w14:paraId="3C940ABF" w14:textId="77777777" w:rsidTr="003A6027">
        <w:trPr>
          <w:trHeight w:val="546"/>
        </w:trPr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07E10F17" w14:textId="77777777" w:rsidR="003A6027" w:rsidRPr="000F6978" w:rsidRDefault="003A6027" w:rsidP="003A602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F6978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600CA8B7" w14:textId="77777777" w:rsidR="003A6027" w:rsidRPr="000F6978" w:rsidRDefault="003A6027" w:rsidP="003A602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F6978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Постепенный подъем, гигиенические процедуры</w:t>
            </w:r>
          </w:p>
          <w:p w14:paraId="60B159A2" w14:textId="77777777" w:rsidR="003A6027" w:rsidRPr="000F6978" w:rsidRDefault="003A6027" w:rsidP="003A602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F6978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0EC87DF0" w14:textId="77777777" w:rsidR="003A6027" w:rsidRPr="000F6978" w:rsidRDefault="003A6027" w:rsidP="003A602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F6978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15.05-15.15</w:t>
            </w:r>
          </w:p>
        </w:tc>
      </w:tr>
      <w:tr w:rsidR="003A6027" w:rsidRPr="000F6978" w14:paraId="10E8C765" w14:textId="77777777" w:rsidTr="003A6027">
        <w:trPr>
          <w:trHeight w:val="546"/>
        </w:trPr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166D21D3" w14:textId="77777777" w:rsidR="003A6027" w:rsidRPr="000F6978" w:rsidRDefault="003A6027" w:rsidP="003A602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F6978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73B7465C" w14:textId="77777777" w:rsidR="003A6027" w:rsidRPr="000F6978" w:rsidRDefault="003A6027" w:rsidP="003A602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F6978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Подготовка к полднику, полдник</w:t>
            </w:r>
          </w:p>
          <w:p w14:paraId="591325CA" w14:textId="77777777" w:rsidR="003A6027" w:rsidRPr="000F6978" w:rsidRDefault="003A6027" w:rsidP="003A602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F6978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4E9DA5A7" w14:textId="77777777" w:rsidR="003A6027" w:rsidRPr="000F6978" w:rsidRDefault="003A6027" w:rsidP="003A602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F6978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15.15-15.30</w:t>
            </w:r>
          </w:p>
        </w:tc>
      </w:tr>
      <w:tr w:rsidR="003A6027" w:rsidRPr="000F6978" w14:paraId="393019FD" w14:textId="77777777" w:rsidTr="003A6027">
        <w:trPr>
          <w:trHeight w:val="546"/>
        </w:trPr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4D362B5B" w14:textId="77777777" w:rsidR="003A6027" w:rsidRPr="000F6978" w:rsidRDefault="003A6027" w:rsidP="003A602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F6978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322A2EB5" w14:textId="77777777" w:rsidR="003A6027" w:rsidRPr="000F6978" w:rsidRDefault="003A6027" w:rsidP="003A602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F6978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Игры, кружки, занятия, занятия со специалистами</w:t>
            </w:r>
          </w:p>
          <w:p w14:paraId="174E97C5" w14:textId="77777777" w:rsidR="003A6027" w:rsidRPr="000F6978" w:rsidRDefault="003A6027" w:rsidP="003A602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F6978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3D211504" w14:textId="77777777" w:rsidR="003A6027" w:rsidRPr="000F6978" w:rsidRDefault="003A6027" w:rsidP="003A602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F6978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15.30-15.50</w:t>
            </w:r>
          </w:p>
        </w:tc>
      </w:tr>
      <w:tr w:rsidR="003A6027" w:rsidRPr="000F6978" w14:paraId="575EFCF9" w14:textId="77777777" w:rsidTr="003A6027">
        <w:trPr>
          <w:trHeight w:val="546"/>
        </w:trPr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0561C918" w14:textId="77777777" w:rsidR="003A6027" w:rsidRPr="000F6978" w:rsidRDefault="003A6027" w:rsidP="003A602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F6978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136C4A74" w14:textId="77777777" w:rsidR="003A6027" w:rsidRPr="000F6978" w:rsidRDefault="003A6027" w:rsidP="003A602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F6978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Вечерний круг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3C71087A" w14:textId="77777777" w:rsidR="003A6027" w:rsidRPr="000F6978" w:rsidRDefault="003A6027" w:rsidP="003A602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F6978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15.50-16.00</w:t>
            </w:r>
          </w:p>
        </w:tc>
      </w:tr>
      <w:tr w:rsidR="003A6027" w:rsidRPr="000F6978" w14:paraId="5510E819" w14:textId="77777777" w:rsidTr="003A6027">
        <w:trPr>
          <w:trHeight w:val="354"/>
        </w:trPr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721BAF53" w14:textId="77777777" w:rsidR="003A6027" w:rsidRPr="000F6978" w:rsidRDefault="003A6027" w:rsidP="003A602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F6978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2B21FF4F" w14:textId="77777777" w:rsidR="003A6027" w:rsidRPr="000F6978" w:rsidRDefault="003A6027" w:rsidP="003A602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F6978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Подготовка к прогулке, прогулка, возвращение с прогулки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524C52CA" w14:textId="77777777" w:rsidR="003A6027" w:rsidRPr="000F6978" w:rsidRDefault="003A6027" w:rsidP="003A602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F6978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16.00-17.00</w:t>
            </w:r>
          </w:p>
        </w:tc>
      </w:tr>
      <w:tr w:rsidR="003A6027" w:rsidRPr="000F6978" w14:paraId="192C06B3" w14:textId="77777777" w:rsidTr="003A6027">
        <w:trPr>
          <w:trHeight w:val="546"/>
        </w:trPr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04A4E353" w14:textId="77777777" w:rsidR="003A6027" w:rsidRPr="000F6978" w:rsidRDefault="003A6027" w:rsidP="003A602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F6978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65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44B18B45" w14:textId="77777777" w:rsidR="003A6027" w:rsidRPr="000F6978" w:rsidRDefault="003A6027" w:rsidP="003A602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F6978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Подготовка к ужину, ужин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6A389EAB" w14:textId="77777777" w:rsidR="003A6027" w:rsidRPr="000F6978" w:rsidRDefault="003A6027" w:rsidP="003A602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F6978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17.00-17.30</w:t>
            </w:r>
          </w:p>
        </w:tc>
      </w:tr>
      <w:tr w:rsidR="003A6027" w:rsidRPr="000F6978" w14:paraId="40D5124E" w14:textId="77777777" w:rsidTr="003A6027">
        <w:trPr>
          <w:trHeight w:val="546"/>
        </w:trPr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4909CF2D" w14:textId="77777777" w:rsidR="003A6027" w:rsidRPr="000F6978" w:rsidRDefault="003A6027" w:rsidP="003A602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F6978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185DDC7F" w14:textId="77777777" w:rsidR="003A6027" w:rsidRPr="000F6978" w:rsidRDefault="003A6027" w:rsidP="003A602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F6978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Совместная деятельность взрослого с детьми игры, общение, досуги. Уход домой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63E0C43C" w14:textId="77777777" w:rsidR="003A6027" w:rsidRPr="000F6978" w:rsidRDefault="003A6027" w:rsidP="003A602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F6978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17.30 -19.00</w:t>
            </w:r>
          </w:p>
        </w:tc>
      </w:tr>
    </w:tbl>
    <w:p w14:paraId="74092DD3" w14:textId="77777777" w:rsidR="00383C2F" w:rsidRPr="000F6978" w:rsidRDefault="00383C2F" w:rsidP="00383C2F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612460B" w14:textId="77777777" w:rsidR="00383C2F" w:rsidRDefault="00383C2F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7615DC4D" w14:textId="77777777" w:rsidR="00383C2F" w:rsidRDefault="00383C2F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187B1882" w14:textId="24F3AFDD" w:rsidR="00A51606" w:rsidRPr="0006602C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Список методической литературы</w:t>
      </w:r>
      <w:r w:rsidR="006A2B0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</w:p>
    <w:p w14:paraId="3E0D38EF" w14:textId="21377C3D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1. Гербова В.В. Развитие речи в детском саду: Конспекты занятий с детьми 4-5 лет. – 2-е изд., испр. и доп. - М.: МОЗАИКА-СИНТЕЗ, 2020.</w:t>
      </w:r>
    </w:p>
    <w:p w14:paraId="1C4DFE18" w14:textId="438FE28B"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2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Помораева И.А., Позина В.А.Формирование элементарных математических представлений: Конспекты занятий: 4-5 лет. – 2-е изд., испр. и доп. - М.: МОЗАИКА-СИНТЕЗ, 2020.</w:t>
      </w:r>
    </w:p>
    <w:p w14:paraId="7719AD51" w14:textId="5BF36648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3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Комарова 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Т.С. Изобразительная деятельность в детском саду. Конспекты занятий с детьми 4-5 лет. – 2-е изд., испр. и доп. - М.: МОЗАИКА-СИНТЕЗ, 2020.</w:t>
      </w:r>
    </w:p>
    <w:p w14:paraId="2F1AEB05" w14:textId="747B3FC4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4. Колдина Д.Н. Лепка в детском саду. Конспекты занятий с детьми 4-5 лет. – 2-е изд., испр. и доп. – М.:</w:t>
      </w:r>
      <w:r w:rsidRPr="0084679C">
        <w:t xml:space="preserve"> </w:t>
      </w:r>
      <w:r w:rsidRPr="0084679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МОЗАИКА-СИНТЕЗ, 20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21.</w:t>
      </w:r>
    </w:p>
    <w:p w14:paraId="36B6FC8D" w14:textId="330B4DC2"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5. </w:t>
      </w:r>
      <w:r w:rsidRPr="0084679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Колдина Д.Н. 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Аппликация</w:t>
      </w:r>
      <w:r w:rsidRPr="0084679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в детском саду. Конспекты занятий с детьми 4-5 лет. – 2-е изд., испр. и доп. – М.: МОЗАИКА-СИНТЕЗ, 2021.</w:t>
      </w:r>
    </w:p>
    <w:p w14:paraId="25038FFB" w14:textId="108D0C2E"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6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Дыбина О.В. Ознакомление с предметным и социальным окружением. Конспекты занятий с детьми 4-5 лет. – 2-е изд., испр. и доп. – М.: МОЗАИКА-СИНТЕЗ, 2020.</w:t>
      </w:r>
    </w:p>
    <w:p w14:paraId="14B75319" w14:textId="6E9344A6"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7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Соломенникова О.А. Ознакомление с природой в детском саду: Средняя группа. – М.: МОЗАИКА-СИНТЕЗ, 2019.</w:t>
      </w:r>
    </w:p>
    <w:p w14:paraId="57FBA16D" w14:textId="5DA97464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8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Куцакова Л.В. Занятия по конструированию из строительного материала в средней группе детского сада. Конспекты занятий.— М.: Мозаика-Синтез, 2006.</w:t>
      </w:r>
    </w:p>
    <w:p w14:paraId="6B6CA70A" w14:textId="46003CAA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9. 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Куцакова Л.В. Конструирование и ручной труд в детском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саду. Программа и методические 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рекомендации: МОЗАИКА-СИНТЕЗ; Москва; 2010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</w:t>
      </w:r>
    </w:p>
    <w:p w14:paraId="42511FAC" w14:textId="0F80DAE3"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10. Лиштван З.В. Конструирование: Пособие для воспитателей детского сада. – М.: Просвещение, 1981.</w:t>
      </w:r>
    </w:p>
    <w:p w14:paraId="3D38D8D5" w14:textId="5CAA3D25"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Пензулаева Л.И. Физическая культура в детском саду: Конспекты занятий для работы с детьми 4-5 лет. – М.: МОЗАИКА-СИНТЕЗ, 2020.</w:t>
      </w:r>
    </w:p>
    <w:p w14:paraId="48E34AEE" w14:textId="21C47752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12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Пензулаева Л.И. Оздоровительная гимнастика. Комплексы упражнений для детей 4-5 лет.  – М.: МОЗАИКА-СИНТЕЗ, 2020.</w:t>
      </w:r>
    </w:p>
    <w:p w14:paraId="52BE6759" w14:textId="00A47C94"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13. Щеткин А.В. Театральная деятельность в детском саду. Для занятий с детьми 4-5 лет/ Под ред. О.Ф. Горбуновой. – 2-е изд., испр. – М.:</w:t>
      </w:r>
      <w:r w:rsidRPr="00996DD9">
        <w:t xml:space="preserve"> </w:t>
      </w:r>
      <w:r w:rsidRPr="00996DD9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МОЗАИКА-СИНТЕЗ, 202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1.</w:t>
      </w:r>
    </w:p>
    <w:p w14:paraId="6D8FA7D5" w14:textId="17C8217C"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4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Абрамова Л.В., Слепцова И.Ф. Социально-коммуникативное развитие дошкольников. Средняя группа. 4-5 лет. – 2-е изд., испр. и доп. - М.: МОЗАИКА-СИНТЕЗ, 2020.</w:t>
      </w:r>
    </w:p>
    <w:p w14:paraId="3B2682CD" w14:textId="288156C3"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5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Петрова В.И., Стульник Т.Д. Этические беседы с дошкольниками: Основы нравственного воспитания: Для занятий с детьми 4-7 лет. – М.: МОЗАИКА-СИНТЕЗ, 2020.</w:t>
      </w:r>
    </w:p>
    <w:p w14:paraId="4F74C604" w14:textId="2BB2FA0F"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lastRenderedPageBreak/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6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Павлова Л.Ю. Сборник дидактических игр по ознакомлению с окружающим миром: Для занятий с детьми 4-7 лет. – М.: МОЗАИКА-СИНТЕЗ, 2020.</w:t>
      </w:r>
    </w:p>
    <w:p w14:paraId="4DDD7599" w14:textId="214636E4"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17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Степаненкова Э.Я.  Сборник подвижных игр. Для занятий с детьми 2-7 лет. – М.: МОЗАИКА-СИНТЕЗ, 2020.</w:t>
      </w:r>
    </w:p>
    <w:p w14:paraId="43F548DF" w14:textId="31D1F9D6"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18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Борисова М.М. Малоподвижные игры и игровые упражнения: Методическое пособие для занятий с детьми 3-7 лет. – 3-е изд., испр. и доп. – М.: МОЗАИКА-СИНТЕЗ, 2020.</w:t>
      </w:r>
    </w:p>
    <w:p w14:paraId="33F96822" w14:textId="0A9B78C2" w:rsidR="00A51606" w:rsidRPr="001C5969" w:rsidRDefault="00A51606" w:rsidP="00A51606">
      <w:pPr>
        <w:tabs>
          <w:tab w:val="left" w:pos="8789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19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Образовательная деятельность на прогулках. Картотека прогулок на каждый день по программе «От рождения до школы» под редакцией Н.Е.Вераксы, Т.С.Комаровой, М.А.Васильевой. Подготовительная группа (от 6 до 7 лет) /авт.-сост. М.П.Костюченко, С.Ф.Виноградова, Н.В.Рогачева. – Волгоград: Учитель.</w:t>
      </w:r>
    </w:p>
    <w:p w14:paraId="33E006DD" w14:textId="77777777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</w:p>
    <w:p w14:paraId="2194E0E3" w14:textId="77777777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  <w:t>Нормативное сопровождение</w:t>
      </w:r>
    </w:p>
    <w:p w14:paraId="67841C6F" w14:textId="77777777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Федеральный закон от 29.12.2012 № 273-ФЗ (ред. от 29.12.2022) «Об образовании в Российской Федерации» (с изм. и доп., вступ. в силу с 11.01.2023)</w:t>
      </w:r>
    </w:p>
    <w:p w14:paraId="5243C276" w14:textId="77777777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2. Федеральный закон от 24.09.2022 № 371-ФЗ «О внесении изменений в Федеральный закон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образовании в Российской Федерации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 статью 1 Федерального закона 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обязательных требованиях в Российской Федерации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14:paraId="0C88178A" w14:textId="77777777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3. Федеральный закон от 31.07.2020 № 304-ФЗ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«О внесении изменений в Федеральный закон “Об образовании в Российской Федерации”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 вопросам воспитания обучающихся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14:paraId="5BFBC779" w14:textId="77777777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4. Обновленный ФГОС ДО - Приказ Минпросвещения России от 08.11.2022 № 955 «О внесении изменений…» (Зарегистрировано в Минюсте России 06.02.2023 № 72264)</w:t>
      </w:r>
    </w:p>
    <w:p w14:paraId="65204B97" w14:textId="77777777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5. Указ Президента РФ 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.11.2022 №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809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«Об утверждении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Основ государственной политики по сохранению и укреплению традиционных российских духовно-нравственных ценностей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» </w:t>
      </w:r>
    </w:p>
    <w:p w14:paraId="2300C982" w14:textId="62ABBC0D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6. Приказ Минпросвещения России от 25.11.2022 № 1028 «Об утверждении федеральной образовательной программы дошкольного образования» (Зарегистрировано в Минюсте России 28.12.2022 № 718</w:t>
      </w:r>
    </w:p>
    <w:p w14:paraId="02DE33E9" w14:textId="77777777" w:rsidR="007F7619" w:rsidRDefault="007F7619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14:paraId="63721F10" w14:textId="77777777" w:rsidR="00C914EC" w:rsidRPr="00383C2F" w:rsidRDefault="00C914EC" w:rsidP="00383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747330" w14:textId="68AF6DF0" w:rsidR="00163E5D" w:rsidRDefault="00163E5D" w:rsidP="00A516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D198AFF" w14:textId="5956E717" w:rsidR="00FE5BEB" w:rsidRDefault="00FE5BEB" w:rsidP="00A516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5EC4B0C" w14:textId="0DEC5A9E" w:rsidR="00FE5BEB" w:rsidRDefault="00FE5BEB" w:rsidP="00A516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F5D10C7" w14:textId="77777777" w:rsidR="00FE5BEB" w:rsidRDefault="00FE5BEB" w:rsidP="00A516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E39AB96" w14:textId="77777777" w:rsidR="00383C2F" w:rsidRDefault="00383C2F" w:rsidP="00A516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F1D2E71" w14:textId="7EEDF63F" w:rsidR="00383C2F" w:rsidRPr="00383C2F" w:rsidRDefault="00383C2F" w:rsidP="00383C2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83C2F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Перспективный план работы с родителями на 2023-2024 учебный период гр</w:t>
      </w:r>
      <w:r w:rsidR="00B44261">
        <w:rPr>
          <w:rFonts w:ascii="Times New Roman" w:eastAsia="Calibri" w:hAnsi="Times New Roman" w:cs="Times New Roman"/>
          <w:b/>
          <w:sz w:val="20"/>
          <w:szCs w:val="20"/>
        </w:rPr>
        <w:t>. №8  «Знайки</w:t>
      </w:r>
      <w:r w:rsidRPr="00383C2F">
        <w:rPr>
          <w:rFonts w:ascii="Times New Roman" w:eastAsia="Calibri" w:hAnsi="Times New Roman" w:cs="Times New Roman"/>
          <w:b/>
          <w:sz w:val="20"/>
          <w:szCs w:val="20"/>
        </w:rPr>
        <w:t xml:space="preserve">»,  возраст 4-5 </w:t>
      </w:r>
    </w:p>
    <w:p w14:paraId="4D8B851C" w14:textId="77777777" w:rsidR="00383C2F" w:rsidRPr="00383C2F" w:rsidRDefault="00383C2F" w:rsidP="00383C2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5594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53"/>
        <w:gridCol w:w="567"/>
        <w:gridCol w:w="1985"/>
        <w:gridCol w:w="567"/>
        <w:gridCol w:w="16"/>
        <w:gridCol w:w="1826"/>
        <w:gridCol w:w="567"/>
        <w:gridCol w:w="3544"/>
        <w:gridCol w:w="16"/>
        <w:gridCol w:w="3386"/>
        <w:gridCol w:w="867"/>
      </w:tblGrid>
      <w:tr w:rsidR="00383C2F" w:rsidRPr="00383C2F" w14:paraId="4306CFD2" w14:textId="77777777" w:rsidTr="00383C2F">
        <w:trPr>
          <w:trHeight w:val="1543"/>
        </w:trPr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14:paraId="7C7E57EA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Родительские</w:t>
            </w:r>
          </w:p>
          <w:p w14:paraId="15FF968F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собрания, практические семинары, НОД с участием родителей</w:t>
            </w:r>
          </w:p>
          <w:p w14:paraId="093FAAD1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14:paraId="6A88D69C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14:paraId="1E9E11D7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14:paraId="311F1F8D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14:paraId="120A31C7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Индивидуальные</w:t>
            </w:r>
          </w:p>
          <w:p w14:paraId="2C2452B2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14:paraId="0885415F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14:paraId="7B2990A8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Темы </w:t>
            </w:r>
          </w:p>
          <w:p w14:paraId="049F7140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Образовательных проектов</w:t>
            </w:r>
          </w:p>
          <w:p w14:paraId="73C84D3C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месяца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14:paraId="6647DE59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Формат участия родителей</w:t>
            </w:r>
          </w:p>
          <w:p w14:paraId="6E29D75E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образовательных проектах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14:paraId="56382596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383C2F" w:rsidRPr="00383C2F" w14:paraId="27C2264F" w14:textId="77777777" w:rsidTr="00383C2F">
        <w:trPr>
          <w:trHeight w:val="300"/>
        </w:trPr>
        <w:tc>
          <w:tcPr>
            <w:tcW w:w="15594" w:type="dxa"/>
            <w:gridSpan w:val="11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5F8D71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Сентябрь</w:t>
            </w:r>
          </w:p>
        </w:tc>
      </w:tr>
      <w:tr w:rsidR="00383C2F" w:rsidRPr="00383C2F" w14:paraId="2BF6A1F1" w14:textId="77777777" w:rsidTr="00383C2F">
        <w:trPr>
          <w:trHeight w:val="749"/>
        </w:trPr>
        <w:tc>
          <w:tcPr>
            <w:tcW w:w="225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445AB9" w14:textId="77777777" w:rsidR="00383C2F" w:rsidRPr="00383C2F" w:rsidRDefault="00383C2F" w:rsidP="00383C2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59439E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 26</w:t>
            </w: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84117E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B9FC373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«Физическое развитие ребенка 4-5 лет»</w:t>
            </w:r>
          </w:p>
          <w:p w14:paraId="4B19E0DA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AD3EF60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F930A18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6F71AD9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«Как одевать ребенка в детский сад».</w:t>
            </w:r>
          </w:p>
        </w:tc>
        <w:tc>
          <w:tcPr>
            <w:tcW w:w="58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CDF8D6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1-17</w:t>
            </w:r>
          </w:p>
          <w:p w14:paraId="78CFE2E9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A40F530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90B1113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89AC931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52514A0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A94FDF6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0DFBD47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18-30</w:t>
            </w:r>
          </w:p>
        </w:tc>
        <w:tc>
          <w:tcPr>
            <w:tcW w:w="18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6D30BF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1F3F537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713130D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1CEABEB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«Одеваем детей по сезону»</w:t>
            </w:r>
          </w:p>
        </w:tc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A63A2D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412A816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AC748BC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A3E07C6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1-16</w:t>
            </w:r>
          </w:p>
        </w:tc>
        <w:tc>
          <w:tcPr>
            <w:tcW w:w="3560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BD089A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Здравствуй, детский сад!</w:t>
            </w:r>
          </w:p>
        </w:tc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14:paraId="66FFD555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A81277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DD95158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5128F62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4138A86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CB63469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4-8</w:t>
            </w:r>
          </w:p>
          <w:p w14:paraId="65057230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CFA97AC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4995B1A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A48E870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A09CB0E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4BFC508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25-30</w:t>
            </w:r>
          </w:p>
        </w:tc>
      </w:tr>
      <w:tr w:rsidR="00383C2F" w:rsidRPr="00383C2F" w14:paraId="422CA377" w14:textId="77777777" w:rsidTr="00383C2F">
        <w:trPr>
          <w:trHeight w:val="516"/>
        </w:trPr>
        <w:tc>
          <w:tcPr>
            <w:tcW w:w="22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F72D1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494B6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A13B0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20D4C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4E597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8A88C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3560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C6E2C4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Осень, осень, в гости просим! (Приметы осени: живая и неживая природа)</w:t>
            </w:r>
          </w:p>
        </w:tc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14:paraId="75F66639" w14:textId="77777777" w:rsidR="00383C2F" w:rsidRPr="00383C2F" w:rsidRDefault="00383C2F" w:rsidP="00383C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Выставка рисунков  «Золотая осень»</w:t>
            </w:r>
          </w:p>
        </w:tc>
        <w:tc>
          <w:tcPr>
            <w:tcW w:w="8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8BC7DA4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3C2F" w:rsidRPr="00383C2F" w14:paraId="3CB2618C" w14:textId="77777777" w:rsidTr="00383C2F">
        <w:trPr>
          <w:trHeight w:val="423"/>
        </w:trPr>
        <w:tc>
          <w:tcPr>
            <w:tcW w:w="22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7F07C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1A03D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0CF9D0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D85623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6D51AF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37FAA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14A5757A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Лес, точно терем расписной (деревья в парке, в лесу) </w:t>
            </w:r>
          </w:p>
        </w:tc>
        <w:tc>
          <w:tcPr>
            <w:tcW w:w="33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2A987F32" w14:textId="77777777" w:rsidR="00383C2F" w:rsidRPr="00383C2F" w:rsidRDefault="00383C2F" w:rsidP="00383C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37546BA5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3C2F" w:rsidRPr="00383C2F" w14:paraId="4850B09C" w14:textId="77777777" w:rsidTr="00383C2F">
        <w:trPr>
          <w:trHeight w:val="413"/>
        </w:trPr>
        <w:tc>
          <w:tcPr>
            <w:tcW w:w="22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51213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3310E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DAADE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0FD1D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AFBC1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8FA21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307464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Откуда хлеб пришел?</w:t>
            </w:r>
          </w:p>
        </w:tc>
        <w:tc>
          <w:tcPr>
            <w:tcW w:w="33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6DEE0734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5F973ECA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3C2F" w:rsidRPr="00383C2F" w14:paraId="31E3E305" w14:textId="77777777" w:rsidTr="00383C2F">
        <w:trPr>
          <w:trHeight w:val="378"/>
        </w:trPr>
        <w:tc>
          <w:tcPr>
            <w:tcW w:w="22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439B8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73B03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F9C8A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50152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0808E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0924B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58FE64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Дары леса (грибы, ягоды)</w:t>
            </w:r>
          </w:p>
        </w:tc>
        <w:tc>
          <w:tcPr>
            <w:tcW w:w="338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4368B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Изготовление книжек малышек</w:t>
            </w:r>
          </w:p>
        </w:tc>
        <w:tc>
          <w:tcPr>
            <w:tcW w:w="8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4D41D8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3C2F" w:rsidRPr="00383C2F" w14:paraId="0FDF8961" w14:textId="77777777" w:rsidTr="00383C2F"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8911B5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Стендовая</w:t>
            </w:r>
          </w:p>
          <w:p w14:paraId="3B790CE5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Информация</w:t>
            </w:r>
          </w:p>
          <w:p w14:paraId="2DF07340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(актуальная !)</w:t>
            </w:r>
          </w:p>
          <w:p w14:paraId="7C8231B7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BA4706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43694C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Вопросы безопасности</w:t>
            </w:r>
          </w:p>
          <w:p w14:paraId="372B8AB0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(Темы акций, мероприятий и т.д.)</w:t>
            </w:r>
          </w:p>
        </w:tc>
        <w:tc>
          <w:tcPr>
            <w:tcW w:w="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744201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14DF74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Форма</w:t>
            </w:r>
          </w:p>
          <w:p w14:paraId="42CD3CBB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предоставления информации</w:t>
            </w:r>
          </w:p>
          <w:p w14:paraId="569FB8BC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7EE63A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53286B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Совместная работа в парциальной программе «Истоки»</w:t>
            </w:r>
          </w:p>
        </w:tc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42798B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Дистант</w:t>
            </w:r>
          </w:p>
          <w:p w14:paraId="7D3DC02E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(работа с детьми группы, не посещающими ДОУ,  и родителями, в рамках ООП ДО «на удалёнке»)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029A20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383C2F" w:rsidRPr="00383C2F" w14:paraId="1FE96AD7" w14:textId="77777777" w:rsidTr="00383C2F"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A61A38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«Возрастные особенности детей 4-5 лет» </w:t>
            </w:r>
          </w:p>
          <w:p w14:paraId="384890DD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-«Учите с нами»;</w:t>
            </w:r>
          </w:p>
          <w:p w14:paraId="52EA42CE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время года: </w:t>
            </w:r>
            <w:r w:rsidRPr="00383C2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«Осень - сентябрь»</w:t>
            </w:r>
          </w:p>
          <w:p w14:paraId="0011AE7C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Проектные стенды:</w:t>
            </w:r>
          </w:p>
          <w:p w14:paraId="415F6FC3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События недели; - -     </w:t>
            </w:r>
          </w:p>
          <w:p w14:paraId="054F65D6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-«Три вопроса»;</w:t>
            </w:r>
          </w:p>
          <w:p w14:paraId="52026343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- «Воспитание стремления к самообслуживанию у детей»</w:t>
            </w:r>
          </w:p>
          <w:p w14:paraId="40A6D4BC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3C1081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1-30</w:t>
            </w:r>
          </w:p>
          <w:p w14:paraId="2A520765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7F28210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D746785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5B42CA4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1-30</w:t>
            </w:r>
          </w:p>
          <w:p w14:paraId="3C214274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2FF42CA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5B239BD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1-2</w:t>
            </w:r>
          </w:p>
          <w:p w14:paraId="515DF940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D2FF42E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3B739B7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1-16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2DF361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«Внимание: дети» </w:t>
            </w:r>
          </w:p>
          <w:p w14:paraId="78DE982B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E8091DA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- «Соблюдайте правила»</w:t>
            </w:r>
          </w:p>
          <w:p w14:paraId="7567FEC8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-«Если ребёнок дома один» </w:t>
            </w:r>
          </w:p>
          <w:p w14:paraId="31A62D67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F288DE0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«Осторожно, терроризм» </w:t>
            </w:r>
          </w:p>
          <w:p w14:paraId="61D7B2D3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- «Права дошкольников»</w:t>
            </w:r>
          </w:p>
          <w:p w14:paraId="2AF42A6F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0CBFBC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1-17</w:t>
            </w:r>
          </w:p>
          <w:p w14:paraId="28248037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B578DA2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14:paraId="08E1368E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2F689A0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  <w:p w14:paraId="070AA721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EBA54F6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D5A2F25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7CF66BF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18-30</w:t>
            </w:r>
          </w:p>
          <w:p w14:paraId="4AA59217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CE25AFD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2C98590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8159D23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03A078D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40A323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Фотоотчёт</w:t>
            </w: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а</w:t>
            </w: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кции</w:t>
            </w: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ПДД</w:t>
            </w:r>
          </w:p>
          <w:p w14:paraId="23BF334F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Памятка</w:t>
            </w: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ПБ</w:t>
            </w:r>
          </w:p>
          <w:p w14:paraId="79201D03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Буклет</w:t>
            </w: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профилактике несчастных случаев в быту </w:t>
            </w:r>
          </w:p>
          <w:p w14:paraId="6005E896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DB89CEE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Рекомендации</w:t>
            </w: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родителей на стенде в приёмной</w:t>
            </w:r>
          </w:p>
          <w:p w14:paraId="0E693985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5D05BBC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55C32E2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18DE0B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E0B32F2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EAE5DC9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250A2C4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80FC44" w14:textId="77777777" w:rsidR="00383C2F" w:rsidRPr="00383C2F" w:rsidRDefault="00383C2F" w:rsidP="00383C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lang w:eastAsia="ru-RU"/>
              </w:rPr>
              <w:t>- Знакомство с программой «Истоки» для детей 4-5 лет;</w:t>
            </w:r>
          </w:p>
          <w:p w14:paraId="115A85FC" w14:textId="77777777" w:rsidR="00383C2F" w:rsidRPr="00383C2F" w:rsidRDefault="00383C2F" w:rsidP="00383C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lang w:eastAsia="ru-RU"/>
              </w:rPr>
              <w:t>- Представление комплекта книг для развития детей 4-5лет;</w:t>
            </w:r>
          </w:p>
          <w:p w14:paraId="58D2E0BF" w14:textId="77777777" w:rsidR="00383C2F" w:rsidRPr="00383C2F" w:rsidRDefault="00383C2F" w:rsidP="00383C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lang w:eastAsia="ru-RU"/>
              </w:rPr>
              <w:t>- Знакомство с первой книгой "Дружная семья" 1 часть</w:t>
            </w:r>
          </w:p>
          <w:p w14:paraId="2D04F52D" w14:textId="77777777" w:rsidR="00383C2F" w:rsidRPr="00383C2F" w:rsidRDefault="00383C2F" w:rsidP="00383C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lang w:eastAsia="ru-RU"/>
              </w:rPr>
              <w:t>- Слово к родителям "Дружная семья", работа с пословицами</w:t>
            </w:r>
          </w:p>
          <w:p w14:paraId="323E8781" w14:textId="77777777" w:rsidR="00383C2F" w:rsidRPr="00383C2F" w:rsidRDefault="00383C2F" w:rsidP="00383C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lang w:eastAsia="ru-RU"/>
              </w:rPr>
              <w:t>- Консультация «О семье и семейных традициях»</w:t>
            </w:r>
          </w:p>
          <w:p w14:paraId="23E136A2" w14:textId="77777777" w:rsidR="00383C2F" w:rsidRPr="00383C2F" w:rsidRDefault="00383C2F" w:rsidP="00383C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lang w:eastAsia="ru-RU"/>
              </w:rPr>
              <w:t>- Совместная творческая выставка родителей и детей "Наша дружная семья" (рисунок/коллаж)</w:t>
            </w:r>
          </w:p>
        </w:tc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F9A55E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Планируем то, что собираемся разместить </w:t>
            </w: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 группе Viber </w:t>
            </w:r>
          </w:p>
          <w:p w14:paraId="3149C9B0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Тему какой-либо презентации, дидактической интерактивной игры, раскраски, ссылки на видеоролик, мультфильм и др.</w:t>
            </w:r>
          </w:p>
          <w:p w14:paraId="76CB23CD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- по теме проекта;</w:t>
            </w:r>
          </w:p>
          <w:p w14:paraId="6A295885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-по теме занятия по ФЭМП;</w:t>
            </w:r>
          </w:p>
          <w:p w14:paraId="4F35D9A1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-новый комплекс утренней гимнастики;</w:t>
            </w:r>
          </w:p>
          <w:p w14:paraId="5FEAE43B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- по «Истокам»;</w:t>
            </w:r>
          </w:p>
          <w:p w14:paraId="5142971B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- мастер-класс по изготовлению поделки, рисунка, аппликации и др.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ABC153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22450D1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63D163B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08A97AC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83C2F" w:rsidRPr="00383C2F" w14:paraId="219CA819" w14:textId="77777777" w:rsidTr="00383C2F">
        <w:trPr>
          <w:trHeight w:val="468"/>
        </w:trPr>
        <w:tc>
          <w:tcPr>
            <w:tcW w:w="15594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B48D46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Октябрь</w:t>
            </w:r>
          </w:p>
        </w:tc>
      </w:tr>
      <w:tr w:rsidR="00383C2F" w:rsidRPr="00383C2F" w14:paraId="3F5C25C6" w14:textId="77777777" w:rsidTr="00383C2F">
        <w:trPr>
          <w:trHeight w:val="468"/>
        </w:trPr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E98F9E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Родительские</w:t>
            </w:r>
          </w:p>
          <w:p w14:paraId="48374D48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собрания, практические семинары, НОД с участием родителей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9C956E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1D615E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2D4D21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F4E019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Индивидуальные</w:t>
            </w:r>
          </w:p>
          <w:p w14:paraId="59461BB0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A10B79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42074F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Темы </w:t>
            </w:r>
          </w:p>
          <w:p w14:paraId="621F4055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Образовательных проектов</w:t>
            </w:r>
          </w:p>
          <w:p w14:paraId="63F3E687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месяца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DFA73B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Формат участия родителей</w:t>
            </w:r>
          </w:p>
          <w:p w14:paraId="051F4247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образовательных проектах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3E47FB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383C2F" w:rsidRPr="00383C2F" w14:paraId="753CB19D" w14:textId="77777777" w:rsidTr="00383C2F">
        <w:trPr>
          <w:trHeight w:val="472"/>
        </w:trPr>
        <w:tc>
          <w:tcPr>
            <w:tcW w:w="225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D22029B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CCAE0CE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Организационное </w:t>
            </w:r>
          </w:p>
          <w:p w14:paraId="7E1F1945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«Возрастные особенности детей 4–5 лет»</w:t>
            </w:r>
          </w:p>
          <w:p w14:paraId="0A19757D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1.Возрастные  особенности </w:t>
            </w:r>
          </w:p>
          <w:p w14:paraId="0DBCF4FC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2. Организация образовательного процесса в средней группе.</w:t>
            </w:r>
          </w:p>
          <w:p w14:paraId="250F2058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3 Выступление логопеда.</w:t>
            </w:r>
          </w:p>
          <w:p w14:paraId="50589DAB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4. Выступление психолога.</w:t>
            </w:r>
          </w:p>
          <w:p w14:paraId="72A590D2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5. Коротко о разном</w:t>
            </w:r>
          </w:p>
        </w:tc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54B1B11D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3FE483DF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- «Как научить ребенка правильному поведению при пожаре».</w:t>
            </w:r>
          </w:p>
          <w:p w14:paraId="3CA3CFCA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36740B0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«Безопасность дома»</w:t>
            </w:r>
          </w:p>
          <w:p w14:paraId="5B2984A4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62D26636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2-6</w:t>
            </w:r>
          </w:p>
          <w:p w14:paraId="3CA80F44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65E81E4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2A9C7AB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65DBBAC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4F57313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16-20</w:t>
            </w:r>
          </w:p>
        </w:tc>
        <w:tc>
          <w:tcPr>
            <w:tcW w:w="184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674C8594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«Как научить ребенка самостоятельно одеваться»</w:t>
            </w:r>
          </w:p>
          <w:p w14:paraId="7DAD6B42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0F8C3C8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627B8C6C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  <w:p w14:paraId="38C6F0FD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317F27A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8BE00A0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C2AA67B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B41AAE8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12-23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46413F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Здоровье на грядке (Овощи. Труд людей на огороде)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2F420C38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3DB7D6A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6670068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88778C4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9-13</w:t>
            </w:r>
          </w:p>
          <w:p w14:paraId="2030A8A8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5C30A61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16-20</w:t>
            </w:r>
          </w:p>
          <w:p w14:paraId="2671DA72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8D60B85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684F1CA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3C2F" w:rsidRPr="00383C2F" w14:paraId="1E8FB130" w14:textId="77777777" w:rsidTr="00383C2F">
        <w:trPr>
          <w:trHeight w:val="345"/>
        </w:trPr>
        <w:tc>
          <w:tcPr>
            <w:tcW w:w="225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3476CF12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CF2A2E8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3606F0F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5913E94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601AB371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B62E3AB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C50D5C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Витаминная корзинка (Фрукты. Труд людей в саду)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719E4E2C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поделок из фруктов и овощей</w:t>
            </w:r>
          </w:p>
        </w:tc>
        <w:tc>
          <w:tcPr>
            <w:tcW w:w="8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6129E053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3C2F" w:rsidRPr="00383C2F" w14:paraId="470778C0" w14:textId="77777777" w:rsidTr="00383C2F">
        <w:trPr>
          <w:trHeight w:val="472"/>
        </w:trPr>
        <w:tc>
          <w:tcPr>
            <w:tcW w:w="225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98D3A89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A0B40D0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6CC21106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6C140C7C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582FF43F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2B9F0D3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58A39E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Перелетные и зимующие птицы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4D89E3DA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кормушек</w:t>
            </w:r>
          </w:p>
        </w:tc>
        <w:tc>
          <w:tcPr>
            <w:tcW w:w="8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3DF6FAFC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3C2F" w:rsidRPr="00383C2F" w14:paraId="688A6EA6" w14:textId="77777777" w:rsidTr="00383C2F">
        <w:trPr>
          <w:trHeight w:val="357"/>
        </w:trPr>
        <w:tc>
          <w:tcPr>
            <w:tcW w:w="225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4B04A7A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A25CCEF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733E9E2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3DA03CB9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74652D5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6FE4961C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5F9D1E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Моя страна, моя Россия, мой Сургут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021B65F0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225A16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70E6FD25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3C2F" w:rsidRPr="00383C2F" w14:paraId="1FA0C83D" w14:textId="77777777" w:rsidTr="00383C2F"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C3BA09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Стендовая</w:t>
            </w:r>
          </w:p>
          <w:p w14:paraId="6CC4BC0A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Информация</w:t>
            </w:r>
          </w:p>
          <w:p w14:paraId="526EC47E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(актуальная !)</w:t>
            </w:r>
          </w:p>
          <w:p w14:paraId="7E74EF29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07EC7B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081CCD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Вопросы безопасности</w:t>
            </w:r>
          </w:p>
          <w:p w14:paraId="7045B073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(Темы акций, мероприятий и т.д.)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8F0CA9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E583FD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Форма</w:t>
            </w:r>
          </w:p>
          <w:p w14:paraId="3E055D86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предоставления информации</w:t>
            </w:r>
          </w:p>
          <w:p w14:paraId="6EE1A4A2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75DB94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759902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Совместная работа в парциальной программе «Истоки»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7B85D8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Дистант</w:t>
            </w:r>
          </w:p>
          <w:p w14:paraId="78CA7813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(работа с детьми группы, не посещающими ДОУ,  и родителями, в рамках ООП ДО «на удалёнке»)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6D569F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383C2F" w:rsidRPr="00383C2F" w14:paraId="05D4C219" w14:textId="77777777" w:rsidTr="00383C2F">
        <w:trPr>
          <w:trHeight w:val="468"/>
        </w:trPr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2E81A8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«Возрастные особенности детей 4-5 лет» </w:t>
            </w:r>
          </w:p>
          <w:p w14:paraId="7130FE64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-«Учите с нами»;</w:t>
            </w:r>
          </w:p>
          <w:p w14:paraId="7F9C45F9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время года: </w:t>
            </w:r>
            <w:r w:rsidRPr="00383C2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«Осень - октябрь»</w:t>
            </w:r>
          </w:p>
          <w:p w14:paraId="29356735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Проектные стенды:</w:t>
            </w:r>
          </w:p>
          <w:p w14:paraId="00C51893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События недели;       </w:t>
            </w:r>
          </w:p>
          <w:p w14:paraId="244C7B59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-«Три вопроса»</w:t>
            </w:r>
          </w:p>
          <w:p w14:paraId="2524C4CD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9EA5AF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1-31</w:t>
            </w:r>
          </w:p>
          <w:p w14:paraId="7746E50D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5CE2E4D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1D32AE6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D2174D3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1-31</w:t>
            </w:r>
          </w:p>
          <w:p w14:paraId="278B9022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30252BCA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D0DAA25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3045050A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2DF21EE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258460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Акция по ПДД «Дети против ДТП»</w:t>
            </w:r>
          </w:p>
          <w:p w14:paraId="2B541358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376E0D9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Ресурсосберегающая акция «Спаси дерево»</w:t>
            </w:r>
          </w:p>
          <w:p w14:paraId="129CC26C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2DB57B1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«Профилактика </w:t>
            </w:r>
          </w:p>
          <w:p w14:paraId="53BFEC74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детских простудных </w:t>
            </w:r>
          </w:p>
          <w:p w14:paraId="04DEFF1A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заболеваний»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ED3D91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D5FDB90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76EEC5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Фотоотчет </w:t>
            </w:r>
          </w:p>
          <w:p w14:paraId="4AB2ABAC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4370B07D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552F89E5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Сбор макулатуры</w:t>
            </w:r>
          </w:p>
          <w:p w14:paraId="1BC9F1E8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D521159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070426C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Памятка по здоровьесбереженью</w:t>
            </w:r>
          </w:p>
          <w:p w14:paraId="2DB100D4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798573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2-13</w:t>
            </w:r>
          </w:p>
          <w:p w14:paraId="23019513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EC0BCF7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31E1903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2-20</w:t>
            </w:r>
          </w:p>
          <w:p w14:paraId="04B2544C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85890AB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8B2DEA5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1141058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1-31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C3E6D9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- Продолжение знакомства с книгой "Дружная семья" 2 часть</w:t>
            </w:r>
          </w:p>
          <w:p w14:paraId="3B7BD55E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- Консультация «Родительский дом и его значение»</w:t>
            </w:r>
          </w:p>
          <w:p w14:paraId="18B55C61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- Рекомендации родителям по семейному чтению художественной литературы: К.Д.Ушинский "Брат и сестра", Е.Благина "Посидим в тишине", К.Лукашевич "Садик" и др.</w:t>
            </w:r>
          </w:p>
          <w:p w14:paraId="00A5B7EE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- Оформление страницы Альбома "Домашнее тепло" стр. 27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8DCBE6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Планируем то, что собираемся разместить </w:t>
            </w: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 группе Viber </w:t>
            </w:r>
          </w:p>
          <w:p w14:paraId="0AD4175E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Тему какой-либо презентации, дидактической интерактивной игры, раскраски, ссылки на видеоролик, мультфильм и др.</w:t>
            </w:r>
          </w:p>
          <w:p w14:paraId="059123E1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- по теме проекта;</w:t>
            </w:r>
          </w:p>
          <w:p w14:paraId="2C1A2117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-по теме занятия по ФЭМП;</w:t>
            </w:r>
          </w:p>
          <w:p w14:paraId="01744B99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-новый комплекс утренней гимнастики;</w:t>
            </w:r>
          </w:p>
          <w:p w14:paraId="6584D0B2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- по «Истокам»;</w:t>
            </w:r>
          </w:p>
          <w:p w14:paraId="33472BA3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- мастер-класс по изготовлению поделки, рисунка, аппликации и др.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61CB87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EC9E68A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29E1693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3-31</w:t>
            </w:r>
          </w:p>
        </w:tc>
      </w:tr>
      <w:tr w:rsidR="00383C2F" w:rsidRPr="00383C2F" w14:paraId="470BCA14" w14:textId="77777777" w:rsidTr="00383C2F">
        <w:trPr>
          <w:trHeight w:val="468"/>
        </w:trPr>
        <w:tc>
          <w:tcPr>
            <w:tcW w:w="15594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26F181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Ноябрь</w:t>
            </w:r>
          </w:p>
        </w:tc>
      </w:tr>
      <w:tr w:rsidR="00383C2F" w:rsidRPr="00383C2F" w14:paraId="09AF6D05" w14:textId="77777777" w:rsidTr="00383C2F">
        <w:trPr>
          <w:trHeight w:val="468"/>
        </w:trPr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544539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Родительские</w:t>
            </w:r>
          </w:p>
          <w:p w14:paraId="7DF05B05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собрания, практические семинары, НОД с участием родителей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E0BB51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7EC681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91FF8F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05C95F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Индивидуальные</w:t>
            </w:r>
          </w:p>
          <w:p w14:paraId="5F0B12BB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DA8C3D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42E71D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Темы </w:t>
            </w:r>
          </w:p>
          <w:p w14:paraId="26A90D0B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Образовательных проектов</w:t>
            </w:r>
          </w:p>
          <w:p w14:paraId="3E6619BE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месяца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F65115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Формат участия родителей</w:t>
            </w:r>
          </w:p>
          <w:p w14:paraId="1D918246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образовательных проектах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3F83C7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383C2F" w:rsidRPr="00383C2F" w14:paraId="0AEB67D8" w14:textId="77777777" w:rsidTr="00383C2F">
        <w:trPr>
          <w:trHeight w:val="414"/>
        </w:trPr>
        <w:tc>
          <w:tcPr>
            <w:tcW w:w="225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9F618E2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61255531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0421064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«Прогулка и ее значение для укрепления здоровья ребенка»</w:t>
            </w:r>
          </w:p>
        </w:tc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317BB322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1-8</w:t>
            </w:r>
          </w:p>
        </w:tc>
        <w:tc>
          <w:tcPr>
            <w:tcW w:w="184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193DAEB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04252B8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«Чем занять ребенка в выходные дни».</w:t>
            </w:r>
          </w:p>
          <w:p w14:paraId="1B6C45AC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3B98F62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«Как научить ребенка считать»</w:t>
            </w:r>
          </w:p>
          <w:p w14:paraId="20BE6969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3DEAD92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0B59E5E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14:paraId="62895E4D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AF3AE3A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16FC363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A7580D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Домашние животные и птицы 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29E9AF36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4F36A4F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9421B50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81E91E5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7CFE31E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D48E970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1304AF9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4B911C4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27-1.12</w:t>
            </w:r>
          </w:p>
        </w:tc>
      </w:tr>
      <w:tr w:rsidR="00383C2F" w:rsidRPr="00383C2F" w14:paraId="6964EE7F" w14:textId="77777777" w:rsidTr="00383C2F">
        <w:trPr>
          <w:trHeight w:val="311"/>
        </w:trPr>
        <w:tc>
          <w:tcPr>
            <w:tcW w:w="225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3FB8291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62CCB7E2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62B756AE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E853B89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849C6F1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5161F307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B52777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Дикие животные. Подготовка диких животных к зиме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01B7C47F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1F9DB76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83C2F" w:rsidRPr="00383C2F" w14:paraId="5C88A7C8" w14:textId="77777777" w:rsidTr="00383C2F">
        <w:trPr>
          <w:trHeight w:val="691"/>
        </w:trPr>
        <w:tc>
          <w:tcPr>
            <w:tcW w:w="225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601E6A8D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9EA956B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772D675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5B99FCE7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3D87FED0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54743B0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FC6D69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Растительный и животный мир разных стран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23FE3102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69AAE7BA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83C2F" w:rsidRPr="00383C2F" w14:paraId="1BAD621F" w14:textId="77777777" w:rsidTr="00383C2F">
        <w:trPr>
          <w:trHeight w:val="173"/>
        </w:trPr>
        <w:tc>
          <w:tcPr>
            <w:tcW w:w="225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997C00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36C564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3F92C6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EEAEA3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AE94F6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954A81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5805FD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Нежные мамины руки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EA8D8F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рисунков «Цветы для мамы»</w:t>
            </w:r>
          </w:p>
        </w:tc>
        <w:tc>
          <w:tcPr>
            <w:tcW w:w="8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4567D6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83C2F" w:rsidRPr="00383C2F" w14:paraId="1F72C3D0" w14:textId="77777777" w:rsidTr="00383C2F">
        <w:trPr>
          <w:trHeight w:val="468"/>
        </w:trPr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9A0FE2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Стендовая</w:t>
            </w:r>
          </w:p>
          <w:p w14:paraId="62603C06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Информация</w:t>
            </w:r>
          </w:p>
          <w:p w14:paraId="20EB93BD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(актуальная !)</w:t>
            </w:r>
          </w:p>
          <w:p w14:paraId="088F802C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34C88B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FE2494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Вопросы безопасности</w:t>
            </w:r>
          </w:p>
          <w:p w14:paraId="6BCE48C9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(Темы акций, мероприятий и т.д.)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CB2D25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8FD477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Форма</w:t>
            </w:r>
          </w:p>
          <w:p w14:paraId="1CD67B8D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предоставления информации</w:t>
            </w:r>
          </w:p>
          <w:p w14:paraId="6B4E8B0A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38EF07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36A4B5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Совместная работа в парциальной программе «Истоки»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5959F7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Дистант</w:t>
            </w:r>
          </w:p>
          <w:p w14:paraId="73DD4AFE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(работа с детьми группы, не посещающими ДОУ,  и родителями, в рамках ООП ДО «на удалёнке»)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92F2A1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383C2F" w:rsidRPr="00383C2F" w14:paraId="0425E254" w14:textId="77777777" w:rsidTr="00383C2F">
        <w:trPr>
          <w:trHeight w:val="468"/>
        </w:trPr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CEB451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«Возрастные особенности детей 4-5 лет» </w:t>
            </w:r>
          </w:p>
          <w:p w14:paraId="64E85247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- «Учите с нами»</w:t>
            </w:r>
          </w:p>
          <w:p w14:paraId="3FA9593E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-Время года: </w:t>
            </w:r>
            <w:r w:rsidRPr="00383C2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«Осень», месяц Ноябрь</w:t>
            </w:r>
          </w:p>
          <w:p w14:paraId="5ED16521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Проектные стенды:</w:t>
            </w:r>
          </w:p>
          <w:p w14:paraId="22219961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- События недели (краткое содержание проекта по дням недели с мотивацией в понедельник и итогом в пятницу)</w:t>
            </w:r>
          </w:p>
          <w:p w14:paraId="7E05D169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- «Три вопроса»</w:t>
            </w:r>
          </w:p>
          <w:p w14:paraId="403FABAC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A9A925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8CACB1B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6DE9C68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5231434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DCAE13D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B2FAC8B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1-30</w:t>
            </w:r>
          </w:p>
          <w:p w14:paraId="3EFAF9A2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D478AFA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CAB6B76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469B7B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-«Что же такое здоровый образ жизни?»</w:t>
            </w:r>
          </w:p>
          <w:p w14:paraId="4AC7A336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7CD2D2D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54AFA07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«Если обнаружили подозрительный предмет» </w:t>
            </w:r>
          </w:p>
          <w:p w14:paraId="6866C0D9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9012AA9" w14:textId="77777777" w:rsidR="00383C2F" w:rsidRPr="00383C2F" w:rsidRDefault="00383C2F" w:rsidP="00383C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-«Предупреждение детей об опасности – обязанность родителей»</w:t>
            </w:r>
          </w:p>
          <w:p w14:paraId="4CCE6977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B0CC6E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  <w:p w14:paraId="0A9F5568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D9C2829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ABD7B46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22EDFC2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B4AD935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17BCE41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14-30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A43ACE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Папка-передвижка</w:t>
            </w:r>
          </w:p>
          <w:p w14:paraId="0870A43E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4598E5C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AB743F5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3B6E692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AB83D56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Рекомендации </w:t>
            </w: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для родителей на стенде в приёмной</w:t>
            </w:r>
          </w:p>
          <w:p w14:paraId="69160553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CD72F60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64130C5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F8C68F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E669B7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Знакомство с книгой "В добрый путь" 1 часть,</w:t>
            </w:r>
          </w:p>
          <w:p w14:paraId="61725E6E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- Слово к родителям "Дороги добра", работа с пословицами</w:t>
            </w:r>
          </w:p>
          <w:p w14:paraId="7B9D90B4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- Анкета «Основы нравственности»</w:t>
            </w:r>
          </w:p>
          <w:p w14:paraId="66C5350F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- Памятка для родителей "Посеять в детских душах доброту</w:t>
            </w:r>
          </w:p>
          <w:p w14:paraId="36918167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- Оформление страницы Альбома "Дорога добра", стр. 13</w:t>
            </w:r>
          </w:p>
          <w:p w14:paraId="071E170D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66FDE7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Планируем то, что собираемся разместить </w:t>
            </w: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 группе Viber </w:t>
            </w:r>
          </w:p>
          <w:p w14:paraId="122758E5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Тему какой-либо презентации, дидактической интерактивной игры, раскраски, ссылки на видеоролик, мультфильм и др.</w:t>
            </w:r>
          </w:p>
          <w:p w14:paraId="0A89F1BB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- по теме проекта;</w:t>
            </w:r>
          </w:p>
          <w:p w14:paraId="690B50AC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-по теме занятия по ФЭМП;</w:t>
            </w:r>
          </w:p>
          <w:p w14:paraId="7222CA19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-новый комплекс утренней гимнастики;</w:t>
            </w:r>
          </w:p>
          <w:p w14:paraId="3BB00556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- по «Истокам»;</w:t>
            </w:r>
          </w:p>
          <w:p w14:paraId="6AC98F94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- мастер-класс по изготовлению поделки, рисунка, аппликации и др..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960AB7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1-30</w:t>
            </w:r>
          </w:p>
        </w:tc>
      </w:tr>
      <w:tr w:rsidR="00383C2F" w:rsidRPr="00383C2F" w14:paraId="5427C4FB" w14:textId="77777777" w:rsidTr="00383C2F">
        <w:trPr>
          <w:trHeight w:val="176"/>
        </w:trPr>
        <w:tc>
          <w:tcPr>
            <w:tcW w:w="15594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686DCF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Декабрь</w:t>
            </w:r>
          </w:p>
          <w:p w14:paraId="0D496802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83C2F" w:rsidRPr="00383C2F" w14:paraId="41CEEC8D" w14:textId="77777777" w:rsidTr="00383C2F">
        <w:trPr>
          <w:trHeight w:val="468"/>
        </w:trPr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BCAA20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Родительские</w:t>
            </w:r>
          </w:p>
          <w:p w14:paraId="24D75868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собрания, практические семинары, НОД с участием родителей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674BE5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D78049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61402C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E78EAE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Индивидуальные</w:t>
            </w:r>
          </w:p>
          <w:p w14:paraId="5A5999FA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74F3E5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BD7D7F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Темы </w:t>
            </w:r>
          </w:p>
          <w:p w14:paraId="07843ACC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Образовательных проектов</w:t>
            </w:r>
          </w:p>
          <w:p w14:paraId="76D0466C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месяца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2AA4C8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Формат участия родителей</w:t>
            </w:r>
          </w:p>
          <w:p w14:paraId="120056C3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образовательных проектах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0D42F8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383C2F" w:rsidRPr="00383C2F" w14:paraId="26239F05" w14:textId="77777777" w:rsidTr="00383C2F">
        <w:trPr>
          <w:trHeight w:val="172"/>
        </w:trPr>
        <w:tc>
          <w:tcPr>
            <w:tcW w:w="225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3A55A980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мастер-класс «Методы нетрадиционного рисования»</w:t>
            </w:r>
          </w:p>
        </w:tc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35469E5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586F3A3A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«Что делать с агрессивным ребенком»</w:t>
            </w:r>
          </w:p>
          <w:p w14:paraId="3E199A37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73E03F9" w14:textId="77777777" w:rsidR="00383C2F" w:rsidRPr="00383C2F" w:rsidRDefault="00383C2F" w:rsidP="00383C2F">
            <w:pPr>
              <w:spacing w:after="0" w:line="240" w:lineRule="auto"/>
              <w:ind w:righ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Times New Roman" w:hAnsi="Times New Roman" w:cs="Times New Roman"/>
                <w:sz w:val="20"/>
                <w:szCs w:val="20"/>
              </w:rPr>
              <w:t>«Поиграем</w:t>
            </w:r>
            <w:r w:rsidRPr="00383C2F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383C2F">
              <w:rPr>
                <w:rFonts w:ascii="Times New Roman" w:eastAsia="Times New Roman" w:hAnsi="Times New Roman" w:cs="Times New Roman"/>
                <w:sz w:val="20"/>
                <w:szCs w:val="20"/>
              </w:rPr>
              <w:t>со</w:t>
            </w:r>
            <w:r w:rsidRPr="00383C2F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383C2F">
              <w:rPr>
                <w:rFonts w:ascii="Times New Roman" w:eastAsia="Times New Roman" w:hAnsi="Times New Roman" w:cs="Times New Roman"/>
                <w:sz w:val="20"/>
                <w:szCs w:val="20"/>
              </w:rPr>
              <w:t>своим ребенком по пути</w:t>
            </w:r>
          </w:p>
          <w:p w14:paraId="212B590D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Домой»</w:t>
            </w:r>
          </w:p>
        </w:tc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704094A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0E50CE4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Times New Roman" w:hAnsi="Times New Roman" w:cs="Times New Roman"/>
                <w:sz w:val="20"/>
                <w:szCs w:val="20"/>
              </w:rPr>
              <w:t>«Грипп.</w:t>
            </w:r>
            <w:r w:rsidRPr="00383C2F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383C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Меры </w:t>
            </w:r>
            <w:r w:rsidRPr="00383C2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профилактики»</w:t>
            </w:r>
          </w:p>
        </w:tc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3E2C325D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94E1B7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Здравствуй, зимушка зима! (Приметы зимы: живая и неживая природа)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2AA411B5" w14:textId="77777777" w:rsidR="00383C2F" w:rsidRPr="00383C2F" w:rsidRDefault="00383C2F" w:rsidP="00383C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34819A1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00C1D44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BCB8335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4-8</w:t>
            </w:r>
          </w:p>
          <w:p w14:paraId="2975695D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857D7D9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D00691C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11-15</w:t>
            </w:r>
          </w:p>
          <w:p w14:paraId="13CD49BE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592A729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18-22</w:t>
            </w:r>
          </w:p>
        </w:tc>
      </w:tr>
      <w:tr w:rsidR="00383C2F" w:rsidRPr="00383C2F" w14:paraId="7A936326" w14:textId="77777777" w:rsidTr="00383C2F">
        <w:trPr>
          <w:trHeight w:val="438"/>
        </w:trPr>
        <w:tc>
          <w:tcPr>
            <w:tcW w:w="225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3F985576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5213771E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FCD9F47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E64376B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5AEC86F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D4C0585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7C85D4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Декоративно-прикладное искусство (Виды русской народной росписи)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2C26C692" w14:textId="77777777" w:rsidR="00383C2F" w:rsidRPr="00383C2F" w:rsidRDefault="00383C2F" w:rsidP="00383C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Выставка рисунков</w:t>
            </w:r>
          </w:p>
          <w:p w14:paraId="669C9D7D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«Русская народная игрушка»</w:t>
            </w:r>
          </w:p>
        </w:tc>
        <w:tc>
          <w:tcPr>
            <w:tcW w:w="8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152A512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83C2F" w:rsidRPr="00383C2F" w14:paraId="08427485" w14:textId="77777777" w:rsidTr="00383C2F">
        <w:trPr>
          <w:trHeight w:val="529"/>
        </w:trPr>
        <w:tc>
          <w:tcPr>
            <w:tcW w:w="225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34FB12E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34CD54E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559FCF87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6EE955BE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88B42DA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61905D2A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530865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Животный мир морей и океанов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5E75F95C" w14:textId="77777777" w:rsidR="00383C2F" w:rsidRPr="00383C2F" w:rsidRDefault="00383C2F" w:rsidP="00383C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Видеоролик </w:t>
            </w:r>
          </w:p>
          <w:p w14:paraId="6EEC2333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«Эти удивительные животные»</w:t>
            </w:r>
          </w:p>
        </w:tc>
        <w:tc>
          <w:tcPr>
            <w:tcW w:w="8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40F4121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83C2F" w:rsidRPr="00383C2F" w14:paraId="42AB07F5" w14:textId="77777777" w:rsidTr="00383C2F">
        <w:trPr>
          <w:trHeight w:val="564"/>
        </w:trPr>
        <w:tc>
          <w:tcPr>
            <w:tcW w:w="225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87CCA96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6674C624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8E2316A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88E7D49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5D6921D3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543805C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A001B2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Новогодний калейдоскоп (Традиции, праздники, обычаи)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7A6DCCF2" w14:textId="77777777" w:rsidR="00383C2F" w:rsidRPr="00383C2F" w:rsidRDefault="00383C2F" w:rsidP="00383C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Конкурс поделок</w:t>
            </w:r>
          </w:p>
          <w:p w14:paraId="615C6476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«Мастерская Деда Мороза»</w:t>
            </w:r>
          </w:p>
        </w:tc>
        <w:tc>
          <w:tcPr>
            <w:tcW w:w="8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3086E925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83C2F" w:rsidRPr="00383C2F" w14:paraId="515B7D11" w14:textId="77777777" w:rsidTr="00383C2F">
        <w:trPr>
          <w:trHeight w:val="553"/>
        </w:trPr>
        <w:tc>
          <w:tcPr>
            <w:tcW w:w="225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5D21D7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E7F4CC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A6F8B9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A0970A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CF3F90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C6447C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3E4CB2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Азбука безопасности. ОБЖ (опасные предметы, существа и явления)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11280D" w14:textId="77777777" w:rsidR="00383C2F" w:rsidRPr="00383C2F" w:rsidRDefault="00383C2F" w:rsidP="00383C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3A36F8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83C2F" w:rsidRPr="00383C2F" w14:paraId="2AEC1710" w14:textId="77777777" w:rsidTr="00383C2F">
        <w:trPr>
          <w:trHeight w:val="468"/>
        </w:trPr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D9DF20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Стендовая</w:t>
            </w:r>
          </w:p>
          <w:p w14:paraId="6A51A251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Информация</w:t>
            </w:r>
          </w:p>
          <w:p w14:paraId="58CCF981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(актуальная !)</w:t>
            </w:r>
          </w:p>
          <w:p w14:paraId="4A8CC246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05CD4D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A1BC98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Вопросы безопасности</w:t>
            </w:r>
          </w:p>
          <w:p w14:paraId="49CCE0D8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(Темы акций, мероприятий и т.д.)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DA9F33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1A547A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Форма</w:t>
            </w:r>
          </w:p>
          <w:p w14:paraId="5E2783D7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предоставления информации</w:t>
            </w:r>
          </w:p>
          <w:p w14:paraId="2CF9BFCD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3FD625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070589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Совместная работа в парциальной программе «Истоки»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6C262C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Дистант</w:t>
            </w:r>
          </w:p>
          <w:p w14:paraId="780131CF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(работа с детьми группы, не посещающими ДОУ,  и родителями, в рамках ООП ДО «на удалёнке»)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E0CB82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383C2F" w:rsidRPr="00383C2F" w14:paraId="15C1BEE3" w14:textId="77777777" w:rsidTr="00383C2F">
        <w:trPr>
          <w:trHeight w:val="3106"/>
        </w:trPr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3D9CAD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«Возрастные особенности детей -54 лет» </w:t>
            </w:r>
          </w:p>
          <w:p w14:paraId="5CB066D9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- «Учите с нами»</w:t>
            </w:r>
          </w:p>
          <w:p w14:paraId="7666700A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-Время года: </w:t>
            </w:r>
            <w:r w:rsidRPr="00383C2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«Зима», месяц Декабрь</w:t>
            </w:r>
          </w:p>
          <w:p w14:paraId="52E52E56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Проектные стенды:</w:t>
            </w:r>
          </w:p>
          <w:p w14:paraId="3D2F7913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- События недели (краткое содержание проекта по дням недели с мотивацией в понедельник и итогом в пятницу)</w:t>
            </w:r>
          </w:p>
          <w:p w14:paraId="6144B3F4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- «Три вопроса»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B8809E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1-30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2AF33A" w14:textId="77777777" w:rsidR="00383C2F" w:rsidRPr="00383C2F" w:rsidRDefault="00383C2F" w:rsidP="00383C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«Прогулки зимой».</w:t>
            </w:r>
          </w:p>
          <w:p w14:paraId="22C2035D" w14:textId="77777777" w:rsidR="00383C2F" w:rsidRPr="00383C2F" w:rsidRDefault="00383C2F" w:rsidP="00383C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14:paraId="0807D40A" w14:textId="77777777" w:rsidR="00383C2F" w:rsidRPr="00383C2F" w:rsidRDefault="00383C2F" w:rsidP="00383C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14:paraId="2F5E4186" w14:textId="77777777" w:rsidR="00383C2F" w:rsidRPr="00383C2F" w:rsidRDefault="00383C2F" w:rsidP="00383C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14:paraId="4E048CDE" w14:textId="77777777" w:rsidR="00383C2F" w:rsidRPr="00383C2F" w:rsidRDefault="00383C2F" w:rsidP="00383C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«Безопасный Новый год» </w:t>
            </w:r>
          </w:p>
          <w:p w14:paraId="1F9CFCAA" w14:textId="77777777" w:rsidR="00383C2F" w:rsidRPr="00383C2F" w:rsidRDefault="00383C2F" w:rsidP="00383C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14:paraId="6495BB54" w14:textId="77777777" w:rsidR="00383C2F" w:rsidRPr="00383C2F" w:rsidRDefault="00383C2F" w:rsidP="00383C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14:paraId="5F4080D9" w14:textId="77777777" w:rsidR="00383C2F" w:rsidRPr="00383C2F" w:rsidRDefault="00383C2F" w:rsidP="00383C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«Первая помощь при обморожении»</w:t>
            </w:r>
          </w:p>
          <w:p w14:paraId="489BDDEC" w14:textId="77777777" w:rsidR="00383C2F" w:rsidRPr="00383C2F" w:rsidRDefault="00383C2F" w:rsidP="00383C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14:paraId="1E9D7F74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«Профилактика телефонного терроризма»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2F3B04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1-30</w:t>
            </w:r>
          </w:p>
          <w:p w14:paraId="7DF7D2EE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763E36E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E18CD40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886E55E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A1A2E2D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19-30</w:t>
            </w:r>
          </w:p>
          <w:p w14:paraId="696A44D2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CDF0947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373AC3C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1-30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A31932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Рекомендации</w:t>
            </w: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родителей на стенде в приёмной</w:t>
            </w:r>
          </w:p>
          <w:p w14:paraId="170A4AC4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0E2EC24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Папка – передвижка</w:t>
            </w:r>
          </w:p>
          <w:p w14:paraId="1C89D7A1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F21F7F4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5324763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Рекомендации</w:t>
            </w: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родителей на стенде в приёмной</w:t>
            </w:r>
          </w:p>
          <w:p w14:paraId="74E966DF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91C64E9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15807B4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Памятка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2C3BAF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FAAABA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- Продолжение знакомства с книгой «В добрый путь» 2 часть</w:t>
            </w:r>
          </w:p>
          <w:p w14:paraId="1B7468AE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- Слово к родителям "Сказочный лес", работа с пословицами</w:t>
            </w:r>
          </w:p>
          <w:p w14:paraId="5BE09D25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- Оформление страницы Альбома "Сказочный лес" стр. 22</w:t>
            </w:r>
          </w:p>
          <w:p w14:paraId="52F98EA6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- Консультация «Природа в жизни вашей семьи»</w:t>
            </w:r>
          </w:p>
          <w:p w14:paraId="4AE259F5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- Рекомендации родителям по семейному чтению: Л.Корсунская "Дед и внук", И.Бунин "В лесу", Е.Гомонова "Доброта"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A1FC2B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53FA9A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83C2F" w:rsidRPr="00383C2F" w14:paraId="4E359000" w14:textId="77777777" w:rsidTr="00383C2F">
        <w:trPr>
          <w:trHeight w:val="468"/>
        </w:trPr>
        <w:tc>
          <w:tcPr>
            <w:tcW w:w="15594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C4D53E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Январь</w:t>
            </w:r>
          </w:p>
        </w:tc>
      </w:tr>
      <w:tr w:rsidR="00383C2F" w:rsidRPr="00383C2F" w14:paraId="038E5118" w14:textId="77777777" w:rsidTr="00383C2F">
        <w:trPr>
          <w:trHeight w:val="468"/>
        </w:trPr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E24017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Родительские</w:t>
            </w:r>
          </w:p>
          <w:p w14:paraId="3DC1A85E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собрания, практические семинары, НОД с участием родителей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64FB49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08F0E4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0E3EB5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888476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Индивидуальные</w:t>
            </w:r>
          </w:p>
          <w:p w14:paraId="054E937D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7CD630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31B69E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Темы </w:t>
            </w:r>
          </w:p>
          <w:p w14:paraId="6037BAAA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Образовательных проектов</w:t>
            </w:r>
          </w:p>
          <w:p w14:paraId="550101EB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месяца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B37F5F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Формат участия родителей</w:t>
            </w:r>
          </w:p>
          <w:p w14:paraId="5B2A21AC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образовательных проектах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5AAC3B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383C2F" w:rsidRPr="00383C2F" w14:paraId="3B994C0B" w14:textId="77777777" w:rsidTr="00383C2F">
        <w:trPr>
          <w:trHeight w:val="403"/>
        </w:trPr>
        <w:tc>
          <w:tcPr>
            <w:tcW w:w="225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5C9AA5D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Родительское собрание «Взрослые - пример для детей в поведении на дороге»; </w:t>
            </w:r>
          </w:p>
          <w:p w14:paraId="24995E72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«Опасности – во дворе»;</w:t>
            </w:r>
          </w:p>
          <w:p w14:paraId="2AC8F8C8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«Детское кресло как средство безопасности»;</w:t>
            </w:r>
          </w:p>
          <w:p w14:paraId="7AFCE16D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«Что должен знать юный пешеход»;</w:t>
            </w:r>
          </w:p>
          <w:p w14:paraId="52610B75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«Чем опасна дорога зимой».</w:t>
            </w:r>
          </w:p>
          <w:p w14:paraId="700160E4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FEEFF6A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EC977A0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Times New Roman" w:hAnsi="Times New Roman" w:cs="Times New Roman"/>
                <w:sz w:val="20"/>
                <w:szCs w:val="20"/>
              </w:rPr>
              <w:t>«Если дети балуются»</w:t>
            </w:r>
          </w:p>
          <w:p w14:paraId="61FF012D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DD0334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D08BED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  <w:p w14:paraId="0E94D91E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«Вредная и здоровая еда»</w:t>
            </w:r>
          </w:p>
          <w:p w14:paraId="7F5A1B74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EDC1CE3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D4D1219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30BC168F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  <w:p w14:paraId="3ABA3EBF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605F437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D7698C0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9CEF57C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3AC7A14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  <w:p w14:paraId="2AD4178D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5983E3D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C985E9C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5C726634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«Помогите </w:t>
            </w:r>
            <w:r w:rsidRPr="00383C2F">
              <w:rPr>
                <w:rFonts w:ascii="Times New Roman" w:eastAsia="Times New Roman" w:hAnsi="Times New Roman" w:cs="Times New Roman"/>
                <w:sz w:val="20"/>
                <w:szCs w:val="20"/>
              </w:rPr>
              <w:t>птицам</w:t>
            </w:r>
            <w:r w:rsidRPr="00383C2F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383C2F">
              <w:rPr>
                <w:rFonts w:ascii="Times New Roman" w:eastAsia="Times New Roman" w:hAnsi="Times New Roman" w:cs="Times New Roman"/>
                <w:sz w:val="20"/>
                <w:szCs w:val="20"/>
              </w:rPr>
              <w:t>зимой»</w:t>
            </w:r>
          </w:p>
        </w:tc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BC7C96F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877A6C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Чем пахнут ремесла? (Профессии)</w:t>
            </w:r>
          </w:p>
          <w:p w14:paraId="2A704592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Инструменты и материалы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3029BEB1" w14:textId="77777777" w:rsidR="00383C2F" w:rsidRPr="00383C2F" w:rsidRDefault="00383C2F" w:rsidP="00383C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C855F2C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33A0F0C7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041DB4F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9873772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366F0C6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F2FA608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2017366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CB4D882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0E2E5DE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22-26</w:t>
            </w:r>
          </w:p>
        </w:tc>
      </w:tr>
      <w:tr w:rsidR="00383C2F" w:rsidRPr="00383C2F" w14:paraId="70D8FD3D" w14:textId="77777777" w:rsidTr="00383C2F">
        <w:trPr>
          <w:trHeight w:val="418"/>
        </w:trPr>
        <w:tc>
          <w:tcPr>
            <w:tcW w:w="225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3070609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3F7F380C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E9607B8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CB2E2C7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65B2CA53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708D0C9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3E6172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Дом, мебель, части мебели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1C2D359F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D6EDB1F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83C2F" w:rsidRPr="00383C2F" w14:paraId="174DFA45" w14:textId="77777777" w:rsidTr="00383C2F">
        <w:trPr>
          <w:trHeight w:val="1375"/>
        </w:trPr>
        <w:tc>
          <w:tcPr>
            <w:tcW w:w="225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780A37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2CBFF7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CD345C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5E67CA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C09D54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607D8C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BD627E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Бытовые электроприборы. ОБЖ.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782E5B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6E96FD79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3186EF70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209C657E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Видеоролики «Безопасность превыше всего»</w:t>
            </w:r>
          </w:p>
        </w:tc>
        <w:tc>
          <w:tcPr>
            <w:tcW w:w="8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EE6964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83C2F" w:rsidRPr="00383C2F" w14:paraId="04E7F6EC" w14:textId="77777777" w:rsidTr="00383C2F">
        <w:trPr>
          <w:trHeight w:val="468"/>
        </w:trPr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86F3D9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Стендовая</w:t>
            </w:r>
          </w:p>
          <w:p w14:paraId="454589F3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Информация</w:t>
            </w:r>
          </w:p>
          <w:p w14:paraId="17C9F902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(актуальная !)</w:t>
            </w:r>
          </w:p>
          <w:p w14:paraId="3A629160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6FECEF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E17D97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Вопросы безопасности</w:t>
            </w:r>
          </w:p>
          <w:p w14:paraId="479BF1EE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(Темы акций, мероприятий и т.д.)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9D1CC4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6554DB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Форма</w:t>
            </w:r>
          </w:p>
          <w:p w14:paraId="7C754499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предоставления информации</w:t>
            </w:r>
          </w:p>
          <w:p w14:paraId="39D5A921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C62117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F061D8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Совместная работа в парциальной программе «Истоки»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E68A49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Дистант</w:t>
            </w:r>
          </w:p>
          <w:p w14:paraId="4E540529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(работа с детьми группы, не посещающими ДОУ,  и родителями, в рамках ООП ДО «на удалёнке»)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56CC4A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383C2F" w:rsidRPr="00383C2F" w14:paraId="58DDFB1F" w14:textId="77777777" w:rsidTr="00383C2F">
        <w:trPr>
          <w:trHeight w:val="468"/>
        </w:trPr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F86C83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- «Возрастные особенности детей 4-5 лет» </w:t>
            </w:r>
          </w:p>
          <w:p w14:paraId="4267C0F2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- «Учите с нами»</w:t>
            </w:r>
          </w:p>
          <w:p w14:paraId="2161D836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-Время года: </w:t>
            </w:r>
            <w:r w:rsidRPr="00383C2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«Зима», месяц Январь</w:t>
            </w:r>
          </w:p>
          <w:p w14:paraId="41B0505B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Проектные стенды:</w:t>
            </w:r>
          </w:p>
          <w:p w14:paraId="24078A80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- События недели (краткое содержание проекта по дням недели с мотивацией в понедельник и итогом в пятницу)</w:t>
            </w:r>
          </w:p>
          <w:p w14:paraId="5059295D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- «Три вопроса»</w:t>
            </w:r>
          </w:p>
          <w:p w14:paraId="0794BEF6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6EA59A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1-31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D3F4A9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«Правила поведения в толпе»</w:t>
            </w:r>
          </w:p>
          <w:p w14:paraId="615DF100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BF385A2" w14:textId="77777777" w:rsidR="00383C2F" w:rsidRPr="00383C2F" w:rsidRDefault="00383C2F" w:rsidP="00383C2F">
            <w:pPr>
              <w:spacing w:after="0" w:line="240" w:lineRule="auto"/>
              <w:ind w:right="7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Times New Roman" w:hAnsi="Times New Roman" w:cs="Times New Roman"/>
                <w:sz w:val="20"/>
                <w:szCs w:val="20"/>
              </w:rPr>
              <w:t>«Ребенок</w:t>
            </w:r>
            <w:r w:rsidRPr="00383C2F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383C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  <w:r w:rsidRPr="00383C2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телевизор»</w:t>
            </w:r>
          </w:p>
          <w:p w14:paraId="785A829F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35207D2" w14:textId="77777777" w:rsidR="00383C2F" w:rsidRPr="00383C2F" w:rsidRDefault="00383C2F" w:rsidP="00383C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D02D915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83C2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«Правила защитного поведения»</w:t>
            </w:r>
          </w:p>
          <w:p w14:paraId="314ED3A5" w14:textId="77777777" w:rsidR="00383C2F" w:rsidRPr="00383C2F" w:rsidRDefault="00383C2F" w:rsidP="00383C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1A32B0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16-31</w:t>
            </w:r>
          </w:p>
          <w:p w14:paraId="60176A4B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D55AFB6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B42CB9B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C89E821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23-31</w:t>
            </w:r>
          </w:p>
          <w:p w14:paraId="419B0644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34C3518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D9DC41E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8798A0A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B184FD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Папка раскладушка</w:t>
            </w:r>
          </w:p>
          <w:p w14:paraId="1A47B235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B8C5BFE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2B1F6B7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Рекомендации</w:t>
            </w:r>
          </w:p>
          <w:p w14:paraId="6052A358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для родителей на стенде в</w:t>
            </w:r>
          </w:p>
          <w:p w14:paraId="5D515124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приёмной</w:t>
            </w:r>
          </w:p>
          <w:p w14:paraId="13A2BAAE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4E06E90" w14:textId="77777777" w:rsidR="00383C2F" w:rsidRPr="00383C2F" w:rsidRDefault="00383C2F" w:rsidP="00383C2F">
            <w:pPr>
              <w:widowControl w:val="0"/>
              <w:tabs>
                <w:tab w:val="left" w:pos="13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383C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ссылка </w:t>
            </w:r>
            <w:r w:rsidRPr="00383C2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для    просмотра</w:t>
            </w:r>
          </w:p>
          <w:p w14:paraId="10FE83D9" w14:textId="77777777" w:rsidR="00383C2F" w:rsidRPr="00383C2F" w:rsidRDefault="00383C2F" w:rsidP="00383C2F">
            <w:pPr>
              <w:widowControl w:val="0"/>
              <w:tabs>
                <w:tab w:val="left" w:pos="13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информации</w:t>
            </w:r>
          </w:p>
          <w:p w14:paraId="0F14E723" w14:textId="77777777" w:rsidR="00383C2F" w:rsidRPr="00383C2F" w:rsidRDefault="00383C2F" w:rsidP="00383C2F">
            <w:pPr>
              <w:spacing w:after="0" w:line="240" w:lineRule="auto"/>
              <w:ind w:right="3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F3F23F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A12E22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73A0A0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Знакомство с книгой для развития детей 4-5лет «Добрая забота» 1 часть</w:t>
            </w:r>
          </w:p>
          <w:p w14:paraId="04E5DE8A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1970165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- Слово к родителям "Добрая забота", работа с пословицами</w:t>
            </w:r>
          </w:p>
          <w:p w14:paraId="191D2815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- Оформление страницы Альбома "Добрая забота", стр. 11</w:t>
            </w:r>
          </w:p>
          <w:p w14:paraId="0E975D70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- Консультация «Братья наши меньшие»</w:t>
            </w:r>
          </w:p>
          <w:p w14:paraId="5FE84C51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- Фотовыставка "Мой питомец"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C4B194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Планируем то, что собираемся разместить </w:t>
            </w: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 группе Viber </w:t>
            </w:r>
          </w:p>
          <w:p w14:paraId="2DDD5D5F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Тему какой-либо презентации, дидактической интерактивной игры, раскраски, ссылки на видеоролик, мультфильм и др.</w:t>
            </w:r>
          </w:p>
          <w:p w14:paraId="2053E0DA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- по теме проекта;</w:t>
            </w:r>
          </w:p>
          <w:p w14:paraId="4CE5CEC8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-по теме занятия по ФЭМП;</w:t>
            </w:r>
          </w:p>
          <w:p w14:paraId="273AA25A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-новый комплекс утренней гимнастики;</w:t>
            </w:r>
          </w:p>
          <w:p w14:paraId="0F732C6B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- по «Истокам»;</w:t>
            </w:r>
          </w:p>
          <w:p w14:paraId="507BB08E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- мастер-класс по изготовлению поделки, рисунка, аппликации и др.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310D74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83C2F" w:rsidRPr="00383C2F" w14:paraId="7ACA1FFB" w14:textId="77777777" w:rsidTr="00383C2F">
        <w:trPr>
          <w:trHeight w:val="468"/>
        </w:trPr>
        <w:tc>
          <w:tcPr>
            <w:tcW w:w="15594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F7C840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Февраль</w:t>
            </w:r>
          </w:p>
        </w:tc>
      </w:tr>
      <w:tr w:rsidR="00383C2F" w:rsidRPr="00383C2F" w14:paraId="73C4CB4D" w14:textId="77777777" w:rsidTr="00383C2F">
        <w:trPr>
          <w:trHeight w:val="468"/>
        </w:trPr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39CD21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Родительские</w:t>
            </w:r>
          </w:p>
          <w:p w14:paraId="3F7F4906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собрания, практические семинары, НОД с участием родителей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214373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254534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DCBF18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9BE872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Индивидуальные</w:t>
            </w:r>
          </w:p>
          <w:p w14:paraId="0F310009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DB0999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0C127E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Темы </w:t>
            </w:r>
          </w:p>
          <w:p w14:paraId="2D2E326F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Образовательных проектов</w:t>
            </w:r>
          </w:p>
          <w:p w14:paraId="60518AD0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месяца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473A22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Формат участия родителей</w:t>
            </w:r>
          </w:p>
          <w:p w14:paraId="4E8E0BC2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образовательных проектах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65F069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383C2F" w:rsidRPr="00383C2F" w14:paraId="5F97055B" w14:textId="77777777" w:rsidTr="00383C2F">
        <w:trPr>
          <w:trHeight w:val="253"/>
        </w:trPr>
        <w:tc>
          <w:tcPr>
            <w:tcW w:w="225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5FB83D09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3A0A6A0C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3C9317CA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83C2F">
              <w:rPr>
                <w:rFonts w:ascii="Times New Roman" w:eastAsia="Times New Roman" w:hAnsi="Times New Roman" w:cs="Times New Roman"/>
                <w:sz w:val="20"/>
                <w:szCs w:val="20"/>
              </w:rPr>
              <w:t>«Растим помощника»</w:t>
            </w:r>
          </w:p>
          <w:p w14:paraId="72047A85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  <w:p w14:paraId="30DD2DDD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«Как провести выходной день с детьми»</w:t>
            </w:r>
          </w:p>
          <w:p w14:paraId="30354057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F22745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35D9377E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  <w:p w14:paraId="6932A3CE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6C2F72B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0910497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  <w:p w14:paraId="2669D1C6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4A16641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EDCB6D5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45F06CE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C950FBB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«Формирование самостоятельности»</w:t>
            </w:r>
          </w:p>
          <w:p w14:paraId="7D8985B8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FDBEFBD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88DDEE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Посуда, продукты питания. ЗОЖ.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44B6DD1C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364D595C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069DE43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88080E4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19-22</w:t>
            </w:r>
          </w:p>
          <w:p w14:paraId="44DD686B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CFBB68C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26-01.03</w:t>
            </w:r>
          </w:p>
        </w:tc>
      </w:tr>
      <w:tr w:rsidR="00383C2F" w:rsidRPr="00383C2F" w14:paraId="0A2651CA" w14:textId="77777777" w:rsidTr="00383C2F">
        <w:trPr>
          <w:trHeight w:val="207"/>
        </w:trPr>
        <w:tc>
          <w:tcPr>
            <w:tcW w:w="2253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3FB54E7F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9914132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47ED396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5087F2B7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A772C6D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8F01230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F684F1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Юный шахматист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2856F2A9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AA80075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83C2F" w:rsidRPr="00383C2F" w14:paraId="6AAD1250" w14:textId="77777777" w:rsidTr="00383C2F">
        <w:trPr>
          <w:trHeight w:val="322"/>
        </w:trPr>
        <w:tc>
          <w:tcPr>
            <w:tcW w:w="225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B1C5838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9715222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5B68AA82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596213FE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2A5DE27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504840B4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E71E9D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Наша армия сильна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038E7C74" w14:textId="77777777" w:rsidR="00383C2F" w:rsidRPr="00383C2F" w:rsidRDefault="00383C2F" w:rsidP="00383C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Выставка поделок «Военная техника»</w:t>
            </w:r>
          </w:p>
        </w:tc>
        <w:tc>
          <w:tcPr>
            <w:tcW w:w="8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C4914BB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83C2F" w:rsidRPr="00383C2F" w14:paraId="27D50CD6" w14:textId="77777777" w:rsidTr="00383C2F">
        <w:trPr>
          <w:trHeight w:val="265"/>
        </w:trPr>
        <w:tc>
          <w:tcPr>
            <w:tcW w:w="225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A472BD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D270D0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3E9F38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6F285F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6C9641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CD4256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76A77F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Моя семья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048D33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Семейный фотоколлаж «Моя семья»</w:t>
            </w:r>
          </w:p>
        </w:tc>
        <w:tc>
          <w:tcPr>
            <w:tcW w:w="8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A9C41B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83C2F" w:rsidRPr="00383C2F" w14:paraId="40EE9BB7" w14:textId="77777777" w:rsidTr="00383C2F">
        <w:trPr>
          <w:trHeight w:val="468"/>
        </w:trPr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5A3D18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Стендовая</w:t>
            </w:r>
          </w:p>
          <w:p w14:paraId="27E682E8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Информация</w:t>
            </w:r>
          </w:p>
          <w:p w14:paraId="5138D92B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(актуальная !)</w:t>
            </w:r>
          </w:p>
          <w:p w14:paraId="0CF02D20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FFEAAE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DB0F0C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Вопросы безопасности</w:t>
            </w:r>
          </w:p>
          <w:p w14:paraId="26DD0053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(Темы акций, мероприятий и т.д.)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623624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C3A937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Форма</w:t>
            </w:r>
          </w:p>
          <w:p w14:paraId="363F8E47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предоставления информации</w:t>
            </w:r>
          </w:p>
          <w:p w14:paraId="3F4217D4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98F847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79BAF2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Совместная работа в парциальной программе «Истоки»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05B91F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Дистант</w:t>
            </w:r>
          </w:p>
          <w:p w14:paraId="439BA09F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(работа с детьми группы, не посещающими ДОУ,  и родителями, в рамках ООП ДО «на удалёнке»)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6DBCBE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383C2F" w:rsidRPr="00383C2F" w14:paraId="66055A84" w14:textId="77777777" w:rsidTr="00383C2F">
        <w:trPr>
          <w:trHeight w:val="694"/>
        </w:trPr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D89B64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«Возрастные особенности детей 4-5 лет» </w:t>
            </w:r>
          </w:p>
          <w:p w14:paraId="3CCE11FC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- «Учите с нами»</w:t>
            </w:r>
          </w:p>
          <w:p w14:paraId="4894D566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-Время года: </w:t>
            </w:r>
            <w:r w:rsidRPr="00383C2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«Зима», месяц Февраль</w:t>
            </w:r>
          </w:p>
          <w:p w14:paraId="10CB96A1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Проектные стенды:</w:t>
            </w:r>
          </w:p>
          <w:p w14:paraId="6D5E5988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События недели (краткое содержание </w:t>
            </w: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проекта по дням недели с мотивацией в понедельник и итогом в пятницу)</w:t>
            </w:r>
          </w:p>
          <w:p w14:paraId="579D9557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- «Три вопроса»</w:t>
            </w:r>
          </w:p>
          <w:p w14:paraId="537709D7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C151C7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B6AFC82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265F06D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BC56055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E0D9BCE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1-29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1F22A6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Акция «Белая ромашка»</w:t>
            </w:r>
          </w:p>
          <w:p w14:paraId="04811AF7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7F43558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Акция «Сладкое письмо солдату»</w:t>
            </w:r>
          </w:p>
          <w:p w14:paraId="1EAF52FA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70F0AC6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«Безопасность ребенка дома при использовании </w:t>
            </w: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бытовой техники и электрических приборов»</w:t>
            </w:r>
          </w:p>
          <w:p w14:paraId="271D327C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6268FBF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«Мой папа самый лучший!»,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655DEA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1-20</w:t>
            </w:r>
          </w:p>
          <w:p w14:paraId="3BD0B772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11A574C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A93D200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1-18</w:t>
            </w:r>
          </w:p>
          <w:p w14:paraId="13EC5093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BDBD391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B505C68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4F5F001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5-29</w:t>
            </w:r>
          </w:p>
          <w:p w14:paraId="6A051154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F76C1D8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9F75EBF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1FAB913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A9AF921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65417B1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12-22</w:t>
            </w:r>
          </w:p>
          <w:p w14:paraId="231DBDB1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702E15A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48C206C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EC4AA33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C22DA2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Изготовление поделок </w:t>
            </w:r>
          </w:p>
          <w:p w14:paraId="295D8827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43D1404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Написание писем</w:t>
            </w:r>
          </w:p>
          <w:p w14:paraId="36359ABF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17E5B31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77D3D6B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AAA0AD1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Папка передвижка</w:t>
            </w:r>
          </w:p>
          <w:p w14:paraId="386D9857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F7A2615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C13E3B8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213FFDB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44B51B1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889EB09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Выставка рисунков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0A9C27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153C84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- Продолжение знакомства с книгой "Добрая забота" 2 часть</w:t>
            </w:r>
          </w:p>
          <w:p w14:paraId="01BF5E36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- Слово к родителям "Праведный труд", работа с пословицами</w:t>
            </w:r>
          </w:p>
          <w:p w14:paraId="258DF152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- Консультация «Трудолюбивые малыши»</w:t>
            </w:r>
          </w:p>
          <w:p w14:paraId="516F9701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- Оформление страницы Альбома "Праведный труд", стр.27</w:t>
            </w:r>
          </w:p>
          <w:p w14:paraId="4100E565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Творческая выставка рисунков </w:t>
            </w: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родителей и детей "Мир профессий"</w:t>
            </w:r>
          </w:p>
          <w:p w14:paraId="5A6D19F9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- Рекомендации родителям по семейному чтению: К.Д.Ушинский "Корова", РНС "Заюшкина избушка", Ю. Крутогоров "Дождь из семян"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8A4DD6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Планируем то, что собираемся разместить </w:t>
            </w: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 группе Viber </w:t>
            </w:r>
          </w:p>
          <w:p w14:paraId="22D8BF32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Тему какой-либо презентации, дидактической интерактивной игры, раскраски, ссылки на видеоролик, мультфильм и др.</w:t>
            </w:r>
          </w:p>
          <w:p w14:paraId="702B9A55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- по теме проекта;</w:t>
            </w:r>
          </w:p>
          <w:p w14:paraId="53CC9F6C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-по теме занятия по ФЭМП;</w:t>
            </w:r>
          </w:p>
          <w:p w14:paraId="6C0CC57A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-новый комплекс утренней </w:t>
            </w: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гимнастики;</w:t>
            </w:r>
          </w:p>
          <w:p w14:paraId="4100D1F5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- по «Истокам»;</w:t>
            </w:r>
          </w:p>
          <w:p w14:paraId="57836890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- мастер-класс по изготовлению поделки, рисунка, аппликации и др.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4F3DDE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83C2F" w:rsidRPr="00383C2F" w14:paraId="06E10740" w14:textId="77777777" w:rsidTr="00383C2F">
        <w:trPr>
          <w:trHeight w:val="468"/>
        </w:trPr>
        <w:tc>
          <w:tcPr>
            <w:tcW w:w="15594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6E773B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Март</w:t>
            </w:r>
          </w:p>
        </w:tc>
      </w:tr>
      <w:tr w:rsidR="00383C2F" w:rsidRPr="00383C2F" w14:paraId="4BCA2647" w14:textId="77777777" w:rsidTr="00383C2F">
        <w:trPr>
          <w:trHeight w:val="468"/>
        </w:trPr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DFDCA0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Родительские</w:t>
            </w:r>
          </w:p>
          <w:p w14:paraId="041F8659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собрания, практические семинары, НОД с участием родителей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71BBDB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40A1E1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8F23C9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5C90D7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Индивидуальные</w:t>
            </w:r>
          </w:p>
          <w:p w14:paraId="302D5223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B4CDDF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4AD6F4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Темы </w:t>
            </w:r>
          </w:p>
          <w:p w14:paraId="16251A8C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Образовательных проектов</w:t>
            </w:r>
          </w:p>
          <w:p w14:paraId="28782069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месяца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8034C9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Формат участия родителей</w:t>
            </w:r>
          </w:p>
          <w:p w14:paraId="0875D84B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образовательных проектах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F75D7C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383C2F" w:rsidRPr="00383C2F" w14:paraId="5D4F4481" w14:textId="77777777" w:rsidTr="00383C2F">
        <w:trPr>
          <w:trHeight w:val="276"/>
        </w:trPr>
        <w:tc>
          <w:tcPr>
            <w:tcW w:w="225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52B4F88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996D0CD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9D50B61" w14:textId="77777777" w:rsidR="00383C2F" w:rsidRPr="00383C2F" w:rsidRDefault="00383C2F" w:rsidP="00383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«Детская ложь»</w:t>
            </w:r>
          </w:p>
          <w:p w14:paraId="7D22904E" w14:textId="77777777" w:rsidR="00383C2F" w:rsidRPr="00383C2F" w:rsidRDefault="00383C2F" w:rsidP="0038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206FB25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«Гиперактивный ребенок»</w:t>
            </w:r>
          </w:p>
          <w:p w14:paraId="50DD8931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E4F2F8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«Как сказка поможет развить способности ребенка»</w:t>
            </w:r>
          </w:p>
          <w:p w14:paraId="3349E997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9302FF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63E6D2DE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  <w:p w14:paraId="29346D82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B59EC6A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  <w:p w14:paraId="23CF96B2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DD4EBA0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C604579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4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3455FF9C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«Математические игры в домашних условиях».</w:t>
            </w:r>
          </w:p>
        </w:tc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623BD68A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A2684A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8 марта – женский день 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6D87B7E5" w14:textId="77777777" w:rsidR="00383C2F" w:rsidRPr="00383C2F" w:rsidRDefault="00383C2F" w:rsidP="00383C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Выставка рисунков</w:t>
            </w:r>
          </w:p>
        </w:tc>
        <w:tc>
          <w:tcPr>
            <w:tcW w:w="8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AA6C44E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4-7</w:t>
            </w:r>
          </w:p>
          <w:p w14:paraId="3AC59E68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A5ACCDA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871B591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18-22</w:t>
            </w:r>
          </w:p>
        </w:tc>
      </w:tr>
      <w:tr w:rsidR="00383C2F" w:rsidRPr="00383C2F" w14:paraId="56CA5DFD" w14:textId="77777777" w:rsidTr="00383C2F">
        <w:trPr>
          <w:trHeight w:val="299"/>
        </w:trPr>
        <w:tc>
          <w:tcPr>
            <w:tcW w:w="225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503F7FB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44D4055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62A9E926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B6242B4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3A5BC71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383B3F13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EF97D7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Весенняя капель (Приметы весны: живая и неживая природа)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29A0E813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CF3F9FF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83C2F" w:rsidRPr="00383C2F" w14:paraId="71375DCA" w14:textId="77777777" w:rsidTr="00383C2F">
        <w:trPr>
          <w:trHeight w:val="357"/>
        </w:trPr>
        <w:tc>
          <w:tcPr>
            <w:tcW w:w="225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C848F26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4746F48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31DE0C20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E8401EA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94A4321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50FE09A7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C51C24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Одежда. Обувь. Головные уборы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70D56E10" w14:textId="77777777" w:rsidR="00383C2F" w:rsidRPr="00383C2F" w:rsidRDefault="00383C2F" w:rsidP="00383C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Сборник Загадок </w:t>
            </w:r>
          </w:p>
        </w:tc>
        <w:tc>
          <w:tcPr>
            <w:tcW w:w="8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6EC459C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83C2F" w:rsidRPr="00383C2F" w14:paraId="2321C1F5" w14:textId="77777777" w:rsidTr="00383C2F">
        <w:trPr>
          <w:trHeight w:val="403"/>
        </w:trPr>
        <w:tc>
          <w:tcPr>
            <w:tcW w:w="225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41612B4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DD87B34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4FB3E73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597A355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5561E0C0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6F7FCBE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A7DA72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Мир театра. В гостях у сказки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4C73FD96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18D449D9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83C2F" w:rsidRPr="00383C2F" w14:paraId="2DCFCBD3" w14:textId="77777777" w:rsidTr="00383C2F">
        <w:trPr>
          <w:trHeight w:val="115"/>
        </w:trPr>
        <w:tc>
          <w:tcPr>
            <w:tcW w:w="225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611A895A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5214281F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6A5412B6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365ECE13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6E146F57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1003E8A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6BF732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Я человек. Как мы устроены?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45F70272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30259B9E" w14:textId="77777777" w:rsidR="00383C2F" w:rsidRPr="00383C2F" w:rsidRDefault="00383C2F" w:rsidP="00383C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3C2F" w:rsidRPr="00383C2F" w14:paraId="0BDEDC82" w14:textId="77777777" w:rsidTr="00383C2F">
        <w:trPr>
          <w:trHeight w:val="468"/>
        </w:trPr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CB25D0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Стендовая</w:t>
            </w:r>
          </w:p>
          <w:p w14:paraId="67764CF7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Информация</w:t>
            </w:r>
          </w:p>
          <w:p w14:paraId="4073869B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(актуальная !)</w:t>
            </w:r>
          </w:p>
          <w:p w14:paraId="2AFFD136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09C37C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9D2EBC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Вопросы безопасности</w:t>
            </w:r>
          </w:p>
          <w:p w14:paraId="6116AF19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(Темы акций, мероприятий и т.д.)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4832E4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D52260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Форма</w:t>
            </w:r>
          </w:p>
          <w:p w14:paraId="7594BD00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предоставления информации</w:t>
            </w:r>
          </w:p>
          <w:p w14:paraId="66239A37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E01B80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8BF070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Совместная работа в парциальной программе «Истоки»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93EB1A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Дистант</w:t>
            </w:r>
          </w:p>
          <w:p w14:paraId="52AF2C5F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(работа с детьми группы, не посещающими ДОУ,  и родителями, в рамках ООП ДО «на удалёнке»)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460FF4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383C2F" w:rsidRPr="00383C2F" w14:paraId="2E8D75EF" w14:textId="77777777" w:rsidTr="00383C2F">
        <w:trPr>
          <w:trHeight w:val="468"/>
        </w:trPr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BE2B08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«Возрастные особенности детей  4-5 лет» </w:t>
            </w:r>
          </w:p>
          <w:p w14:paraId="3D85E0DF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- «Учите с нами»</w:t>
            </w:r>
          </w:p>
          <w:p w14:paraId="5410945E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-Время года: </w:t>
            </w:r>
            <w:r w:rsidRPr="00383C2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«Весна», месяц Март</w:t>
            </w:r>
          </w:p>
          <w:p w14:paraId="1B18AD52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Проектные стенды:</w:t>
            </w:r>
          </w:p>
          <w:p w14:paraId="1CBDEE18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- События недели (краткое содержание проекта по дням недели с мотивацией в понедельник и итогом в пятницу)</w:t>
            </w:r>
          </w:p>
          <w:p w14:paraId="3D63D740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 «Три вопроса»</w:t>
            </w:r>
          </w:p>
          <w:p w14:paraId="3A45857F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1F2B69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ED11F8D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37B45E35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D8EE602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1-30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1A8A89" w14:textId="77777777" w:rsidR="00383C2F" w:rsidRPr="00383C2F" w:rsidRDefault="00383C2F" w:rsidP="00383C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«Как вести себя при обнаружении подозрительного предмета»</w:t>
            </w:r>
          </w:p>
          <w:p w14:paraId="2B4158E7" w14:textId="77777777" w:rsidR="00383C2F" w:rsidRPr="00383C2F" w:rsidRDefault="00383C2F" w:rsidP="00383C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4FC5310" w14:textId="77777777" w:rsidR="00383C2F" w:rsidRPr="00383C2F" w:rsidRDefault="00383C2F" w:rsidP="00383C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«Шляпка для мамы»</w:t>
            </w:r>
          </w:p>
          <w:p w14:paraId="5F0B48AE" w14:textId="77777777" w:rsidR="00383C2F" w:rsidRPr="00383C2F" w:rsidRDefault="00383C2F" w:rsidP="00383C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4EF01A12" w14:textId="77777777" w:rsidR="00383C2F" w:rsidRPr="00383C2F" w:rsidRDefault="00383C2F" w:rsidP="00383C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«Опасные предметы на улице»</w:t>
            </w:r>
          </w:p>
          <w:p w14:paraId="6C24FCBA" w14:textId="77777777" w:rsidR="00383C2F" w:rsidRPr="00383C2F" w:rsidRDefault="00383C2F" w:rsidP="00383C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20063C1" w14:textId="77777777" w:rsidR="00383C2F" w:rsidRPr="00383C2F" w:rsidRDefault="00383C2F" w:rsidP="00383C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3FFCA71" w14:textId="77777777" w:rsidR="00383C2F" w:rsidRPr="00383C2F" w:rsidRDefault="00383C2F" w:rsidP="00383C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«Интернет-ресурсы для образования </w:t>
            </w: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детей»</w:t>
            </w:r>
          </w:p>
          <w:p w14:paraId="47061709" w14:textId="77777777" w:rsidR="00383C2F" w:rsidRPr="00383C2F" w:rsidRDefault="00383C2F" w:rsidP="00383C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AE80C5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1-12</w:t>
            </w:r>
          </w:p>
          <w:p w14:paraId="748EF0DC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ABB2C52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9A01E21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EB0B7BF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C85F979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1-7</w:t>
            </w:r>
          </w:p>
          <w:p w14:paraId="5AC05DB0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0D714C3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6443EEC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  <w:p w14:paraId="332EEBE1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A1BF23A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D286C99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2DACEAB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18-31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3772F3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D41C5A6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Памятка </w:t>
            </w:r>
          </w:p>
          <w:p w14:paraId="2F481E0A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CB529F7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D17DBBF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7560156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Выставка поделок</w:t>
            </w:r>
          </w:p>
          <w:p w14:paraId="297DF6A4" w14:textId="77777777" w:rsidR="00383C2F" w:rsidRPr="00383C2F" w:rsidRDefault="00383C2F" w:rsidP="00383C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06BC678" w14:textId="77777777" w:rsidR="00383C2F" w:rsidRPr="00383C2F" w:rsidRDefault="00383C2F" w:rsidP="00383C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Ссылка на информацию </w:t>
            </w:r>
          </w:p>
          <w:p w14:paraId="21A9E215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D52F61B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2B81F4F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Рекомендации</w:t>
            </w:r>
          </w:p>
          <w:p w14:paraId="2C95E7B3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для родителей на </w:t>
            </w: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стенде в</w:t>
            </w:r>
          </w:p>
          <w:p w14:paraId="0DE69B3E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приёмной</w:t>
            </w:r>
          </w:p>
          <w:p w14:paraId="62DE4B80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5034D43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AB7BC0F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B6788C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3B5851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83C2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- Знакомство с книгой «Благодарное слово» 1 часть</w:t>
            </w:r>
          </w:p>
          <w:p w14:paraId="53B803E0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83C2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 Слово к родителям "Любимая сказка", работа с пословицами</w:t>
            </w:r>
          </w:p>
          <w:p w14:paraId="55798A28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83C2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 Консультация «Зачем детям читать сказки?»</w:t>
            </w:r>
          </w:p>
          <w:p w14:paraId="32B5FBF2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83C2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 Оформление страницы Альбома" Любимая сказка", стр. 11</w:t>
            </w:r>
          </w:p>
          <w:p w14:paraId="0A8F3D79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83C2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 Творческое задание: создание книжки - малышки "Любимые персонажи сказок"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35F42B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Планируем то, что собираемся разместить </w:t>
            </w: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 группе Viber </w:t>
            </w:r>
          </w:p>
          <w:p w14:paraId="14E4EBB7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Тему какой-либо презентации, дидактической интерактивной игры, раскраски, ссылки на видеоролик, мультфильм и др.</w:t>
            </w:r>
          </w:p>
          <w:p w14:paraId="2D339A02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- по теме проекта;</w:t>
            </w:r>
          </w:p>
          <w:p w14:paraId="2FA7FFFE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-по теме занятия по ФЭМП;</w:t>
            </w:r>
          </w:p>
          <w:p w14:paraId="5B146EC4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-новый комплекс утренней гимнастики;</w:t>
            </w:r>
          </w:p>
          <w:p w14:paraId="39EA3796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- по «Истокам»;</w:t>
            </w:r>
          </w:p>
          <w:p w14:paraId="69633BEC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- мастер-класс по изготовлению поделки, рисунка, аппликации и др..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FEC30C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83C2F" w:rsidRPr="00383C2F" w14:paraId="1DDF21EE" w14:textId="77777777" w:rsidTr="00383C2F">
        <w:trPr>
          <w:trHeight w:val="468"/>
        </w:trPr>
        <w:tc>
          <w:tcPr>
            <w:tcW w:w="15594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F20BBF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7B96185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Апрель</w:t>
            </w:r>
          </w:p>
        </w:tc>
      </w:tr>
      <w:tr w:rsidR="00383C2F" w:rsidRPr="00383C2F" w14:paraId="4F920E85" w14:textId="77777777" w:rsidTr="00383C2F">
        <w:trPr>
          <w:trHeight w:val="468"/>
        </w:trPr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256F9F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Родительские</w:t>
            </w:r>
          </w:p>
          <w:p w14:paraId="7B37D72A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собрания, практические семинары, НОД с участием родителей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464D23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09FA54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D52E5A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5FF143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Индивидуальные</w:t>
            </w:r>
          </w:p>
          <w:p w14:paraId="31B76484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97F93D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417878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Темы </w:t>
            </w:r>
          </w:p>
          <w:p w14:paraId="62B76F3B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Образовательных проектов</w:t>
            </w:r>
          </w:p>
          <w:p w14:paraId="323309E5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месяца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0F5966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Формат участия родителей</w:t>
            </w:r>
          </w:p>
          <w:p w14:paraId="46E59BA2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образовательных проектах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90802C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383C2F" w:rsidRPr="00383C2F" w14:paraId="3EBF4A2A" w14:textId="77777777" w:rsidTr="00383C2F">
        <w:trPr>
          <w:trHeight w:val="288"/>
        </w:trPr>
        <w:tc>
          <w:tcPr>
            <w:tcW w:w="225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3143EBF2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Родительское собрание «Итоговое»</w:t>
            </w: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«Какими мы стали»</w:t>
            </w:r>
          </w:p>
          <w:p w14:paraId="15BF5E69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Calibri" w:eastAsia="Calibri" w:hAnsi="Calibri" w:cs="Times New Roman"/>
              </w:rPr>
              <w:t xml:space="preserve"> </w:t>
            </w: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(Результаты освоения программы детьми.</w:t>
            </w:r>
          </w:p>
          <w:p w14:paraId="69959E29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Награждение родителей за активное участие в жизни группы. </w:t>
            </w:r>
          </w:p>
          <w:p w14:paraId="2BE177B1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Памятка для родителей «Как отвечать на детские вопросы?»</w:t>
            </w:r>
            <w:r w:rsidRPr="00383C2F">
              <w:rPr>
                <w:rFonts w:ascii="Calibri" w:eastAsia="Calibri" w:hAnsi="Calibri" w:cs="Times New Roman"/>
              </w:rPr>
              <w:t xml:space="preserve"> </w:t>
            </w: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Рекомендации по организации летнего отдыха.</w:t>
            </w:r>
          </w:p>
          <w:p w14:paraId="03B99141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«Опасности дороги и летний отдых ребенка: ролики, велосипеды, самокаты».</w:t>
            </w:r>
          </w:p>
          <w:p w14:paraId="010616D3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61A65692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  <w:p w14:paraId="4554088A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3D871D8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«Играйте вместе с детьми»</w:t>
            </w:r>
          </w:p>
          <w:p w14:paraId="619451E5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16A3A6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90C889" w14:textId="77777777" w:rsidR="00383C2F" w:rsidRPr="00383C2F" w:rsidRDefault="00383C2F" w:rsidP="00383C2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«Дети и компьютер»</w:t>
            </w:r>
          </w:p>
          <w:p w14:paraId="1269F036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310330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4540B6C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14:paraId="674716E8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D46B8F8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D32D126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18E441E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  <w:p w14:paraId="79D81E44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30E2224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040C0A2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F2ABC93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«О полезных и вредных продуктах»</w:t>
            </w:r>
          </w:p>
        </w:tc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3591364F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DD53EF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мире спорта.  ЗОЖ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2BE9CC7F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356E15A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71022E4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8-12</w:t>
            </w:r>
          </w:p>
          <w:p w14:paraId="411785EE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E79D41A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2CABEB6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15-19</w:t>
            </w:r>
          </w:p>
          <w:p w14:paraId="17034115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2E48ADB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4AFF7A8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DBCCADD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3C2F" w:rsidRPr="00383C2F" w14:paraId="7C0753CE" w14:textId="77777777" w:rsidTr="00383C2F">
        <w:trPr>
          <w:trHeight w:val="345"/>
        </w:trPr>
        <w:tc>
          <w:tcPr>
            <w:tcW w:w="225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B8D0AD8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CE5D549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834430A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7FC914E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F5F196E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E5F5E5D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B3E19D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Загадки и тайны космоса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4EE316FB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поделок «Ракета своими руками»</w:t>
            </w:r>
          </w:p>
        </w:tc>
        <w:tc>
          <w:tcPr>
            <w:tcW w:w="8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8F577F1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3C2F" w:rsidRPr="00383C2F" w14:paraId="66FD02AD" w14:textId="77777777" w:rsidTr="00383C2F">
        <w:trPr>
          <w:trHeight w:val="276"/>
        </w:trPr>
        <w:tc>
          <w:tcPr>
            <w:tcW w:w="225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026FE65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32FA4C92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7585BC0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3C49F02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914C36D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3C9A132D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DE725F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Виды транспорта. ПДД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59D69C39" w14:textId="77777777" w:rsidR="00383C2F" w:rsidRPr="00383C2F" w:rsidRDefault="00383C2F" w:rsidP="00383C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Выставка  рисунков</w:t>
            </w:r>
          </w:p>
          <w:p w14:paraId="19341E56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«Специальные машины»</w:t>
            </w:r>
          </w:p>
        </w:tc>
        <w:tc>
          <w:tcPr>
            <w:tcW w:w="8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F7C84BB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3C2F" w:rsidRPr="00383C2F" w14:paraId="5E5C4B2F" w14:textId="77777777" w:rsidTr="00383C2F">
        <w:trPr>
          <w:trHeight w:val="207"/>
        </w:trPr>
        <w:tc>
          <w:tcPr>
            <w:tcW w:w="225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5C93B9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9BD0C2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A4974A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4CD28B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35DE1D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96BA2E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7140AA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Экологическая тропа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CA9E4F" w14:textId="77777777" w:rsidR="00383C2F" w:rsidRPr="00383C2F" w:rsidRDefault="00383C2F" w:rsidP="00383C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2833E9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3C2F" w:rsidRPr="00383C2F" w14:paraId="6D8164A9" w14:textId="77777777" w:rsidTr="00383C2F">
        <w:trPr>
          <w:trHeight w:val="468"/>
        </w:trPr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BD263D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Стендовая</w:t>
            </w:r>
          </w:p>
          <w:p w14:paraId="1470B5AC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Информация</w:t>
            </w:r>
          </w:p>
          <w:p w14:paraId="42F65436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(актуальная !)</w:t>
            </w:r>
          </w:p>
          <w:p w14:paraId="7F097574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EBDB2D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4426E2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Вопросы безопасности</w:t>
            </w:r>
          </w:p>
          <w:p w14:paraId="0094AEA1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(Темы акций, мероприятий и т.д.)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FC1A26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83FE77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Форма</w:t>
            </w:r>
          </w:p>
          <w:p w14:paraId="6EC61EA7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предоставления информации</w:t>
            </w:r>
          </w:p>
          <w:p w14:paraId="4192DD96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4B9324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58A925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Совместная работа в парциальной программе «Истоки»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5D947B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Дистант</w:t>
            </w:r>
          </w:p>
          <w:p w14:paraId="75161AAF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(работа с детьми группы, не посещающими ДОУ,  и родителями, в рамках ООП ДО «на удалёнке»)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0A984B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383C2F" w:rsidRPr="00383C2F" w14:paraId="54C5CA4E" w14:textId="77777777" w:rsidTr="00383C2F">
        <w:trPr>
          <w:trHeight w:val="468"/>
        </w:trPr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FFAB7F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«Возрастные особенности детей  4-5 лет» </w:t>
            </w:r>
          </w:p>
          <w:p w14:paraId="4662E39B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- «Учите с нами»</w:t>
            </w:r>
          </w:p>
          <w:p w14:paraId="5AC27B30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-Время года: </w:t>
            </w:r>
            <w:r w:rsidRPr="00383C2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«Весна», месяц Апрель</w:t>
            </w:r>
          </w:p>
          <w:p w14:paraId="71FCBE05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Проектные стенды:</w:t>
            </w:r>
          </w:p>
          <w:p w14:paraId="0812C101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События недели (краткое содержание </w:t>
            </w: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проекта по дням недели с мотивацией в понедельник и итогом в пятницу)</w:t>
            </w:r>
          </w:p>
          <w:p w14:paraId="5282E827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- «Три вопроса»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110121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3E65041D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45B9E0F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9CB87E9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1-30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299CAE" w14:textId="77777777" w:rsidR="00383C2F" w:rsidRPr="00383C2F" w:rsidRDefault="00383C2F" w:rsidP="00383C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«Безопасность весной»</w:t>
            </w:r>
          </w:p>
          <w:p w14:paraId="376CB167" w14:textId="77777777" w:rsidR="00383C2F" w:rsidRPr="00383C2F" w:rsidRDefault="00383C2F" w:rsidP="00383C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14:paraId="5FDE8F5D" w14:textId="77777777" w:rsidR="00383C2F" w:rsidRPr="00383C2F" w:rsidRDefault="00383C2F" w:rsidP="00383C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«Книга или телевизор?»</w:t>
            </w:r>
          </w:p>
          <w:p w14:paraId="782EBF8B" w14:textId="77777777" w:rsidR="00383C2F" w:rsidRPr="00383C2F" w:rsidRDefault="00383C2F" w:rsidP="00383C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14:paraId="347732C1" w14:textId="77777777" w:rsidR="00383C2F" w:rsidRPr="00383C2F" w:rsidRDefault="00383C2F" w:rsidP="00383C2F">
            <w:pPr>
              <w:widowControl w:val="0"/>
              <w:numPr>
                <w:ilvl w:val="0"/>
                <w:numId w:val="9"/>
              </w:numPr>
              <w:tabs>
                <w:tab w:val="left" w:pos="132"/>
              </w:tabs>
              <w:autoSpaceDE w:val="0"/>
              <w:autoSpaceDN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Times New Roman" w:hAnsi="Times New Roman" w:cs="Times New Roman"/>
                <w:sz w:val="20"/>
                <w:szCs w:val="20"/>
              </w:rPr>
              <w:t>«Тонкий</w:t>
            </w:r>
            <w:r w:rsidRPr="00383C2F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383C2F">
              <w:rPr>
                <w:rFonts w:ascii="Times New Roman" w:eastAsia="Times New Roman" w:hAnsi="Times New Roman" w:cs="Times New Roman"/>
                <w:sz w:val="20"/>
                <w:szCs w:val="20"/>
              </w:rPr>
              <w:t>и рыхлый лед»</w:t>
            </w:r>
          </w:p>
          <w:p w14:paraId="5BE2E84F" w14:textId="77777777" w:rsidR="00383C2F" w:rsidRPr="00383C2F" w:rsidRDefault="00383C2F" w:rsidP="00383C2F">
            <w:pPr>
              <w:widowControl w:val="0"/>
              <w:numPr>
                <w:ilvl w:val="0"/>
                <w:numId w:val="9"/>
              </w:numPr>
              <w:tabs>
                <w:tab w:val="left" w:pos="132"/>
              </w:tabs>
              <w:autoSpaceDE w:val="0"/>
              <w:autoSpaceDN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F70281" w14:textId="77777777" w:rsidR="00383C2F" w:rsidRPr="00383C2F" w:rsidRDefault="00383C2F" w:rsidP="00383C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«Аптечка дома: польза и опасность»</w:t>
            </w:r>
          </w:p>
          <w:p w14:paraId="6127E69A" w14:textId="77777777" w:rsidR="00383C2F" w:rsidRPr="00383C2F" w:rsidRDefault="00383C2F" w:rsidP="00383C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14:paraId="52C696AF" w14:textId="77777777" w:rsidR="00383C2F" w:rsidRPr="00383C2F" w:rsidRDefault="00383C2F" w:rsidP="00383C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-«Терроризм. Общие правила безопасности»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8F9144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1-14</w:t>
            </w:r>
          </w:p>
          <w:p w14:paraId="49C4A170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7722752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15B4245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509FD7F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15-30</w:t>
            </w:r>
          </w:p>
          <w:p w14:paraId="1B4EE654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CE6DB4A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1-30</w:t>
            </w:r>
          </w:p>
          <w:p w14:paraId="7F777740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526DC7F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EE5AC8E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18</w:t>
            </w:r>
          </w:p>
          <w:p w14:paraId="2C19BB2C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22E5CED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7AFD70C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FD9D761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286CFE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Папка передвижка</w:t>
            </w:r>
          </w:p>
          <w:p w14:paraId="50EA346C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3E9FF81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2FBE3C4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Рекомендации</w:t>
            </w:r>
          </w:p>
          <w:p w14:paraId="145D78E6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для родителей на стенде в приёмной</w:t>
            </w:r>
          </w:p>
          <w:p w14:paraId="60F3C6DA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Буклет </w:t>
            </w:r>
          </w:p>
          <w:p w14:paraId="03208BFD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2A726E1" w14:textId="77777777" w:rsidR="00383C2F" w:rsidRPr="00383C2F" w:rsidRDefault="00383C2F" w:rsidP="00383C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Ссылка</w:t>
            </w: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</w:t>
            </w: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информацию</w:t>
            </w:r>
          </w:p>
          <w:p w14:paraId="318B4189" w14:textId="77777777" w:rsidR="00383C2F" w:rsidRPr="00383C2F" w:rsidRDefault="00383C2F" w:rsidP="00383C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65DED4D" w14:textId="77777777" w:rsidR="00383C2F" w:rsidRPr="00383C2F" w:rsidRDefault="00383C2F" w:rsidP="00383C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Буклет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657638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75149D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- Продолжение знакомства с книгой "Благодарное слово" 2 часть</w:t>
            </w:r>
          </w:p>
          <w:p w14:paraId="55A4B5CF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- Слово к родителям "Благодарное слово", работа с пословицами</w:t>
            </w:r>
          </w:p>
          <w:p w14:paraId="2ADF99E5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- Консультация «Спасибо - важное слово! Роль благодарственных слов в воспитании дошкольников»</w:t>
            </w:r>
          </w:p>
          <w:p w14:paraId="5F1FBBE8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- Оформление страницы Альбома "Благодарное слово", стр. 21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78ABB0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Планируем то, что собираемся разместить </w:t>
            </w: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 группе Viber </w:t>
            </w:r>
          </w:p>
          <w:p w14:paraId="335F7B2B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Тему какой-либо презентации, дидактической интерактивной игры, раскраски, ссылки на видеоролик, мультфильм и др.</w:t>
            </w:r>
          </w:p>
          <w:p w14:paraId="7105009A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- по теме проекта;</w:t>
            </w:r>
          </w:p>
          <w:p w14:paraId="67F507EF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-по теме занятия по ФЭМП;</w:t>
            </w:r>
          </w:p>
          <w:p w14:paraId="3E3E3C8F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-новый комплекс утренней </w:t>
            </w: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гимнастики;</w:t>
            </w:r>
          </w:p>
          <w:p w14:paraId="74A60087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- по «Истокам»;</w:t>
            </w:r>
          </w:p>
          <w:p w14:paraId="1F6F3F4B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- мастер-класс по изготовлению поделки, рисунка, аппликации и др.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DBEAA7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83C2F" w:rsidRPr="00383C2F" w14:paraId="6393C442" w14:textId="77777777" w:rsidTr="00383C2F">
        <w:trPr>
          <w:trHeight w:val="468"/>
        </w:trPr>
        <w:tc>
          <w:tcPr>
            <w:tcW w:w="15594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EEF0AC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Май</w:t>
            </w:r>
          </w:p>
        </w:tc>
      </w:tr>
      <w:tr w:rsidR="00383C2F" w:rsidRPr="00383C2F" w14:paraId="1E0287FE" w14:textId="77777777" w:rsidTr="00383C2F">
        <w:trPr>
          <w:trHeight w:val="468"/>
        </w:trPr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DD06A6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Родительские</w:t>
            </w:r>
          </w:p>
          <w:p w14:paraId="5854CCA5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собрания, практические семинары, НОД с участием родителей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3BB493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8B550D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4AB1E8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97F77B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Индивидуальные</w:t>
            </w:r>
          </w:p>
          <w:p w14:paraId="61FE2098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354B3F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949C89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Темы </w:t>
            </w:r>
          </w:p>
          <w:p w14:paraId="5045F5EE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Образовательных проектов</w:t>
            </w:r>
          </w:p>
          <w:p w14:paraId="26F89436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месяца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5AB2E9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Формат участия родителей</w:t>
            </w:r>
          </w:p>
          <w:p w14:paraId="178E5F93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образовательных проектах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F55674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383C2F" w:rsidRPr="00383C2F" w14:paraId="25114B70" w14:textId="77777777" w:rsidTr="00383C2F">
        <w:trPr>
          <w:trHeight w:val="241"/>
        </w:trPr>
        <w:tc>
          <w:tcPr>
            <w:tcW w:w="225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6227EBAB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3088FB81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2254B6C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3BCB339E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D8815E0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68BC3EA3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«Секреты хорошего аппетита»</w:t>
            </w:r>
          </w:p>
          <w:p w14:paraId="18BBF49E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DA41F78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«Как воспитать успешного ребёнка»</w:t>
            </w:r>
          </w:p>
        </w:tc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C584923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  <w:p w14:paraId="01FA9803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5A66BD5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C837B75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B24275D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506EC9B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«Если ребенок дерется»</w:t>
            </w:r>
          </w:p>
          <w:p w14:paraId="25AFDDA3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66D67C45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D6A5CE6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7ACABC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Мы помним! Мы гордимся!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75C04657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6C5772B6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1D89ABD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DB530C9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B1D46B1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13-17</w:t>
            </w:r>
          </w:p>
          <w:p w14:paraId="3D2DCC91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10DAF78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27-31</w:t>
            </w:r>
          </w:p>
        </w:tc>
      </w:tr>
      <w:tr w:rsidR="00383C2F" w:rsidRPr="00383C2F" w14:paraId="2F30EFFD" w14:textId="77777777" w:rsidTr="00383C2F">
        <w:trPr>
          <w:trHeight w:val="414"/>
        </w:trPr>
        <w:tc>
          <w:tcPr>
            <w:tcW w:w="225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387CE0C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BF86B57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43ABF4B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CC9A685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F0602FA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4ACEF50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659645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Цветущие растения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5942B679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6F5F1EE3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83C2F" w:rsidRPr="00383C2F" w14:paraId="329360CA" w14:textId="77777777" w:rsidTr="00383C2F">
        <w:trPr>
          <w:trHeight w:val="414"/>
        </w:trPr>
        <w:tc>
          <w:tcPr>
            <w:tcW w:w="225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3738AC4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29F2A1E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F1F7B1E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65C30CE8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6D31D6A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6C1C2C05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D1A4B8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Мир насекомых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78A8E5B5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поделок «Такие разные насекомые»</w:t>
            </w:r>
          </w:p>
        </w:tc>
        <w:tc>
          <w:tcPr>
            <w:tcW w:w="8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28139CF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83C2F" w:rsidRPr="00383C2F" w14:paraId="7BF4415A" w14:textId="77777777" w:rsidTr="00383C2F">
        <w:trPr>
          <w:trHeight w:val="300"/>
        </w:trPr>
        <w:tc>
          <w:tcPr>
            <w:tcW w:w="225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F4EDC4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525485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811D66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51BCE7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C8CFF9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DF4611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8FE65F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Встречает лето вся планета! (Приметы лета: живая и неживая природа)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85AF70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рисунков «Лето идёт!»</w:t>
            </w:r>
          </w:p>
        </w:tc>
        <w:tc>
          <w:tcPr>
            <w:tcW w:w="8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A84F3A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83C2F" w:rsidRPr="00383C2F" w14:paraId="68062B21" w14:textId="77777777" w:rsidTr="00383C2F">
        <w:trPr>
          <w:trHeight w:val="468"/>
        </w:trPr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7C1F5E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Стендовая</w:t>
            </w:r>
          </w:p>
          <w:p w14:paraId="08CC34CA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Информация</w:t>
            </w:r>
          </w:p>
          <w:p w14:paraId="1D11E27B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(актуальная !)</w:t>
            </w:r>
          </w:p>
          <w:p w14:paraId="522A4BE5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AE6769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C1EB1B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Вопросы безопасности</w:t>
            </w:r>
          </w:p>
          <w:p w14:paraId="26653AFC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(Темы акций, мероприятий и т.д.)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9496AA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64A551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Форма</w:t>
            </w:r>
          </w:p>
          <w:p w14:paraId="6726D8AF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предоставления информации</w:t>
            </w:r>
          </w:p>
          <w:p w14:paraId="58539D9F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D2B3C2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46C889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Совместная работа в парциальной программе «Истоки»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87E5F1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Дистант</w:t>
            </w:r>
          </w:p>
          <w:p w14:paraId="368D34E7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(работа с детьми группы, не посещающими ДОУ,  и родителями, в рамках ООП ДО «на удалёнке»)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336067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383C2F" w:rsidRPr="00383C2F" w14:paraId="751999E7" w14:textId="77777777" w:rsidTr="00383C2F">
        <w:trPr>
          <w:trHeight w:val="468"/>
        </w:trPr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B1776A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«Возрастные особенности детей 4-5 лет» </w:t>
            </w:r>
          </w:p>
          <w:p w14:paraId="663F02F5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- «Учите с нами»</w:t>
            </w:r>
          </w:p>
          <w:p w14:paraId="1A616EF6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-Время года: </w:t>
            </w:r>
            <w:r w:rsidRPr="00383C2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«Весна», месяц Май</w:t>
            </w:r>
          </w:p>
          <w:p w14:paraId="26EA93CF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Проектные стенды:</w:t>
            </w:r>
          </w:p>
          <w:p w14:paraId="103527C5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- События недели (краткое содержание проекта по дням недели с мотивацией в понедельник и итогом в пятницу)</w:t>
            </w:r>
          </w:p>
          <w:p w14:paraId="6243738D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- «Три вопроса»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B4D0E6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3BED7E1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B6CA1CB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2-31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878E0F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«Чтобы не было пожара, чтобы не было беды»</w:t>
            </w:r>
          </w:p>
          <w:p w14:paraId="2861C0D3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14:paraId="492F1D4B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«Как рассказать ребенку о Великой Отечественной Войне»</w:t>
            </w:r>
          </w:p>
          <w:p w14:paraId="2F839A64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14:paraId="66C6C77E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«Моя семья»</w:t>
            </w:r>
          </w:p>
          <w:p w14:paraId="72E00C74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14:paraId="184ABC9F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«Клещевой энцефалит»</w:t>
            </w:r>
          </w:p>
          <w:p w14:paraId="0632EA9E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5F747B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2-12</w:t>
            </w:r>
          </w:p>
          <w:p w14:paraId="6B047EA7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67BC30E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4F6C99F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3AA1DB4A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E66698A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14:paraId="69EBD428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736FAA5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333A45F0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D99D24A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  <w:p w14:paraId="7125535F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3FFC5255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DEF533B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15-31</w:t>
            </w:r>
          </w:p>
          <w:p w14:paraId="7158DBCB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F4E105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Папка передвижка </w:t>
            </w:r>
          </w:p>
          <w:p w14:paraId="65697AC5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A97BE72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A71DDF3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D5C9882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45375EA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Ссылка</w:t>
            </w: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информацию </w:t>
            </w:r>
          </w:p>
          <w:p w14:paraId="00DF5ED0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4450C02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Фотовыставка в холле  </w:t>
            </w:r>
          </w:p>
          <w:p w14:paraId="37EA7648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8C8670F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Рекомендации</w:t>
            </w:r>
          </w:p>
          <w:p w14:paraId="7B2683C3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для родителей на стенде в приёмной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F99BD77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0627D2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- Продолжение знакомства с книгой "Благодарное слово" 3 часть</w:t>
            </w:r>
          </w:p>
          <w:p w14:paraId="3F324F7F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- Слово к родителям "Светлый праздник", работа с пословицами</w:t>
            </w:r>
          </w:p>
          <w:p w14:paraId="08209B6C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- Консультация «Троица: традиции и обычаи празднования</w:t>
            </w:r>
          </w:p>
          <w:p w14:paraId="65F7415E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- Оформление страницы Альбома "Светлый праздник", стр. 31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93A9C2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Планируем то, что собираемся разместить </w:t>
            </w: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 группе Viber </w:t>
            </w:r>
          </w:p>
          <w:p w14:paraId="10E465ED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Тему какой-либо презентации, дидактической интерактивной игры, раскраски, ссылки на видеоролик, мультфильм и др.</w:t>
            </w:r>
          </w:p>
          <w:p w14:paraId="2526DE89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- по теме проекта;</w:t>
            </w:r>
          </w:p>
          <w:p w14:paraId="5F33F267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-по теме занятия по ФЭМП;</w:t>
            </w:r>
          </w:p>
          <w:p w14:paraId="66E741F1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-новый комплекс утренней гимнастики;</w:t>
            </w:r>
          </w:p>
          <w:p w14:paraId="50D9A34D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- по «Истокам»;</w:t>
            </w:r>
          </w:p>
          <w:p w14:paraId="485A9844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- мастер-класс по изготовлению поделки, рисунка, аппликации и др.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9033A1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83C2F" w:rsidRPr="00383C2F" w14:paraId="0739C81E" w14:textId="77777777" w:rsidTr="00383C2F">
        <w:trPr>
          <w:trHeight w:val="468"/>
        </w:trPr>
        <w:tc>
          <w:tcPr>
            <w:tcW w:w="15594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321AC4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Июнь</w:t>
            </w:r>
          </w:p>
        </w:tc>
      </w:tr>
      <w:tr w:rsidR="00383C2F" w:rsidRPr="00383C2F" w14:paraId="6044B7E2" w14:textId="77777777" w:rsidTr="00383C2F">
        <w:trPr>
          <w:trHeight w:val="468"/>
        </w:trPr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BEE490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Родительские</w:t>
            </w:r>
          </w:p>
          <w:p w14:paraId="0C5354F6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собрания, практические семинары, НОД с </w:t>
            </w: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участием родителей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EF2360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2D1B0D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73A142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FE2B28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Индивидуальные</w:t>
            </w:r>
          </w:p>
          <w:p w14:paraId="44CA70A0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4F94D3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0D2F4D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Темы </w:t>
            </w:r>
          </w:p>
          <w:p w14:paraId="09DC9636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Образовательных проектов</w:t>
            </w:r>
          </w:p>
          <w:p w14:paraId="6E7B4532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месяца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1A761F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Формат участия родителей</w:t>
            </w:r>
          </w:p>
          <w:p w14:paraId="3432268E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образовательных проектах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FDDE45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383C2F" w:rsidRPr="00383C2F" w14:paraId="1C3BA0DB" w14:textId="77777777" w:rsidTr="00383C2F">
        <w:trPr>
          <w:trHeight w:val="264"/>
        </w:trPr>
        <w:tc>
          <w:tcPr>
            <w:tcW w:w="225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74F497F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7C3694C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EAB727C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«Подвижные игры летом»</w:t>
            </w:r>
          </w:p>
          <w:p w14:paraId="0253CBC7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3BD44C4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«Вечер в семье»</w:t>
            </w:r>
          </w:p>
          <w:p w14:paraId="6F040B3D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930138E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46AF3BF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6615B2F6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  <w:p w14:paraId="697F79A1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A6A15C4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2D1D8D8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  <w:p w14:paraId="3778ABBD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B614043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CEB1292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13448C6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DD8B6AF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DE540FF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Беседа с родителями о предстоящем летнем периоде: требования к одежде, режим дня в летний период и др.</w:t>
            </w:r>
          </w:p>
          <w:p w14:paraId="5EFB665A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6D92844D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28EA769C" w14:textId="77777777" w:rsidR="00383C2F" w:rsidRPr="00383C2F" w:rsidRDefault="00383C2F" w:rsidP="00383C2F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Пускай смеются дети! (Права ребенка)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45D5033B" w14:textId="77777777" w:rsidR="00383C2F" w:rsidRPr="00383C2F" w:rsidRDefault="00383C2F" w:rsidP="00383C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7E9CFFE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FDD09C7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10-14</w:t>
            </w:r>
          </w:p>
          <w:p w14:paraId="5DCD1492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F9B19DB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3C2F" w:rsidRPr="00383C2F" w14:paraId="12FBF255" w14:textId="77777777" w:rsidTr="00383C2F">
        <w:trPr>
          <w:trHeight w:val="437"/>
        </w:trPr>
        <w:tc>
          <w:tcPr>
            <w:tcW w:w="225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3696B12C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E17C6FD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139C83B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0C33DA0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D1FF3D2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DD9BCAE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35284B55" w14:textId="77777777" w:rsidR="00383C2F" w:rsidRPr="00383C2F" w:rsidRDefault="00383C2F" w:rsidP="00383C2F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Мы живем в России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65DED9D6" w14:textId="77777777" w:rsidR="00383C2F" w:rsidRPr="00383C2F" w:rsidRDefault="00383C2F" w:rsidP="00383C2F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Выставка рисунков символов России</w:t>
            </w:r>
          </w:p>
        </w:tc>
        <w:tc>
          <w:tcPr>
            <w:tcW w:w="8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3157DE67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83C2F" w:rsidRPr="00383C2F" w14:paraId="5515F491" w14:textId="77777777" w:rsidTr="00383C2F">
        <w:trPr>
          <w:trHeight w:val="449"/>
        </w:trPr>
        <w:tc>
          <w:tcPr>
            <w:tcW w:w="225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668C6358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32CC1736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5AA35034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648AFB6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6D89A445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546FCC06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5FF2DDD1" w14:textId="77777777" w:rsidR="00383C2F" w:rsidRPr="00383C2F" w:rsidRDefault="00383C2F" w:rsidP="00383C2F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Азбука экологической безопасности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03347A63" w14:textId="77777777" w:rsidR="00383C2F" w:rsidRPr="00383C2F" w:rsidRDefault="00383C2F" w:rsidP="00383C2F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F47EB2E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83C2F" w:rsidRPr="00383C2F" w14:paraId="00ED3652" w14:textId="77777777" w:rsidTr="00383C2F">
        <w:trPr>
          <w:trHeight w:val="472"/>
        </w:trPr>
        <w:tc>
          <w:tcPr>
            <w:tcW w:w="225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5439A3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340FB0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4A94DF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3E2937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C02D14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8E02BF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0C5937" w14:textId="77777777" w:rsidR="00383C2F" w:rsidRPr="00383C2F" w:rsidRDefault="00383C2F" w:rsidP="00383C2F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Со спортом дружить – здоровым быть!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C76853" w14:textId="77777777" w:rsidR="00383C2F" w:rsidRPr="00383C2F" w:rsidRDefault="00383C2F" w:rsidP="00383C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FA0DB8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83C2F" w:rsidRPr="00383C2F" w14:paraId="1BC3B71F" w14:textId="77777777" w:rsidTr="00383C2F">
        <w:trPr>
          <w:trHeight w:val="468"/>
        </w:trPr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499F8A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Стендовая</w:t>
            </w:r>
          </w:p>
          <w:p w14:paraId="4E7A2A01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Информация</w:t>
            </w:r>
          </w:p>
          <w:p w14:paraId="3FAA4889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(актуальная !)</w:t>
            </w:r>
          </w:p>
          <w:p w14:paraId="02AD7B9A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6B6F87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A26ACF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Вопросы безопасности</w:t>
            </w:r>
          </w:p>
          <w:p w14:paraId="49E84CBB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(Темы акций, мероприятий и т.д.)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D49159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D9075B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Форма</w:t>
            </w:r>
          </w:p>
          <w:p w14:paraId="48FC09FF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предоставления информации</w:t>
            </w:r>
          </w:p>
          <w:p w14:paraId="0818509C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D92366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2FD8C5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Совместная работа в парциальной программе «Истоки»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9BD9CD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Дистант</w:t>
            </w:r>
          </w:p>
          <w:p w14:paraId="33FF7E51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(работа с детьми группы, не посещающими ДОУ,  и родителями, в рамках ООП ДО «на удалёнке»)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9DB207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383C2F" w:rsidRPr="00383C2F" w14:paraId="58F32ACE" w14:textId="77777777" w:rsidTr="00383C2F">
        <w:trPr>
          <w:trHeight w:val="4634"/>
        </w:trPr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54EE6A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«Возрастные особенности детей 4-5 лет» </w:t>
            </w:r>
          </w:p>
          <w:p w14:paraId="5B4B1D4A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- «Учите с нами»</w:t>
            </w:r>
          </w:p>
          <w:p w14:paraId="6BAF9658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-Время года: </w:t>
            </w:r>
            <w:r w:rsidRPr="00383C2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«Лето», месяц Июнь</w:t>
            </w:r>
          </w:p>
          <w:p w14:paraId="4A278E7A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Проектные стенды:</w:t>
            </w:r>
          </w:p>
          <w:p w14:paraId="6A91B65C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- События недели (краткое содержание проекта по дням недели с мотивацией в понедельник и итогом в пятницу)</w:t>
            </w:r>
          </w:p>
          <w:p w14:paraId="730DD1AB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- «Три вопроса»</w:t>
            </w:r>
          </w:p>
          <w:p w14:paraId="74317CB0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89579C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4F2D643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31292F8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3A9D0AA3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31-30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ADE130" w14:textId="77777777" w:rsidR="00383C2F" w:rsidRPr="00383C2F" w:rsidRDefault="00383C2F" w:rsidP="00383C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«Что делать, чтобы ребенок не потерялся?»</w:t>
            </w:r>
          </w:p>
          <w:p w14:paraId="6AA4BD56" w14:textId="77777777" w:rsidR="00383C2F" w:rsidRPr="00383C2F" w:rsidRDefault="00383C2F" w:rsidP="00383C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«Поведение ребенка на детской площадке»</w:t>
            </w:r>
          </w:p>
          <w:p w14:paraId="4D007059" w14:textId="77777777" w:rsidR="00383C2F" w:rsidRPr="00383C2F" w:rsidRDefault="00383C2F" w:rsidP="00383C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«Профилактика кишечных заболеваний»</w:t>
            </w:r>
          </w:p>
          <w:p w14:paraId="24E2D396" w14:textId="77777777" w:rsidR="00383C2F" w:rsidRPr="00383C2F" w:rsidRDefault="00383C2F" w:rsidP="00383C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14:paraId="2CDBDF62" w14:textId="77777777" w:rsidR="00383C2F" w:rsidRPr="00383C2F" w:rsidRDefault="00383C2F" w:rsidP="00383C2F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«Летний грипп»</w:t>
            </w:r>
          </w:p>
          <w:p w14:paraId="0A158DCB" w14:textId="77777777" w:rsidR="00383C2F" w:rsidRPr="00383C2F" w:rsidRDefault="00383C2F" w:rsidP="00383C2F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«Открытые окна»</w:t>
            </w:r>
          </w:p>
          <w:p w14:paraId="77ED5A64" w14:textId="77777777" w:rsidR="00383C2F" w:rsidRPr="00383C2F" w:rsidRDefault="00383C2F" w:rsidP="00383C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«Детский травматизм»</w:t>
            </w:r>
          </w:p>
          <w:p w14:paraId="67B1B0A0" w14:textId="77777777" w:rsidR="00383C2F" w:rsidRPr="00383C2F" w:rsidRDefault="00383C2F" w:rsidP="00383C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14:paraId="26D1E589" w14:textId="77777777" w:rsidR="00383C2F" w:rsidRPr="00383C2F" w:rsidRDefault="00383C2F" w:rsidP="00383C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«Движение без опасности»</w:t>
            </w:r>
          </w:p>
          <w:p w14:paraId="5D5F7276" w14:textId="77777777" w:rsidR="00383C2F" w:rsidRPr="00383C2F" w:rsidRDefault="00383C2F" w:rsidP="00383C2F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«Режим дня летом»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B713D3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14:paraId="57806243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34691A8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54EDAC1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3-16</w:t>
            </w:r>
          </w:p>
          <w:p w14:paraId="6D2B20B6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A92D709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  <w:p w14:paraId="5E5043EB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84A6B6F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A084BBA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B4E0692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10-30</w:t>
            </w:r>
          </w:p>
          <w:p w14:paraId="5B5EED5F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3C549A6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  <w:p w14:paraId="22A753FA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84D5C2A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AD56F88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13-30</w:t>
            </w:r>
          </w:p>
          <w:p w14:paraId="092477B2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7109F7C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  <w:p w14:paraId="33C33E40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437EDCC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AA8F10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Памятка</w:t>
            </w:r>
          </w:p>
          <w:p w14:paraId="3A3F3E7E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74D2DE8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6E6F7B8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Папка передвижка </w:t>
            </w:r>
          </w:p>
          <w:p w14:paraId="75BA30E5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14:paraId="02F2C658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 xml:space="preserve">Буклет </w:t>
            </w:r>
          </w:p>
          <w:p w14:paraId="36AFC8E7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14:paraId="10BB22D6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14:paraId="763418D9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Рекомендации</w:t>
            </w:r>
          </w:p>
          <w:p w14:paraId="47AA2402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для родителей на стенде в приёмной </w:t>
            </w:r>
          </w:p>
          <w:p w14:paraId="65343F36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Буклет </w:t>
            </w:r>
          </w:p>
          <w:p w14:paraId="2069D655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14:paraId="17503AF2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Рекомендации</w:t>
            </w:r>
          </w:p>
          <w:p w14:paraId="7BF21500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для родителей на стенде в приёмной</w:t>
            </w:r>
          </w:p>
          <w:p w14:paraId="111C9EF5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Ссылка на памятку </w:t>
            </w:r>
          </w:p>
          <w:p w14:paraId="120ADD85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14:paraId="45E0F9DA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Памятка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DE056C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82E948" w14:textId="77777777" w:rsidR="00383C2F" w:rsidRPr="00383C2F" w:rsidRDefault="00383C2F" w:rsidP="00383C2F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Times New Roman" w:hAnsi="Times New Roman" w:cs="Times New Roman"/>
                <w:sz w:val="20"/>
                <w:szCs w:val="20"/>
              </w:rPr>
              <w:t>Хороводные игры, пальчиковые игры.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3C6253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Планируем то, что собираемся разместить </w:t>
            </w: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 группе Viber </w:t>
            </w:r>
          </w:p>
          <w:p w14:paraId="2694C4AC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Консультации, </w:t>
            </w: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Памятки </w:t>
            </w:r>
          </w:p>
          <w:p w14:paraId="3449CF01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Фото/видео отчеты об итоговых мероприятиях недели.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972F02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83C2F" w:rsidRPr="00383C2F" w14:paraId="2A4C5043" w14:textId="77777777" w:rsidTr="00383C2F">
        <w:trPr>
          <w:trHeight w:val="468"/>
        </w:trPr>
        <w:tc>
          <w:tcPr>
            <w:tcW w:w="15594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BDFAD4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Июль</w:t>
            </w:r>
          </w:p>
        </w:tc>
      </w:tr>
      <w:tr w:rsidR="00383C2F" w:rsidRPr="00383C2F" w14:paraId="75837369" w14:textId="77777777" w:rsidTr="00383C2F">
        <w:trPr>
          <w:trHeight w:val="468"/>
        </w:trPr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AFEB7D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Родительские</w:t>
            </w:r>
          </w:p>
          <w:p w14:paraId="13E9E963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собрания, практические семинары, НОД с участием родителей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FAB3FAD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B698FA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179372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807A71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Индивидуальные</w:t>
            </w:r>
          </w:p>
          <w:p w14:paraId="5DE62EF8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A4CBD7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2CD896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Темы </w:t>
            </w:r>
          </w:p>
          <w:p w14:paraId="3E7DD865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Образовательных проектов</w:t>
            </w:r>
          </w:p>
          <w:p w14:paraId="7CE375BA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месяца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285502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Формат участия родителей</w:t>
            </w:r>
          </w:p>
          <w:p w14:paraId="4F52120E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образовательных проектах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8B853F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383C2F" w:rsidRPr="00383C2F" w14:paraId="358F0208" w14:textId="77777777" w:rsidTr="00383C2F">
        <w:trPr>
          <w:trHeight w:val="218"/>
        </w:trPr>
        <w:tc>
          <w:tcPr>
            <w:tcW w:w="225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EEF85D2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55ED9ABC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7560926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AA9AB07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3A131C89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A3A8A51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«Плюсы и минусы </w:t>
            </w: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телевидения»</w:t>
            </w:r>
          </w:p>
          <w:p w14:paraId="02D8F10A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7A3B52B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Times New Roman" w:hAnsi="Times New Roman" w:cs="Times New Roman"/>
                <w:sz w:val="20"/>
                <w:szCs w:val="20"/>
              </w:rPr>
              <w:t>«Время</w:t>
            </w:r>
            <w:r w:rsidRPr="00383C2F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383C2F">
              <w:rPr>
                <w:rFonts w:ascii="Times New Roman" w:eastAsia="Times New Roman" w:hAnsi="Times New Roman" w:cs="Times New Roman"/>
                <w:sz w:val="20"/>
                <w:szCs w:val="20"/>
              </w:rPr>
              <w:t>пребывания под солнцем!»</w:t>
            </w:r>
          </w:p>
          <w:p w14:paraId="3E6A16BA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F6C1D4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Times New Roman" w:hAnsi="Times New Roman" w:cs="Times New Roman"/>
                <w:sz w:val="20"/>
                <w:szCs w:val="20"/>
              </w:rPr>
              <w:t>«Влияние родительских установок на развитие детей»</w:t>
            </w:r>
          </w:p>
          <w:p w14:paraId="437696D7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85921E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A4364D7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</w:t>
            </w:r>
          </w:p>
          <w:p w14:paraId="26803AB6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0593136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8C196F9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  <w:p w14:paraId="55C98454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EE67B5C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B174107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62683C2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  <w:p w14:paraId="2E9977A1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08F2046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DD5ED88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306348D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01ADD44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«С малышом на </w:t>
            </w: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даче»</w:t>
            </w:r>
          </w:p>
          <w:p w14:paraId="71A73D96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7F29310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«Мойте фрукты и овощи»</w:t>
            </w:r>
          </w:p>
        </w:tc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000921E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</w:t>
            </w:r>
          </w:p>
          <w:p w14:paraId="60F289C6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39C5AF4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05A1D4E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C230AF0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3767453F" w14:textId="77777777" w:rsidR="00383C2F" w:rsidRPr="00383C2F" w:rsidRDefault="00383C2F" w:rsidP="00383C2F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Школа дорожных наук</w:t>
            </w:r>
          </w:p>
          <w:p w14:paraId="0FD8543C" w14:textId="77777777" w:rsidR="00383C2F" w:rsidRPr="00383C2F" w:rsidRDefault="00383C2F" w:rsidP="00383C2F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79244D2C" w14:textId="77777777" w:rsidR="00383C2F" w:rsidRPr="00383C2F" w:rsidRDefault="00383C2F" w:rsidP="00383C2F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Выставка рисунков «Дорожные знаки»</w:t>
            </w:r>
          </w:p>
        </w:tc>
        <w:tc>
          <w:tcPr>
            <w:tcW w:w="8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0B186DA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1-5</w:t>
            </w:r>
          </w:p>
        </w:tc>
      </w:tr>
      <w:tr w:rsidR="00383C2F" w:rsidRPr="00383C2F" w14:paraId="56C72378" w14:textId="77777777" w:rsidTr="00383C2F">
        <w:trPr>
          <w:trHeight w:val="230"/>
        </w:trPr>
        <w:tc>
          <w:tcPr>
            <w:tcW w:w="2253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A4DC685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4C5CAEA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53062A61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E94ADFF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8E3D28D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7112690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68015D1E" w14:textId="77777777" w:rsidR="00383C2F" w:rsidRPr="00383C2F" w:rsidRDefault="00383C2F" w:rsidP="00383C2F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 гостях у сказки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175E3D04" w14:textId="77777777" w:rsidR="00383C2F" w:rsidRPr="00383C2F" w:rsidRDefault="00383C2F" w:rsidP="00383C2F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7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5577243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83C2F" w:rsidRPr="00383C2F" w14:paraId="70FA1B1B" w14:textId="77777777" w:rsidTr="00383C2F">
        <w:trPr>
          <w:trHeight w:val="380"/>
        </w:trPr>
        <w:tc>
          <w:tcPr>
            <w:tcW w:w="225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30A8961A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E931F50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D251EEB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4201BEE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EDC24FF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E841291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3BC92CE7" w14:textId="77777777" w:rsidR="00383C2F" w:rsidRPr="00383C2F" w:rsidRDefault="00383C2F" w:rsidP="00383C2F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Неделя веселых игр и забав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2FCC66CC" w14:textId="77777777" w:rsidR="00383C2F" w:rsidRPr="00383C2F" w:rsidRDefault="00383C2F" w:rsidP="00383C2F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F906185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83C2F" w:rsidRPr="00383C2F" w14:paraId="4A22721E" w14:textId="77777777" w:rsidTr="00383C2F">
        <w:trPr>
          <w:trHeight w:val="380"/>
        </w:trPr>
        <w:tc>
          <w:tcPr>
            <w:tcW w:w="225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5EEDB50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7605351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56940AA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1E28582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A28BE92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823A1B6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79FF7F35" w14:textId="77777777" w:rsidR="00383C2F" w:rsidRPr="00383C2F" w:rsidRDefault="00383C2F" w:rsidP="00383C2F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Солнце, воздух и вода – наши лучшие друзья!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59C00804" w14:textId="77777777" w:rsidR="00383C2F" w:rsidRPr="00383C2F" w:rsidRDefault="00383C2F" w:rsidP="00383C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70073B8" w14:textId="77777777" w:rsidR="00383C2F" w:rsidRPr="00383C2F" w:rsidRDefault="00383C2F" w:rsidP="00383C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76433C2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83C2F" w:rsidRPr="00383C2F" w14:paraId="641CF57F" w14:textId="77777777" w:rsidTr="00383C2F">
        <w:trPr>
          <w:trHeight w:val="242"/>
        </w:trPr>
        <w:tc>
          <w:tcPr>
            <w:tcW w:w="225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80BE2B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0C4639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EEC0F0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6C94EC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9A047E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AB18B0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DED349" w14:textId="77777777" w:rsidR="00383C2F" w:rsidRPr="00383C2F" w:rsidRDefault="00383C2F" w:rsidP="00383C2F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 мире творческих фантазий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5C4599" w14:textId="77777777" w:rsidR="00383C2F" w:rsidRPr="00383C2F" w:rsidRDefault="00383C2F" w:rsidP="00383C2F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E6F3A0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83C2F" w:rsidRPr="00383C2F" w14:paraId="313CDBFD" w14:textId="77777777" w:rsidTr="00383C2F">
        <w:trPr>
          <w:trHeight w:val="468"/>
        </w:trPr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030811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Стендовая</w:t>
            </w:r>
          </w:p>
          <w:p w14:paraId="7D594279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Информация</w:t>
            </w:r>
          </w:p>
          <w:p w14:paraId="6458150A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(актуальная !)</w:t>
            </w:r>
          </w:p>
          <w:p w14:paraId="222C0EDB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F42A275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5F0D24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Вопросы безопасности</w:t>
            </w:r>
          </w:p>
          <w:p w14:paraId="7B87DF1D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(Темы акций, мероприятий и т.д.)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874EDA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E8C9A7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Форма</w:t>
            </w:r>
          </w:p>
          <w:p w14:paraId="108CD7F3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предоставления информации</w:t>
            </w:r>
          </w:p>
          <w:p w14:paraId="0645354F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1ADBBC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6C9271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Совместная работа в парциальной программе «Истоки»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3AB60B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Дистант</w:t>
            </w:r>
          </w:p>
          <w:p w14:paraId="7866984A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(работа с детьми группы, не посещающими ДОУ,  и родителями, в рамках ООП ДО «на удалёнке»)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ED35FD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383C2F" w:rsidRPr="00383C2F" w14:paraId="7415DB77" w14:textId="77777777" w:rsidTr="00383C2F">
        <w:trPr>
          <w:trHeight w:val="468"/>
        </w:trPr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D051C7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«Возрастные особенности детей  4-5 лет» </w:t>
            </w:r>
          </w:p>
          <w:p w14:paraId="00DE031B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- «Учите с нами»</w:t>
            </w:r>
          </w:p>
          <w:p w14:paraId="6029E50B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-Время года: </w:t>
            </w:r>
            <w:r w:rsidRPr="00383C2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«Лето», месяц Июль</w:t>
            </w:r>
          </w:p>
          <w:p w14:paraId="4244C6B7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Проектные стенды:</w:t>
            </w:r>
          </w:p>
          <w:p w14:paraId="6388391D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- События недели (краткое содержание проекта по дням недели с мотивацией в понедельник и итогом в пятницу)</w:t>
            </w:r>
          </w:p>
          <w:p w14:paraId="7C03F72E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- «Три вопроса»</w:t>
            </w:r>
          </w:p>
          <w:p w14:paraId="3F2EA442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605E40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1-31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0CBB21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«Опасные игры во дворе»</w:t>
            </w:r>
          </w:p>
          <w:p w14:paraId="7273C0D2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«Правила поведения на природе»</w:t>
            </w:r>
          </w:p>
          <w:p w14:paraId="5DB91E57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«Ядовитые растения»</w:t>
            </w:r>
          </w:p>
          <w:p w14:paraId="21CDD8BB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«Правила безопасности на воде» «Ребенок на даче» </w:t>
            </w:r>
          </w:p>
          <w:p w14:paraId="710051B3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44B4314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«Закаливание детей летом», «Ходить босиком полезно!»;</w:t>
            </w:r>
          </w:p>
          <w:p w14:paraId="46592444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D121E9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1-14</w:t>
            </w:r>
          </w:p>
          <w:p w14:paraId="460EE659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4A7C417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  <w:p w14:paraId="731A8570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B7E06C8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CD7127B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  <w:p w14:paraId="31ECBAC6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1C5F959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  <w:p w14:paraId="02FBA6C0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B38B7F2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9F56821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1-21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A880B5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Папка передвижка </w:t>
            </w:r>
          </w:p>
          <w:p w14:paraId="395EA2B1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E9436FD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Памятка</w:t>
            </w:r>
          </w:p>
          <w:p w14:paraId="170E8E2F" w14:textId="77777777" w:rsidR="00383C2F" w:rsidRPr="00383C2F" w:rsidRDefault="00383C2F" w:rsidP="00383C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47167BC" w14:textId="77777777" w:rsidR="00383C2F" w:rsidRPr="00383C2F" w:rsidRDefault="00383C2F" w:rsidP="00383C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Памятка </w:t>
            </w:r>
          </w:p>
          <w:p w14:paraId="2DA555CA" w14:textId="77777777" w:rsidR="00383C2F" w:rsidRPr="00383C2F" w:rsidRDefault="00383C2F" w:rsidP="00383C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Ссылка на информацию </w:t>
            </w:r>
          </w:p>
          <w:p w14:paraId="3AD8EC97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Рекомендации</w:t>
            </w:r>
          </w:p>
          <w:p w14:paraId="2EF93E43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для родителей на стенде в приёмной </w:t>
            </w:r>
          </w:p>
          <w:p w14:paraId="2AD66F47" w14:textId="77777777" w:rsidR="00383C2F" w:rsidRPr="00383C2F" w:rsidRDefault="00383C2F" w:rsidP="00383C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77AF96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98018F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Хороводные игры, пальчиковые игры.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808C5D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Планируем то, что собираемся разместить </w:t>
            </w: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 группе Viber </w:t>
            </w:r>
          </w:p>
          <w:p w14:paraId="4D959537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Консультации, </w:t>
            </w: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Памятки </w:t>
            </w:r>
          </w:p>
          <w:p w14:paraId="7E8A391E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Фото/видео отчеты об итоговых мероприятиях недели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BE2172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83C2F" w:rsidRPr="00383C2F" w14:paraId="3659618D" w14:textId="77777777" w:rsidTr="00383C2F">
        <w:trPr>
          <w:trHeight w:val="468"/>
        </w:trPr>
        <w:tc>
          <w:tcPr>
            <w:tcW w:w="15594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916842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Август</w:t>
            </w:r>
          </w:p>
        </w:tc>
      </w:tr>
      <w:tr w:rsidR="00383C2F" w:rsidRPr="00383C2F" w14:paraId="0D98CFF0" w14:textId="77777777" w:rsidTr="00383C2F">
        <w:trPr>
          <w:trHeight w:val="468"/>
        </w:trPr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003332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Родительские</w:t>
            </w:r>
          </w:p>
          <w:p w14:paraId="08B8B7E5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собрания, практические семинары, НОД с участием родителей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737E8B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CA76BC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39D4C7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A49EE7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Индивидуальные</w:t>
            </w:r>
          </w:p>
          <w:p w14:paraId="6770B7C4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46CEB7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752DA1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Темы </w:t>
            </w:r>
          </w:p>
          <w:p w14:paraId="5F644996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Образовательных проектов</w:t>
            </w:r>
          </w:p>
          <w:p w14:paraId="2567E000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месяца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09380B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Формат участия родителей</w:t>
            </w:r>
          </w:p>
          <w:p w14:paraId="05B7C1E3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образовательных проектах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95C44E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383C2F" w:rsidRPr="00383C2F" w14:paraId="6BA4FE2B" w14:textId="77777777" w:rsidTr="00383C2F">
        <w:trPr>
          <w:trHeight w:val="230"/>
        </w:trPr>
        <w:tc>
          <w:tcPr>
            <w:tcW w:w="225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3A6DD75F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2EC1F4C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57795A89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 «Активные дети»</w:t>
            </w:r>
          </w:p>
          <w:p w14:paraId="65930EE3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5AF017E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«Плюсы и минусы рекламы» </w:t>
            </w:r>
          </w:p>
          <w:p w14:paraId="35D90F3F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32AC0DF" w14:textId="77777777" w:rsidR="00383C2F" w:rsidRPr="00383C2F" w:rsidRDefault="00383C2F" w:rsidP="00383C2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A3614CF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 Совместный труд родителей с детьми»</w:t>
            </w:r>
          </w:p>
        </w:tc>
        <w:tc>
          <w:tcPr>
            <w:tcW w:w="58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7C93553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</w:t>
            </w:r>
          </w:p>
          <w:p w14:paraId="4D0F68D3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3353EEB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  <w:p w14:paraId="0CBB962A" w14:textId="77777777" w:rsidR="00383C2F" w:rsidRPr="00383C2F" w:rsidRDefault="00383C2F" w:rsidP="00383C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37C861A" w14:textId="77777777" w:rsidR="00383C2F" w:rsidRPr="00383C2F" w:rsidRDefault="00383C2F" w:rsidP="00383C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B3159CE" w14:textId="77777777" w:rsidR="00383C2F" w:rsidRPr="00383C2F" w:rsidRDefault="00383C2F" w:rsidP="00383C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8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F4EFCD2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«Озорство и шалость»</w:t>
            </w:r>
          </w:p>
          <w:p w14:paraId="3445B49E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12EF14E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«Поведение за столом»</w:t>
            </w:r>
          </w:p>
        </w:tc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30EC2A5C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  <w:p w14:paraId="6F21C9FC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E4EBC15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D92756E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66AFC3EA" w14:textId="77777777" w:rsidR="00383C2F" w:rsidRPr="00383C2F" w:rsidRDefault="00383C2F" w:rsidP="00383C2F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Музыка нас связала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7FFBE8BB" w14:textId="77777777" w:rsidR="00383C2F" w:rsidRPr="00383C2F" w:rsidRDefault="00383C2F" w:rsidP="00383C2F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E1C5061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F44A296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71E0606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5D9CA21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F2C256F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19-23</w:t>
            </w:r>
          </w:p>
        </w:tc>
      </w:tr>
      <w:tr w:rsidR="00383C2F" w:rsidRPr="00383C2F" w14:paraId="423C4141" w14:textId="77777777" w:rsidTr="00383C2F">
        <w:trPr>
          <w:trHeight w:val="253"/>
        </w:trPr>
        <w:tc>
          <w:tcPr>
            <w:tcW w:w="225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33B7B893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A30AA1C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7FAAB52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568B36A3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35BC00DA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8798BC8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39F4304E" w14:textId="77777777" w:rsidR="00383C2F" w:rsidRPr="00383C2F" w:rsidRDefault="00383C2F" w:rsidP="00383C2F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 мире открытий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67EDE019" w14:textId="77777777" w:rsidR="00383C2F" w:rsidRPr="00383C2F" w:rsidRDefault="00383C2F" w:rsidP="00383C2F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BBB0F07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83C2F" w:rsidRPr="00383C2F" w14:paraId="21D6060E" w14:textId="77777777" w:rsidTr="00383C2F">
        <w:trPr>
          <w:trHeight w:val="196"/>
        </w:trPr>
        <w:tc>
          <w:tcPr>
            <w:tcW w:w="225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CA03FEB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AC0E406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64F8A939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3280D0E4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2DA84DC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6427B114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61C13F34" w14:textId="77777777" w:rsidR="00383C2F" w:rsidRPr="00383C2F" w:rsidRDefault="00383C2F" w:rsidP="00383C2F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Умелые руки не знают скуки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4DA2A028" w14:textId="77777777" w:rsidR="00383C2F" w:rsidRPr="00383C2F" w:rsidRDefault="00383C2F" w:rsidP="00383C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2E6F871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83C2F" w:rsidRPr="00383C2F" w14:paraId="5C8D4255" w14:textId="77777777" w:rsidTr="00383C2F">
        <w:trPr>
          <w:trHeight w:val="276"/>
        </w:trPr>
        <w:tc>
          <w:tcPr>
            <w:tcW w:w="225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AB31C6E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34567D88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51A8E83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6DA3C11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D3F110C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77DCE08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0055C620" w14:textId="77777777" w:rsidR="00383C2F" w:rsidRPr="00383C2F" w:rsidRDefault="00383C2F" w:rsidP="00383C2F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Неделя добрых дел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759E7C75" w14:textId="77777777" w:rsidR="00383C2F" w:rsidRPr="00383C2F" w:rsidRDefault="00383C2F" w:rsidP="00383C2F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Выставка рисунков «Щенята, котята»</w:t>
            </w:r>
          </w:p>
        </w:tc>
        <w:tc>
          <w:tcPr>
            <w:tcW w:w="8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5C19959B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83C2F" w:rsidRPr="00383C2F" w14:paraId="07DE5A82" w14:textId="77777777" w:rsidTr="00383C2F">
        <w:trPr>
          <w:trHeight w:val="323"/>
        </w:trPr>
        <w:tc>
          <w:tcPr>
            <w:tcW w:w="225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36ADB7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B32277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3E1907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530DAA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4010B8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CE3423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B325FD" w14:textId="77777777" w:rsidR="00383C2F" w:rsidRPr="00383C2F" w:rsidRDefault="00383C2F" w:rsidP="00383C2F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До свидания, лето!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C53DBE" w14:textId="77777777" w:rsidR="00383C2F" w:rsidRPr="00383C2F" w:rsidRDefault="00383C2F" w:rsidP="00383C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DE6BE6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83C2F" w:rsidRPr="00383C2F" w14:paraId="01125041" w14:textId="77777777" w:rsidTr="00383C2F">
        <w:trPr>
          <w:trHeight w:val="468"/>
        </w:trPr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42DBC1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Стендовая</w:t>
            </w:r>
          </w:p>
          <w:p w14:paraId="37F57399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Информация</w:t>
            </w:r>
          </w:p>
          <w:p w14:paraId="5E60916B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(актуальная !)</w:t>
            </w:r>
          </w:p>
          <w:p w14:paraId="39B791BC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5EA74C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44EBD3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Вопросы безопасности</w:t>
            </w:r>
          </w:p>
          <w:p w14:paraId="3317AFA1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(Темы акций, мероприятий и т.д.)</w:t>
            </w:r>
          </w:p>
        </w:tc>
        <w:tc>
          <w:tcPr>
            <w:tcW w:w="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B9933F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52B6F9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Форма</w:t>
            </w:r>
          </w:p>
          <w:p w14:paraId="20423531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предоставления информации</w:t>
            </w:r>
          </w:p>
          <w:p w14:paraId="26FF5E43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CFF26E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942162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Совместная работа в парциальной программе «Истоки»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D161A6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Дистант</w:t>
            </w:r>
          </w:p>
          <w:p w14:paraId="399C0E39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(работа с детьми группы, не посещающими ДОУ,  и родителями, в рамках ООП ДО «на удалёнке»)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DA7048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383C2F" w:rsidRPr="00383C2F" w14:paraId="700DBB98" w14:textId="77777777" w:rsidTr="00383C2F">
        <w:trPr>
          <w:trHeight w:val="468"/>
        </w:trPr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9D75C7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«Возрастные особенности детей 4-5 лет» </w:t>
            </w:r>
          </w:p>
          <w:p w14:paraId="51BC148E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- «Учите с нами»</w:t>
            </w:r>
          </w:p>
          <w:p w14:paraId="376D78E8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-Время года: </w:t>
            </w:r>
            <w:r w:rsidRPr="00383C2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«Лето», месяц Август</w:t>
            </w:r>
          </w:p>
          <w:p w14:paraId="7DC436A4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Проектные стенды:</w:t>
            </w:r>
          </w:p>
          <w:p w14:paraId="6B713407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- События недели (краткое содержание проекта по дням недели с мотивацией в понедельник и итогом в пятницу)</w:t>
            </w:r>
          </w:p>
          <w:p w14:paraId="70E5D385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- «Три вопроса»</w:t>
            </w:r>
          </w:p>
          <w:p w14:paraId="3BF09392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5A246E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8344203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7D553D2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DFD53F7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1-31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8AF8CF" w14:textId="77777777" w:rsidR="00383C2F" w:rsidRPr="00383C2F" w:rsidRDefault="00383C2F" w:rsidP="00383C2F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«Ядовитые грибы»</w:t>
            </w:r>
          </w:p>
          <w:p w14:paraId="6077DB03" w14:textId="77777777" w:rsidR="00383C2F" w:rsidRPr="00383C2F" w:rsidRDefault="00383C2F" w:rsidP="00383C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«Как научить ребенка правильному поведению при пожаре»</w:t>
            </w:r>
          </w:p>
          <w:p w14:paraId="7119FCAB" w14:textId="77777777" w:rsidR="00383C2F" w:rsidRPr="00383C2F" w:rsidRDefault="00383C2F" w:rsidP="00383C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14:paraId="0CFF329F" w14:textId="77777777" w:rsidR="00383C2F" w:rsidRPr="00383C2F" w:rsidRDefault="00383C2F" w:rsidP="00383C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«Правила безопасности на железной дороге»</w:t>
            </w:r>
          </w:p>
          <w:p w14:paraId="3545B309" w14:textId="77777777" w:rsidR="00383C2F" w:rsidRPr="00383C2F" w:rsidRDefault="00383C2F" w:rsidP="00383C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14:paraId="4DF23FBA" w14:textId="77777777" w:rsidR="00383C2F" w:rsidRPr="00383C2F" w:rsidRDefault="00383C2F" w:rsidP="00383C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14:paraId="6183AC24" w14:textId="77777777" w:rsidR="00383C2F" w:rsidRPr="00383C2F" w:rsidRDefault="00383C2F" w:rsidP="00383C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«Энтеровирусная инфекция», «Если ребенка ужалила пчела»</w:t>
            </w:r>
          </w:p>
          <w:p w14:paraId="136FDEA9" w14:textId="77777777" w:rsidR="00383C2F" w:rsidRPr="00383C2F" w:rsidRDefault="00383C2F" w:rsidP="00383C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14:paraId="45BDBD5B" w14:textId="77777777" w:rsidR="00383C2F" w:rsidRPr="00383C2F" w:rsidRDefault="00383C2F" w:rsidP="00383C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«Как мы провели лето»</w:t>
            </w:r>
          </w:p>
          <w:p w14:paraId="1B161C3C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45EAE9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  <w:p w14:paraId="2751C091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6553EF0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F5C42E0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12-31</w:t>
            </w:r>
          </w:p>
          <w:p w14:paraId="617E3C00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2D0C7C8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E8D2031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718DE27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00F5CA7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19-31</w:t>
            </w:r>
          </w:p>
          <w:p w14:paraId="28624E62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E65C5AA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15CF037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5781F35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C521B0E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1-31</w:t>
            </w:r>
          </w:p>
          <w:p w14:paraId="04E4D57C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9DEB104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F39BE6B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54AF226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388F7E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Памятка </w:t>
            </w:r>
          </w:p>
          <w:p w14:paraId="2FE5BFFF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C0370B5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Размещение</w:t>
            </w: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информации на стенде для родителей </w:t>
            </w:r>
          </w:p>
          <w:p w14:paraId="4B0785C7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AA3FBB5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FFC357A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Буклет </w:t>
            </w:r>
          </w:p>
          <w:p w14:paraId="099C8ABA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582A95B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0A7F336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62A085B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Размещение информации на стенде для родителей</w:t>
            </w:r>
          </w:p>
          <w:p w14:paraId="658F4533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45EB3EE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фотогазета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299BB7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475E52" w14:textId="77777777" w:rsidR="00383C2F" w:rsidRPr="00383C2F" w:rsidRDefault="00383C2F" w:rsidP="0038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Хороводные игры, пальчиковые игры. 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FA5B63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Планируем то, что собираемся разместить </w:t>
            </w: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 группе Viber </w:t>
            </w:r>
          </w:p>
          <w:p w14:paraId="0A90C6E6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Консультации, </w:t>
            </w: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Памятки </w:t>
            </w:r>
          </w:p>
          <w:p w14:paraId="6F2B288A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Фото/видео отчеты об итоговых мероприятиях недели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BF1ECE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59E2B299" w14:textId="77777777" w:rsidR="00383C2F" w:rsidRPr="00383C2F" w:rsidRDefault="00383C2F" w:rsidP="00383C2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8EA8580" w14:textId="77777777" w:rsidR="00383C2F" w:rsidRPr="00383C2F" w:rsidRDefault="00383C2F" w:rsidP="00383C2F">
      <w:pPr>
        <w:spacing w:after="200" w:line="276" w:lineRule="auto"/>
        <w:rPr>
          <w:rFonts w:ascii="Calibri" w:eastAsia="Calibri" w:hAnsi="Calibri" w:cs="Times New Roman"/>
        </w:rPr>
      </w:pPr>
    </w:p>
    <w:p w14:paraId="08106B40" w14:textId="77777777" w:rsidR="00383C2F" w:rsidRPr="00383C2F" w:rsidRDefault="00383C2F" w:rsidP="00383C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EF315E" w14:textId="77777777" w:rsidR="00383C2F" w:rsidRPr="00383C2F" w:rsidRDefault="00383C2F" w:rsidP="00383C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B45C90E" w14:textId="77777777" w:rsidR="00383C2F" w:rsidRPr="00383C2F" w:rsidRDefault="00383C2F" w:rsidP="00383C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3ED2C4" w14:textId="77777777" w:rsidR="00383C2F" w:rsidRPr="00383C2F" w:rsidRDefault="00383C2F" w:rsidP="00383C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2850E9" w14:textId="77777777" w:rsidR="00383C2F" w:rsidRPr="00383C2F" w:rsidRDefault="00383C2F" w:rsidP="00383C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B50530" w14:textId="77777777" w:rsidR="00383C2F" w:rsidRPr="00383C2F" w:rsidRDefault="00383C2F" w:rsidP="00383C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03E500" w14:textId="77777777" w:rsidR="00B44261" w:rsidRDefault="00B44261" w:rsidP="00383C2F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lang w:bidi="en-US"/>
        </w:rPr>
      </w:pPr>
    </w:p>
    <w:p w14:paraId="7274E97E" w14:textId="0A193B65" w:rsidR="00B44261" w:rsidRDefault="00B44261" w:rsidP="00383C2F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lang w:bidi="en-US"/>
        </w:rPr>
      </w:pPr>
    </w:p>
    <w:p w14:paraId="050837FC" w14:textId="7EB7F2FF" w:rsidR="00FE5BEB" w:rsidRDefault="00FE5BEB" w:rsidP="00383C2F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lang w:bidi="en-US"/>
        </w:rPr>
      </w:pPr>
    </w:p>
    <w:p w14:paraId="71F21E4A" w14:textId="77777777" w:rsidR="00FE5BEB" w:rsidRDefault="00FE5BEB" w:rsidP="00383C2F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lang w:bidi="en-US"/>
        </w:rPr>
      </w:pPr>
    </w:p>
    <w:p w14:paraId="07A2D1FC" w14:textId="77777777" w:rsidR="00383C2F" w:rsidRPr="00383C2F" w:rsidRDefault="00383C2F" w:rsidP="00383C2F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lang w:bidi="en-US"/>
        </w:rPr>
      </w:pPr>
      <w:r w:rsidRPr="00383C2F"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lang w:bidi="en-US"/>
        </w:rPr>
        <w:lastRenderedPageBreak/>
        <w:t>Комплексно – тематическое планирование образовательной деятельности</w:t>
      </w:r>
    </w:p>
    <w:p w14:paraId="0C5E745C" w14:textId="77777777" w:rsidR="00383C2F" w:rsidRPr="00383C2F" w:rsidRDefault="00383C2F" w:rsidP="00383C2F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lang w:bidi="en-US"/>
        </w:rPr>
      </w:pPr>
      <w:r w:rsidRPr="00383C2F"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lang w:bidi="en-US"/>
        </w:rPr>
        <w:t>(учебный период с 01.09.2023 по 31.05.2024)</w:t>
      </w:r>
    </w:p>
    <w:p w14:paraId="1EA2AFA9" w14:textId="77777777" w:rsidR="00383C2F" w:rsidRPr="00383C2F" w:rsidRDefault="00383C2F" w:rsidP="00383C2F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lang w:bidi="en-US"/>
        </w:rPr>
      </w:pPr>
      <w:r w:rsidRPr="00383C2F"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lang w:bidi="en-US"/>
        </w:rPr>
        <w:t>для младшего и среднего возраста (3-5 лет)</w:t>
      </w:r>
    </w:p>
    <w:p w14:paraId="6239AFBF" w14:textId="77777777" w:rsidR="00383C2F" w:rsidRPr="00383C2F" w:rsidRDefault="00383C2F" w:rsidP="00383C2F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highlight w:val="yellow"/>
          <w:lang w:bidi="en-US"/>
        </w:rPr>
      </w:pPr>
    </w:p>
    <w:tbl>
      <w:tblPr>
        <w:tblpPr w:leftFromText="180" w:rightFromText="180" w:bottomFromText="160" w:vertAnchor="text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1559"/>
        <w:gridCol w:w="2413"/>
        <w:gridCol w:w="2693"/>
        <w:gridCol w:w="1843"/>
        <w:gridCol w:w="1417"/>
        <w:gridCol w:w="1543"/>
        <w:gridCol w:w="16"/>
        <w:gridCol w:w="15"/>
        <w:gridCol w:w="2112"/>
        <w:gridCol w:w="1134"/>
      </w:tblGrid>
      <w:tr w:rsidR="00383C2F" w:rsidRPr="00383C2F" w14:paraId="7386DB3E" w14:textId="77777777" w:rsidTr="00383C2F">
        <w:trPr>
          <w:cantSplit/>
          <w:trHeight w:val="780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182BEB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59C809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Временной период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5BF02A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Тема недели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194E81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Итоговые мероприятия в группе(каждая группа пишет свое и прописывает в плане) это мероприятие выставляется в ВК</w:t>
            </w:r>
          </w:p>
        </w:tc>
        <w:tc>
          <w:tcPr>
            <w:tcW w:w="6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E57D22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Общие мероприятия в детском саду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FE6C21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Праздники</w:t>
            </w:r>
          </w:p>
        </w:tc>
      </w:tr>
      <w:tr w:rsidR="00383C2F" w:rsidRPr="00383C2F" w14:paraId="1958C3F0" w14:textId="77777777" w:rsidTr="00383C2F">
        <w:trPr>
          <w:cantSplit/>
          <w:trHeight w:val="355"/>
        </w:trPr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CEA4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1975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E79F7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9D81E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D4B324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выставки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E9476B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конкурсы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659775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акции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703733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Спортивные мероприятия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753F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83C2F" w:rsidRPr="00383C2F" w14:paraId="55615009" w14:textId="77777777" w:rsidTr="00383C2F">
        <w:trPr>
          <w:trHeight w:val="168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17DB0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сентябрь</w:t>
            </w:r>
          </w:p>
          <w:p w14:paraId="201FCF49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FF137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01.09.-01.09.23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5D90C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Здравствуй, детский сад!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63D2" w14:textId="77777777" w:rsidR="00383C2F" w:rsidRPr="00383C2F" w:rsidRDefault="00383C2F" w:rsidP="00383C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Выставка рисунков « Мой сад любимый»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4D8C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E109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BC56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ED36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EC69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День знаний</w:t>
            </w:r>
          </w:p>
        </w:tc>
      </w:tr>
      <w:tr w:rsidR="00383C2F" w:rsidRPr="00383C2F" w14:paraId="11F7C78D" w14:textId="77777777" w:rsidTr="00383C2F"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84596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23694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04.09.-08.09.23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49041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Осень, осень, в гости просим! (Приметы осени: живая и неживая природа)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C1D7" w14:textId="77777777" w:rsidR="00383C2F" w:rsidRPr="00383C2F" w:rsidRDefault="00383C2F" w:rsidP="00383C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Выставка рисунков </w:t>
            </w:r>
          </w:p>
          <w:p w14:paraId="3B8F1FBC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«Золотая осень»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C145D6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A11B14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Смотр-конкурс </w:t>
            </w:r>
          </w:p>
          <w:p w14:paraId="48989D51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 оформления групп </w:t>
            </w:r>
          </w:p>
          <w:p w14:paraId="21D7F81B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«Мой самый лучший детский сад»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55E8D1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17EED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449B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C2F" w:rsidRPr="00383C2F" w14:paraId="477F4BC6" w14:textId="77777777" w:rsidTr="00383C2F"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F2C82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B7197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11.09.-15.09.23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152B8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Лес, точно терем расписной (деревья в парке, в лесу)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44C5" w14:textId="77777777" w:rsidR="00383C2F" w:rsidRPr="00383C2F" w:rsidRDefault="00383C2F" w:rsidP="00383C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Презентация:</w:t>
            </w:r>
          </w:p>
          <w:p w14:paraId="635E1F51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«Деревья нашего края»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5A0B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15E3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80A8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62AF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8927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C2F" w:rsidRPr="00383C2F" w14:paraId="6A56641C" w14:textId="77777777" w:rsidTr="00383C2F"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AC404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ECC88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18.09.-22.09.23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959A5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Откуда хлеб пришел?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D96B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Лепка «Пирожки  у бабушки»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A1CCD7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3C2E52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Конкурс поделок из природного материала « В гостях у осени»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C9CDF1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EE5B56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C257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3C2F" w:rsidRPr="00383C2F" w14:paraId="0F4CC638" w14:textId="77777777" w:rsidTr="00383C2F"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B8494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9E5A6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25.09.-29.09.23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C00DF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Дары леса (грибы, ягоды)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569D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Игра-соревнование «Кто больше знает…?»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7237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961F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23EA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9D20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BBA7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C2F" w:rsidRPr="00383C2F" w14:paraId="04AAD133" w14:textId="77777777" w:rsidTr="00383C2F"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0FF0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октябрь</w:t>
            </w:r>
          </w:p>
          <w:p w14:paraId="00392982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9FFFF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02.10.-06.10.23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EB414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Здоровье на грядке (Овощи. Труд людей на огороде)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2E57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Игра «Вкусные истории»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BFF5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F99D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CD2E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Акция»Спаси дерево»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530C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DE94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Осенинны</w:t>
            </w:r>
          </w:p>
        </w:tc>
      </w:tr>
      <w:tr w:rsidR="00383C2F" w:rsidRPr="00383C2F" w14:paraId="3E4CADCF" w14:textId="77777777" w:rsidTr="00383C2F">
        <w:trPr>
          <w:trHeight w:val="430"/>
        </w:trPr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847B4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38462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09.10.-13.10.23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A5BBA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Витаминная корзинка (Фрукты. Труд людей в саду)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A3EB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поделок из фруктов и овощей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3654CC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735FFBA2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457AC6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Конкурс чтецов «Осень дивная пора»</w:t>
            </w:r>
          </w:p>
          <w:p w14:paraId="3883E0C3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5262B8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A20A6F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F2C8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C2F" w:rsidRPr="00383C2F" w14:paraId="6C74BDF5" w14:textId="77777777" w:rsidTr="00383C2F"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4BF29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63D06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16.10.-20.10.23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BA57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Перелетные и зимующие птицы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6710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кормушек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80EA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Выставка творческих работ « Папы разные нужны, а спортивные»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8261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67B5C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75423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Соревнования « Папы разные нужны, а спортивные важны»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8E3E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83C2F" w:rsidRPr="00383C2F" w14:paraId="6785BEF4" w14:textId="77777777" w:rsidTr="00383C2F"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84D40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863CC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23.10.-27.10.23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950E4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Моя страна, моя Россия, мой Сургут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151D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рисунков «Мой город»</w:t>
            </w:r>
          </w:p>
          <w:p w14:paraId="6043F504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817B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Выставка рисунков «Я, ты, он, она – мы единая страна»</w:t>
            </w:r>
          </w:p>
          <w:p w14:paraId="7C431C27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0785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Викторина «Край любимый и родной, нет </w:t>
            </w: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тебя прекрасней»(старш.гр.)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3CD4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5DBE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1BDD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День бабушек и дедушек</w:t>
            </w:r>
          </w:p>
        </w:tc>
      </w:tr>
      <w:tr w:rsidR="00383C2F" w:rsidRPr="00383C2F" w14:paraId="2B9AC0AB" w14:textId="77777777" w:rsidTr="00383C2F">
        <w:trPr>
          <w:trHeight w:val="299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9666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ноябрь</w:t>
            </w:r>
          </w:p>
          <w:p w14:paraId="1EC56EEB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CF920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30.10.-03.11.23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E0C9B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Домашние животные и птицы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50D5" w14:textId="77777777" w:rsidR="00383C2F" w:rsidRPr="00383C2F" w:rsidRDefault="00383C2F" w:rsidP="00383C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Сюжетно-ролевая игра</w:t>
            </w:r>
          </w:p>
          <w:p w14:paraId="0577A98A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«В деревне»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C269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Выставка творческих работ «День народного единства»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2797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7F7B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714B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1B65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День народного единства</w:t>
            </w:r>
          </w:p>
        </w:tc>
      </w:tr>
      <w:tr w:rsidR="00383C2F" w:rsidRPr="00383C2F" w14:paraId="0AFD73BB" w14:textId="77777777" w:rsidTr="00383C2F">
        <w:trPr>
          <w:trHeight w:val="260"/>
        </w:trPr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E24D4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7C882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06.11.-10.11.23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07DA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Дикие животные. Подготовка диких животных к зиме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343A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 «Как звери зимуют»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65C7A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9222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E5B6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Благотворительная акция по сбору корма «Зимняя кладовая»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5C45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A526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C2F" w:rsidRPr="00383C2F" w14:paraId="3805A9C8" w14:textId="77777777" w:rsidTr="00383C2F">
        <w:trPr>
          <w:trHeight w:val="401"/>
        </w:trPr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D8701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10270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13.11.-17.11.23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4AB3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Растительный и животный мир разных стран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577E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Коллективное панно «Необычные животные»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6BE5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F1FB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F017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8E41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1CAA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C2F" w:rsidRPr="00383C2F" w14:paraId="2E7F3300" w14:textId="77777777" w:rsidTr="00383C2F">
        <w:trPr>
          <w:trHeight w:val="179"/>
        </w:trPr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F3998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15131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20.11.-25411.23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7787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Нежные мамины руки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4EC2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рисунков «Цветы для мамы»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44B7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Выставка рисунков «Дню матери»  «Мамы разные нужны,а спортивные важны»»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EAF6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A7F8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D5AB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F5A3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День матери</w:t>
            </w:r>
          </w:p>
        </w:tc>
      </w:tr>
      <w:tr w:rsidR="00383C2F" w:rsidRPr="00383C2F" w14:paraId="52498C2E" w14:textId="77777777" w:rsidTr="00383C2F"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45719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E3A97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27.11.-01.12.23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8AE6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Здравствуй, зимушка зима! (Приметы зимы: живая и неживая природа)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5D70" w14:textId="77777777" w:rsidR="00383C2F" w:rsidRPr="00383C2F" w:rsidRDefault="00383C2F" w:rsidP="00383C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Фотоколлаж</w:t>
            </w:r>
          </w:p>
          <w:p w14:paraId="71608141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«Зимние развлечения»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4B8636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689929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Социально-экологический проект «Зеленое золото Югры»</w:t>
            </w:r>
          </w:p>
          <w:p w14:paraId="11C8A80B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E361EC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6FDB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E538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C2F" w:rsidRPr="00383C2F" w14:paraId="432F1E2E" w14:textId="77777777" w:rsidTr="00383C2F"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3B4C6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AF7A1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04.12.-09812.23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C450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Декоративно-прикладное искусство (Виды русской народной росписи)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0F53" w14:textId="77777777" w:rsidR="00383C2F" w:rsidRPr="00383C2F" w:rsidRDefault="00383C2F" w:rsidP="00383C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Выставка рисунков </w:t>
            </w:r>
          </w:p>
          <w:p w14:paraId="660AA9F5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«Народное творчество»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70ECB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Оформление холлов к новому году  по теме</w:t>
            </w:r>
          </w:p>
          <w:p w14:paraId="6F6F6613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«Русские –народные сказки»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BC910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«Конкурс чтецов «Волшебница зима»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1C7E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AD1A8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099A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C2F" w:rsidRPr="00383C2F" w14:paraId="4F17316E" w14:textId="77777777" w:rsidTr="00383C2F"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59E43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511C2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11.12.-15.12.23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719C4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Животный мир морей и океанов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54C8" w14:textId="77777777" w:rsidR="00383C2F" w:rsidRPr="00383C2F" w:rsidRDefault="00383C2F" w:rsidP="00383C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</w:t>
            </w:r>
          </w:p>
          <w:p w14:paraId="02D58208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«Эти удивительные животные»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2CAB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08C11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Конкурс новогодних поделок «Лучшая ёлочная игрушка»</w:t>
            </w:r>
          </w:p>
          <w:p w14:paraId="4ACA40E4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4710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21A8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F2A3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C2F" w:rsidRPr="00383C2F" w14:paraId="40BC7992" w14:textId="77777777" w:rsidTr="00383C2F"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0171C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37853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18.12.-22.12.23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BB1E4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Новогодний калейдоскоп (Традиции, праздники, </w:t>
            </w: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обычаи)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31FA" w14:textId="77777777" w:rsidR="00383C2F" w:rsidRPr="00383C2F" w:rsidRDefault="00383C2F" w:rsidP="00383C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Выставка</w:t>
            </w:r>
          </w:p>
          <w:p w14:paraId="6D5DF57F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«Мастерская Деда Мороза»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9FF363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Фотовыставка «Новый год – </w:t>
            </w: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семейный праздник»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48E652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B8AAF5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36AAC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1117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Новый год</w:t>
            </w:r>
          </w:p>
        </w:tc>
      </w:tr>
      <w:tr w:rsidR="00383C2F" w:rsidRPr="00383C2F" w14:paraId="48AC3360" w14:textId="77777777" w:rsidTr="00383C2F"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0A431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7B095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25.12.-29.12.23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E3A98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Азбука безопасности. ОБЖ (опасные предметы, существа и явления)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935D" w14:textId="77777777" w:rsidR="00383C2F" w:rsidRPr="00383C2F" w:rsidRDefault="00383C2F" w:rsidP="00383C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Коллаж памяток и знаков по </w:t>
            </w: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83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безопасности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2ED4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3EE6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ED1F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A9DC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3078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C2F" w:rsidRPr="00383C2F" w14:paraId="5CD8A9B4" w14:textId="77777777" w:rsidTr="00383C2F"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BC42B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15460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09.01.-12.01.24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ECDE7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Чем пахнут ремесла? (Профессии)</w:t>
            </w:r>
          </w:p>
          <w:p w14:paraId="54DDE764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Инструменты и материалы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C450" w14:textId="77777777" w:rsidR="00383C2F" w:rsidRPr="00383C2F" w:rsidRDefault="00383C2F" w:rsidP="00383C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Проект «Все професии нужны-все профессии важны»</w:t>
            </w:r>
          </w:p>
          <w:p w14:paraId="65321ADC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560B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Фотовыставка «Все работы хороши, выбирай любую»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C1F5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FA54C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557E2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5BEF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Колядки</w:t>
            </w:r>
          </w:p>
        </w:tc>
      </w:tr>
      <w:tr w:rsidR="00383C2F" w:rsidRPr="00383C2F" w14:paraId="4F0080FF" w14:textId="77777777" w:rsidTr="00383C2F">
        <w:trPr>
          <w:trHeight w:val="281"/>
        </w:trPr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33BF9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0BAA3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15.01.-19.01.24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4F0BB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Дом, мебель, части мебели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416E5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Выставка Лего-конструирование «Дом ,в котором мы живем»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F0451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568F2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7FDBA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Акция по ПДД  «Как ответственный водитель-пристегни меня родитель»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DC568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Малые зимние олимпийские игры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ACB92" w14:textId="77777777" w:rsidR="00383C2F" w:rsidRPr="00383C2F" w:rsidRDefault="00383C2F" w:rsidP="00383C2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C2F" w:rsidRPr="00383C2F" w14:paraId="3AF83BD0" w14:textId="77777777" w:rsidTr="00383C2F"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19246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566E3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22.01.-26.01.24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FC0A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Бытовые электроприборы. ОБЖ.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E2ED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«Что можно, что нельзя»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36907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Выставка плакатов «Безопасность дома»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FD99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9812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BAF0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5F35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C2F" w:rsidRPr="00383C2F" w14:paraId="6B379562" w14:textId="77777777" w:rsidTr="00383C2F"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B5FF2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CA866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29.01.-02.02.24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1098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Посуда, продукты питания. ЗОЖ.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7241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СРИ  «В гостях у Винипуха»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E1C0C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02E8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2C37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Акция «Сладкое письмо солдату»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FAB8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3C48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C2F" w:rsidRPr="00383C2F" w14:paraId="2A6019EF" w14:textId="77777777" w:rsidTr="00383C2F"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ABAED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1E658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05.02.-09.02.24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AC6A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Юный шахматист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2E75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«Загадки из шахматной шкатулки»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81113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Выставка творческих работ «Шахматный турнир»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E62F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8293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11A7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FBBF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Шахматный турнир</w:t>
            </w:r>
          </w:p>
          <w:p w14:paraId="7D6BC48C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C2F" w:rsidRPr="00383C2F" w14:paraId="618E8937" w14:textId="77777777" w:rsidTr="00383C2F"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AF07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8B25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12.02.-16.02.24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B7A0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Моя семья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3CE9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Семейный фотоколлаж «Моя семья»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6A93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выставка творческих работ ко Дню защитника Отечества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3828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3D8E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676B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7738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День защитника Отечества</w:t>
            </w:r>
          </w:p>
        </w:tc>
      </w:tr>
      <w:tr w:rsidR="00383C2F" w:rsidRPr="00383C2F" w14:paraId="12CACFFB" w14:textId="77777777" w:rsidTr="00383C2F"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2F625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9CA40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19.02.-22.02.24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0C6CD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Наша армия сильна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7803D" w14:textId="77777777" w:rsidR="00383C2F" w:rsidRPr="00383C2F" w:rsidRDefault="00383C2F" w:rsidP="00383C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Выставка поделок «Военная техника»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F6EDE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CF1CD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Конкурс «Мистер Аленький цветочек»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4ECF6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368A3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023C2A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C2F" w:rsidRPr="00383C2F" w14:paraId="558CD0E3" w14:textId="77777777" w:rsidTr="00383C2F">
        <w:trPr>
          <w:trHeight w:val="1109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996EB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март</w:t>
            </w:r>
          </w:p>
          <w:p w14:paraId="643F7AD4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7FF77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26.02.-01.03.24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05A03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Весенняя капель (Приметы весны: живая и неживая природа)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0095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Выставка «Цветы для милых дам»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4FF4A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28555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B20AB6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1B31F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7F48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8 марта – международный женский день</w:t>
            </w:r>
          </w:p>
        </w:tc>
      </w:tr>
      <w:tr w:rsidR="00383C2F" w:rsidRPr="00383C2F" w14:paraId="3A25FF3C" w14:textId="77777777" w:rsidTr="00383C2F"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6653E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6A7A8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04.03.-07.03.24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B159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 марта – женский день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6A97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Народные игры</w:t>
            </w:r>
          </w:p>
          <w:p w14:paraId="47DFF2BB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«Масленица» </w:t>
            </w:r>
          </w:p>
          <w:p w14:paraId="756FBB89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5B2C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выставка творческих работ к 8 марта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901C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Конкурс «Миссис Аленький </w:t>
            </w: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цветочек»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55F2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DB3D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8116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C2F" w:rsidRPr="00383C2F" w14:paraId="62C1F2E7" w14:textId="77777777" w:rsidTr="00383C2F"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D7D42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B2C5D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11.03.-15.03.24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1A807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Одежда. Обувь. Головные уборы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EFE1" w14:textId="77777777" w:rsidR="00383C2F" w:rsidRPr="00383C2F" w:rsidRDefault="00383C2F" w:rsidP="00383C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Игра «Магазин «Модные штучки»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74B1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57A2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Конкурс чтецов «Весенняя капель»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B792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2E16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D7DD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C2F" w:rsidRPr="00383C2F" w14:paraId="0A1D4A72" w14:textId="77777777" w:rsidTr="00383C2F"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07BE8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E5403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18.03.-22.03.24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9E40A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Мир театра. В гостях у сказки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0B28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Спектакль «Муха-цокотуха»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EC7DC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Фотовыставка «Театр»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623F5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Фестиваль театрального творчества «Театральный серпантин»</w:t>
            </w:r>
          </w:p>
          <w:p w14:paraId="736E2A18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CE7B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36F3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E230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C2F" w:rsidRPr="00383C2F" w14:paraId="2E1B10DA" w14:textId="77777777" w:rsidTr="00383C2F"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DA665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54643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25.03.-29.03.24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53C73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Я человек. Как мы устроены?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E5E3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Презентация «Как мы устроены?»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14B3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EBC6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BCF1E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709D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1225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C2F" w:rsidRPr="00383C2F" w14:paraId="6DEAC904" w14:textId="77777777" w:rsidTr="00383C2F"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234E3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апрель</w:t>
            </w:r>
          </w:p>
          <w:p w14:paraId="5593E36C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82D9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01.04.-05.04.24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85CB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мире спорта.  ЗОЖ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70BE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Эстафета «Быстрые, ловкие»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2B7A" w14:textId="77777777" w:rsidR="00383C2F" w:rsidRPr="00383C2F" w:rsidRDefault="00383C2F" w:rsidP="00383C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AF79" w14:textId="77777777" w:rsidR="00383C2F" w:rsidRPr="00383C2F" w:rsidRDefault="00383C2F" w:rsidP="00383C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B217" w14:textId="77777777" w:rsidR="00383C2F" w:rsidRPr="00383C2F" w:rsidRDefault="00383C2F" w:rsidP="00383C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DD04" w14:textId="77777777" w:rsidR="00383C2F" w:rsidRPr="00383C2F" w:rsidRDefault="00383C2F" w:rsidP="00383C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D949" w14:textId="77777777" w:rsidR="00383C2F" w:rsidRPr="00383C2F" w:rsidRDefault="00383C2F" w:rsidP="00383C2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C2F" w:rsidRPr="00383C2F" w14:paraId="6983DD21" w14:textId="77777777" w:rsidTr="00383C2F"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E9643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77344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08.04.-12.04.24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B2E6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Загадки и тайны космоса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E810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поделок «Мы космонавты»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784BA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Выставка групповых стенгазет «Космические дали»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C862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3842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21F4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6FB9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День космонавтики и авиации</w:t>
            </w:r>
          </w:p>
        </w:tc>
      </w:tr>
      <w:tr w:rsidR="00383C2F" w:rsidRPr="00383C2F" w14:paraId="5278D9D8" w14:textId="77777777" w:rsidTr="00383C2F"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71B6D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CF4F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15.04.-19.04.24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4D1B6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Виды транспорта. ПДД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EC97" w14:textId="77777777" w:rsidR="00383C2F" w:rsidRPr="00383C2F" w:rsidRDefault="00383C2F" w:rsidP="00383C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Выставка </w:t>
            </w:r>
          </w:p>
          <w:p w14:paraId="2D7A1C8C" w14:textId="77777777" w:rsidR="00383C2F" w:rsidRPr="00383C2F" w:rsidRDefault="00383C2F" w:rsidP="00383C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рисунков</w:t>
            </w:r>
          </w:p>
          <w:p w14:paraId="40A5E979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«Специальные машины»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8CCB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0650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F83D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1972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09B9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C2F" w:rsidRPr="00383C2F" w14:paraId="7E6CBFDC" w14:textId="77777777" w:rsidTr="00383C2F"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A12EE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4F7AD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22.04.-26.04.24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E58B4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Экологическая тропа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C0DA" w14:textId="77777777" w:rsidR="00383C2F" w:rsidRPr="00383C2F" w:rsidRDefault="00383C2F" w:rsidP="00383C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Презентация </w:t>
            </w:r>
          </w:p>
          <w:p w14:paraId="255C4A0E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«Чистый город»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D346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Выставка рисунков «Берегите природу»</w:t>
            </w:r>
          </w:p>
          <w:p w14:paraId="55631C9D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9A5C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A7C4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FD11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608D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Выпускные</w:t>
            </w: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83C2F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Праздник весны и труда</w:t>
            </w:r>
          </w:p>
        </w:tc>
      </w:tr>
      <w:tr w:rsidR="00383C2F" w:rsidRPr="00383C2F" w14:paraId="57AD47DF" w14:textId="77777777" w:rsidTr="00383C2F"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9556E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F3633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29.04.-03.05.24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F292D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Мы помним! Мы гордимся!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9DB5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«Вечер памяти» (беседа, стихи, прослушивание песен)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F40F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Фотовыставка «Аллея героев»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8ABFC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8F6E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413B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5F35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День Победы </w:t>
            </w:r>
          </w:p>
        </w:tc>
      </w:tr>
      <w:tr w:rsidR="00383C2F" w:rsidRPr="00383C2F" w14:paraId="0C888872" w14:textId="77777777" w:rsidTr="00383C2F"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B2B20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240CC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06.05.-10.05.24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C813D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Цветущие растения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E4AA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рисунков «Домашние цветы»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2FFE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DBC5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ECC3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ABC2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3727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C2F" w:rsidRPr="00383C2F" w14:paraId="705DE8BC" w14:textId="77777777" w:rsidTr="00383C2F"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73682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302CC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13.05.-17.05.24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F49C4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Мир насекомых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AF36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поделок «Такие разные насекомые»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5746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FC29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81AB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4F9E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39B6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C2F" w:rsidRPr="00383C2F" w14:paraId="337B6850" w14:textId="77777777" w:rsidTr="00383C2F">
        <w:trPr>
          <w:cantSplit/>
          <w:trHeight w:val="151"/>
        </w:trPr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66A9B" w14:textId="77777777" w:rsidR="00383C2F" w:rsidRPr="00383C2F" w:rsidRDefault="00383C2F" w:rsidP="0038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4B552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20.05.-24.05.24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4CCBAE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Встречает лето вся планета! (Приметы лета: живая и неживая природа)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2E9139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рисунков «Лето идёт!»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862EB1" w14:textId="77777777" w:rsidR="00383C2F" w:rsidRPr="00383C2F" w:rsidRDefault="00383C2F" w:rsidP="00383C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A2738" w14:textId="77777777" w:rsidR="00383C2F" w:rsidRPr="00383C2F" w:rsidRDefault="00383C2F" w:rsidP="00383C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F9756" w14:textId="77777777" w:rsidR="00383C2F" w:rsidRPr="00383C2F" w:rsidRDefault="00383C2F" w:rsidP="00383C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DB228" w14:textId="77777777" w:rsidR="00383C2F" w:rsidRPr="00383C2F" w:rsidRDefault="00383C2F" w:rsidP="00383C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8824B" w14:textId="77777777" w:rsidR="00383C2F" w:rsidRPr="00383C2F" w:rsidRDefault="00383C2F" w:rsidP="00383C2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05DA2A6" w14:textId="77777777" w:rsidR="00383C2F" w:rsidRPr="00383C2F" w:rsidRDefault="00383C2F" w:rsidP="00383C2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lang w:eastAsia="ar-SA"/>
        </w:rPr>
      </w:pPr>
    </w:p>
    <w:p w14:paraId="43358F20" w14:textId="77777777" w:rsidR="00383C2F" w:rsidRPr="00383C2F" w:rsidRDefault="00383C2F" w:rsidP="00383C2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lang w:eastAsia="ar-SA"/>
        </w:rPr>
      </w:pPr>
    </w:p>
    <w:p w14:paraId="78C089C6" w14:textId="77777777" w:rsidR="00383C2F" w:rsidRPr="00383C2F" w:rsidRDefault="00383C2F" w:rsidP="00383C2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lang w:eastAsia="ar-SA"/>
        </w:rPr>
      </w:pPr>
    </w:p>
    <w:p w14:paraId="0D727841" w14:textId="77777777" w:rsidR="00383C2F" w:rsidRPr="00383C2F" w:rsidRDefault="00383C2F" w:rsidP="00383C2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lang w:eastAsia="ar-SA"/>
        </w:rPr>
      </w:pPr>
    </w:p>
    <w:p w14:paraId="7B7C0AE2" w14:textId="77777777" w:rsidR="00383C2F" w:rsidRPr="00383C2F" w:rsidRDefault="00383C2F" w:rsidP="00383C2F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lang w:eastAsia="ar-SA"/>
        </w:rPr>
      </w:pPr>
      <w:r w:rsidRPr="00383C2F"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lang w:eastAsia="ar-SA"/>
        </w:rPr>
        <w:t>Комплексно - тематическое планирование образовательной деятельности</w:t>
      </w:r>
    </w:p>
    <w:p w14:paraId="60BA85EC" w14:textId="77777777" w:rsidR="00383C2F" w:rsidRPr="00383C2F" w:rsidRDefault="00383C2F" w:rsidP="00383C2F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lang w:eastAsia="ar-SA"/>
        </w:rPr>
      </w:pPr>
      <w:r w:rsidRPr="00383C2F"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lang w:eastAsia="ar-SA"/>
        </w:rPr>
        <w:t>(летний период с 03.06.2024 по 30.08.2024)</w:t>
      </w:r>
    </w:p>
    <w:tbl>
      <w:tblPr>
        <w:tblW w:w="16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843"/>
        <w:gridCol w:w="4536"/>
        <w:gridCol w:w="2693"/>
        <w:gridCol w:w="3855"/>
        <w:gridCol w:w="1872"/>
      </w:tblGrid>
      <w:tr w:rsidR="00383C2F" w:rsidRPr="00383C2F" w14:paraId="7CD79E15" w14:textId="77777777" w:rsidTr="00383C2F">
        <w:trPr>
          <w:trHeight w:val="289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09875" w14:textId="77777777" w:rsidR="00383C2F" w:rsidRPr="00383C2F" w:rsidRDefault="00383C2F" w:rsidP="00383C2F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5A5A9" w14:textId="77777777" w:rsidR="00383C2F" w:rsidRPr="00383C2F" w:rsidRDefault="00383C2F" w:rsidP="00383C2F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Временной период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10044" w14:textId="77777777" w:rsidR="00383C2F" w:rsidRPr="00383C2F" w:rsidRDefault="00383C2F" w:rsidP="00383C2F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Тема недели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3E934" w14:textId="77777777" w:rsidR="00383C2F" w:rsidRPr="00383C2F" w:rsidRDefault="00383C2F" w:rsidP="00383C2F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Итоговые мероприятия в группе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621B9" w14:textId="77777777" w:rsidR="00383C2F" w:rsidRPr="00383C2F" w:rsidRDefault="00383C2F" w:rsidP="00383C2F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Общие мероприятия в детском саду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61AB" w14:textId="77777777" w:rsidR="00383C2F" w:rsidRPr="00383C2F" w:rsidRDefault="00383C2F" w:rsidP="00383C2F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Праздники</w:t>
            </w:r>
          </w:p>
        </w:tc>
      </w:tr>
      <w:tr w:rsidR="00383C2F" w:rsidRPr="00383C2F" w14:paraId="1DF9B104" w14:textId="77777777" w:rsidTr="00383C2F">
        <w:trPr>
          <w:trHeight w:val="170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88EFA" w14:textId="77777777" w:rsidR="00383C2F" w:rsidRPr="00383C2F" w:rsidRDefault="00383C2F" w:rsidP="00383C2F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1F6B1" w14:textId="77777777" w:rsidR="00383C2F" w:rsidRPr="00383C2F" w:rsidRDefault="00383C2F" w:rsidP="00383C2F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27.05.-31.05.24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1D778" w14:textId="77777777" w:rsidR="00383C2F" w:rsidRPr="00383C2F" w:rsidRDefault="00383C2F" w:rsidP="00383C2F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Пускай смеются дети! (Права ребенка)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D11E" w14:textId="77777777" w:rsidR="00383C2F" w:rsidRPr="00383C2F" w:rsidRDefault="00383C2F" w:rsidP="00383C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Выставка фото-рассказ «Мы на отдыхе»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1A0E" w14:textId="77777777" w:rsidR="00383C2F" w:rsidRPr="00383C2F" w:rsidRDefault="00383C2F" w:rsidP="00383C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Выставка рисунков «Я имею право»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60BA" w14:textId="77777777" w:rsidR="00383C2F" w:rsidRPr="00383C2F" w:rsidRDefault="00383C2F" w:rsidP="00383C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День защиты детей</w:t>
            </w:r>
          </w:p>
        </w:tc>
      </w:tr>
      <w:tr w:rsidR="00383C2F" w:rsidRPr="00383C2F" w14:paraId="378AF0CC" w14:textId="77777777" w:rsidTr="00383C2F">
        <w:trPr>
          <w:trHeight w:val="170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89A15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BD0DF" w14:textId="77777777" w:rsidR="00383C2F" w:rsidRPr="00383C2F" w:rsidRDefault="00383C2F" w:rsidP="00383C2F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03.06.-07.06.24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F285" w14:textId="77777777" w:rsidR="00383C2F" w:rsidRPr="00383C2F" w:rsidRDefault="00383C2F" w:rsidP="00383C2F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Мы живем в России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CDA7" w14:textId="77777777" w:rsidR="00383C2F" w:rsidRPr="00383C2F" w:rsidRDefault="00383C2F" w:rsidP="00383C2F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Рисунки символов России</w:t>
            </w:r>
          </w:p>
        </w:tc>
        <w:tc>
          <w:tcPr>
            <w:tcW w:w="3855" w:type="dxa"/>
          </w:tcPr>
          <w:p w14:paraId="6E4A6ABD" w14:textId="77777777" w:rsidR="00383C2F" w:rsidRPr="00383C2F" w:rsidRDefault="00383C2F" w:rsidP="00383C2F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C427" w14:textId="77777777" w:rsidR="00383C2F" w:rsidRPr="00383C2F" w:rsidRDefault="00383C2F" w:rsidP="00383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День русского языка – Пушкин А.С. </w:t>
            </w:r>
            <w:r w:rsidRPr="00383C2F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День России</w:t>
            </w:r>
          </w:p>
        </w:tc>
      </w:tr>
      <w:tr w:rsidR="00383C2F" w:rsidRPr="00383C2F" w14:paraId="7AB6AEC5" w14:textId="77777777" w:rsidTr="00383C2F">
        <w:trPr>
          <w:trHeight w:val="170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499C6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C2EB4" w14:textId="77777777" w:rsidR="00383C2F" w:rsidRPr="00383C2F" w:rsidRDefault="00383C2F" w:rsidP="00383C2F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10.06.-14.06.24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66D6" w14:textId="77777777" w:rsidR="00383C2F" w:rsidRPr="00383C2F" w:rsidRDefault="00383C2F" w:rsidP="00383C2F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Азбука экологической безопасности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0978" w14:textId="77777777" w:rsidR="00383C2F" w:rsidRPr="00383C2F" w:rsidRDefault="00383C2F" w:rsidP="00383C2F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Памятки «Береги природу»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FF75" w14:textId="77777777" w:rsidR="00383C2F" w:rsidRPr="00383C2F" w:rsidRDefault="00383C2F" w:rsidP="00383C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Фестиваль «Аленький цветочек»</w:t>
            </w:r>
          </w:p>
          <w:p w14:paraId="45FE148E" w14:textId="77777777" w:rsidR="00383C2F" w:rsidRPr="00383C2F" w:rsidRDefault="00383C2F" w:rsidP="00383C2F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(костюмированное дефиле)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5863" w14:textId="77777777" w:rsidR="00383C2F" w:rsidRPr="00383C2F" w:rsidRDefault="00383C2F" w:rsidP="00383C2F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383C2F" w:rsidRPr="00383C2F" w14:paraId="55F25855" w14:textId="77777777" w:rsidTr="00383C2F">
        <w:trPr>
          <w:trHeight w:val="170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BAF7B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7DB86" w14:textId="77777777" w:rsidR="00383C2F" w:rsidRPr="00383C2F" w:rsidRDefault="00383C2F" w:rsidP="00383C2F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17.06.-21.06.24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755B" w14:textId="77777777" w:rsidR="00383C2F" w:rsidRPr="00383C2F" w:rsidRDefault="00383C2F" w:rsidP="00383C2F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Со спортом дружить – здоровым быть!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D715" w14:textId="77777777" w:rsidR="00383C2F" w:rsidRPr="00383C2F" w:rsidRDefault="00383C2F" w:rsidP="00383C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Спортивные соревнования</w:t>
            </w:r>
          </w:p>
          <w:p w14:paraId="48273538" w14:textId="77777777" w:rsidR="00383C2F" w:rsidRPr="00383C2F" w:rsidRDefault="00383C2F" w:rsidP="00383C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«Парашютисты»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7119" w14:textId="77777777" w:rsidR="00383C2F" w:rsidRPr="00383C2F" w:rsidRDefault="00383C2F" w:rsidP="00383C2F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980F" w14:textId="77777777" w:rsidR="00383C2F" w:rsidRPr="00383C2F" w:rsidRDefault="00383C2F" w:rsidP="00383C2F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383C2F" w:rsidRPr="00383C2F" w14:paraId="3E62D956" w14:textId="77777777" w:rsidTr="00383C2F">
        <w:trPr>
          <w:trHeight w:val="170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38966" w14:textId="77777777" w:rsidR="00383C2F" w:rsidRPr="00383C2F" w:rsidRDefault="00383C2F" w:rsidP="00383C2F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AE3B2" w14:textId="77777777" w:rsidR="00383C2F" w:rsidRPr="00383C2F" w:rsidRDefault="00383C2F" w:rsidP="00383C2F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24.06.-28.06.24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151C" w14:textId="77777777" w:rsidR="00383C2F" w:rsidRPr="00383C2F" w:rsidRDefault="00383C2F" w:rsidP="00383C2F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Школа дорожных наук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86CB" w14:textId="77777777" w:rsidR="00383C2F" w:rsidRPr="00383C2F" w:rsidRDefault="00383C2F" w:rsidP="00383C2F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Выставка рисунков «Дорожные знаки»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1FB9" w14:textId="77777777" w:rsidR="00383C2F" w:rsidRPr="00383C2F" w:rsidRDefault="00383C2F" w:rsidP="00383C2F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B287" w14:textId="77777777" w:rsidR="00383C2F" w:rsidRPr="00383C2F" w:rsidRDefault="00383C2F" w:rsidP="00383C2F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383C2F" w:rsidRPr="00383C2F" w14:paraId="1A16C13C" w14:textId="77777777" w:rsidTr="00383C2F">
        <w:trPr>
          <w:trHeight w:val="170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87F1F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1C206" w14:textId="77777777" w:rsidR="00383C2F" w:rsidRPr="00383C2F" w:rsidRDefault="00383C2F" w:rsidP="00383C2F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01.07.-05.07.24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1A19" w14:textId="77777777" w:rsidR="00383C2F" w:rsidRPr="00383C2F" w:rsidRDefault="00383C2F" w:rsidP="00383C2F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В гостях у сказки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1A94" w14:textId="77777777" w:rsidR="00383C2F" w:rsidRPr="00383C2F" w:rsidRDefault="00383C2F" w:rsidP="00383C2F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Викторина «Из какой сказки герой?»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9660" w14:textId="77777777" w:rsidR="00383C2F" w:rsidRPr="00383C2F" w:rsidRDefault="00383C2F" w:rsidP="00383C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Фестиваль «Аленький цветочек»</w:t>
            </w:r>
          </w:p>
          <w:p w14:paraId="4F84CF52" w14:textId="77777777" w:rsidR="00383C2F" w:rsidRPr="00383C2F" w:rsidRDefault="00383C2F" w:rsidP="00383C2F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(спектакли)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4CBD" w14:textId="77777777" w:rsidR="00383C2F" w:rsidRPr="00383C2F" w:rsidRDefault="00383C2F" w:rsidP="00383C2F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383C2F" w:rsidRPr="00383C2F" w14:paraId="5809EA91" w14:textId="77777777" w:rsidTr="00383C2F">
        <w:trPr>
          <w:trHeight w:val="170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FD4B7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059FA" w14:textId="77777777" w:rsidR="00383C2F" w:rsidRPr="00383C2F" w:rsidRDefault="00383C2F" w:rsidP="00383C2F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08.07.-12.07.24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C26F" w14:textId="77777777" w:rsidR="00383C2F" w:rsidRPr="00383C2F" w:rsidRDefault="00383C2F" w:rsidP="00383C2F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Неделя веселых игр и забав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E47A" w14:textId="77777777" w:rsidR="00383C2F" w:rsidRPr="00383C2F" w:rsidRDefault="00383C2F" w:rsidP="00383C2F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Хороводные игры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1974" w14:textId="77777777" w:rsidR="00383C2F" w:rsidRPr="00383C2F" w:rsidRDefault="00383C2F" w:rsidP="00383C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37A8" w14:textId="77777777" w:rsidR="00383C2F" w:rsidRPr="00383C2F" w:rsidRDefault="00383C2F" w:rsidP="00383C2F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383C2F" w:rsidRPr="00383C2F" w14:paraId="4C95EE8C" w14:textId="77777777" w:rsidTr="00383C2F">
        <w:trPr>
          <w:trHeight w:val="170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8A1E8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803F8" w14:textId="77777777" w:rsidR="00383C2F" w:rsidRPr="00383C2F" w:rsidRDefault="00383C2F" w:rsidP="00383C2F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15.07.-19.07.24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0DE5" w14:textId="77777777" w:rsidR="00383C2F" w:rsidRPr="00383C2F" w:rsidRDefault="00383C2F" w:rsidP="00383C2F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Солнце, воздух и вода – наши лучшие друзья!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EB01" w14:textId="77777777" w:rsidR="00383C2F" w:rsidRPr="00383C2F" w:rsidRDefault="00383C2F" w:rsidP="00383C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Игры с песком и водой</w:t>
            </w:r>
          </w:p>
          <w:p w14:paraId="28562C8D" w14:textId="77777777" w:rsidR="00383C2F" w:rsidRPr="00383C2F" w:rsidRDefault="00383C2F" w:rsidP="00383C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F6FD" w14:textId="77777777" w:rsidR="00383C2F" w:rsidRPr="00383C2F" w:rsidRDefault="00383C2F" w:rsidP="00383C2F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Развлечение «День Нептуна»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129E" w14:textId="77777777" w:rsidR="00383C2F" w:rsidRPr="00383C2F" w:rsidRDefault="00383C2F" w:rsidP="00383C2F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383C2F" w:rsidRPr="00383C2F" w14:paraId="08287766" w14:textId="77777777" w:rsidTr="00383C2F">
        <w:trPr>
          <w:trHeight w:val="170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D3EB6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B9B64" w14:textId="77777777" w:rsidR="00383C2F" w:rsidRPr="00383C2F" w:rsidRDefault="00383C2F" w:rsidP="00383C2F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22.07.-26.07.24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2BEA" w14:textId="77777777" w:rsidR="00383C2F" w:rsidRPr="00383C2F" w:rsidRDefault="00383C2F" w:rsidP="00383C2F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В мире творческих фантазий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68A8" w14:textId="77777777" w:rsidR="00383C2F" w:rsidRPr="00383C2F" w:rsidRDefault="00383C2F" w:rsidP="00383C2F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Игра «Рисуем на песке»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B4CC" w14:textId="77777777" w:rsidR="00383C2F" w:rsidRPr="00383C2F" w:rsidRDefault="00383C2F" w:rsidP="00383C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Фестиваль «Аленький цветочек»</w:t>
            </w:r>
          </w:p>
          <w:p w14:paraId="0AA5BFB1" w14:textId="77777777" w:rsidR="00383C2F" w:rsidRPr="00383C2F" w:rsidRDefault="00383C2F" w:rsidP="00383C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(Фотоконкурс «Замок из песка»)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AB04" w14:textId="77777777" w:rsidR="00383C2F" w:rsidRPr="00383C2F" w:rsidRDefault="00383C2F" w:rsidP="00383C2F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383C2F" w:rsidRPr="00383C2F" w14:paraId="6FEDD329" w14:textId="77777777" w:rsidTr="00383C2F">
        <w:trPr>
          <w:trHeight w:val="170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792759" w14:textId="77777777" w:rsidR="00383C2F" w:rsidRPr="00383C2F" w:rsidRDefault="00383C2F" w:rsidP="00383C2F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74A04" w14:textId="77777777" w:rsidR="00383C2F" w:rsidRPr="00383C2F" w:rsidRDefault="00383C2F" w:rsidP="00383C2F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29.07.-02.08.24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3646" w14:textId="77777777" w:rsidR="00383C2F" w:rsidRPr="00383C2F" w:rsidRDefault="00383C2F" w:rsidP="00383C2F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Музыка нас связала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E575" w14:textId="77777777" w:rsidR="00383C2F" w:rsidRPr="00383C2F" w:rsidRDefault="00383C2F" w:rsidP="00383C2F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«Музыкальная шкатулка»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A507" w14:textId="77777777" w:rsidR="00383C2F" w:rsidRPr="00383C2F" w:rsidRDefault="00383C2F" w:rsidP="00383C2F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CA1F" w14:textId="77777777" w:rsidR="00383C2F" w:rsidRPr="00383C2F" w:rsidRDefault="00383C2F" w:rsidP="00383C2F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383C2F" w:rsidRPr="00383C2F" w14:paraId="1E8706D8" w14:textId="77777777" w:rsidTr="00383C2F">
        <w:trPr>
          <w:trHeight w:val="170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CACC2D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78CA0" w14:textId="77777777" w:rsidR="00383C2F" w:rsidRPr="00383C2F" w:rsidRDefault="00383C2F" w:rsidP="00383C2F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05.08.-09.08.24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AB65" w14:textId="77777777" w:rsidR="00383C2F" w:rsidRPr="00383C2F" w:rsidRDefault="00383C2F" w:rsidP="00383C2F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В мире открытий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104C" w14:textId="77777777" w:rsidR="00383C2F" w:rsidRPr="00383C2F" w:rsidRDefault="00383C2F" w:rsidP="00383C2F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Игра «Лаборатория»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D57A" w14:textId="77777777" w:rsidR="00383C2F" w:rsidRPr="00383C2F" w:rsidRDefault="00383C2F" w:rsidP="00383C2F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«Шоу экспериментов»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870F" w14:textId="77777777" w:rsidR="00383C2F" w:rsidRPr="00383C2F" w:rsidRDefault="00383C2F" w:rsidP="00383C2F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383C2F" w:rsidRPr="00383C2F" w14:paraId="54C4406A" w14:textId="77777777" w:rsidTr="00383C2F">
        <w:trPr>
          <w:trHeight w:val="170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1E4F61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81DF2" w14:textId="77777777" w:rsidR="00383C2F" w:rsidRPr="00383C2F" w:rsidRDefault="00383C2F" w:rsidP="00383C2F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12.08.-16.08.24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A15B" w14:textId="77777777" w:rsidR="00383C2F" w:rsidRPr="00383C2F" w:rsidRDefault="00383C2F" w:rsidP="00383C2F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Умелые руки не знают скуки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1518" w14:textId="77777777" w:rsidR="00383C2F" w:rsidRPr="00383C2F" w:rsidRDefault="00383C2F" w:rsidP="00383C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Заготовки </w:t>
            </w:r>
          </w:p>
          <w:p w14:paraId="2E6E2F48" w14:textId="77777777" w:rsidR="00383C2F" w:rsidRPr="00383C2F" w:rsidRDefault="00383C2F" w:rsidP="00383C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для гербариев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B6C5" w14:textId="77777777" w:rsidR="00383C2F" w:rsidRPr="00383C2F" w:rsidRDefault="00383C2F" w:rsidP="00383C2F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86B2" w14:textId="77777777" w:rsidR="00383C2F" w:rsidRPr="00383C2F" w:rsidRDefault="00383C2F" w:rsidP="00383C2F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383C2F" w:rsidRPr="00383C2F" w14:paraId="65C501F6" w14:textId="77777777" w:rsidTr="00383C2F">
        <w:trPr>
          <w:trHeight w:val="170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E815FA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FC7C6" w14:textId="77777777" w:rsidR="00383C2F" w:rsidRPr="00383C2F" w:rsidRDefault="00383C2F" w:rsidP="00383C2F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19.08.-25.08.24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DA5D" w14:textId="77777777" w:rsidR="00383C2F" w:rsidRPr="00383C2F" w:rsidRDefault="00383C2F" w:rsidP="00383C2F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Неделя добрых дел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D6C2" w14:textId="77777777" w:rsidR="00383C2F" w:rsidRPr="00383C2F" w:rsidRDefault="00383C2F" w:rsidP="00383C2F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Выставка рисунков «Щенята, котята»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BA6D" w14:textId="77777777" w:rsidR="00383C2F" w:rsidRPr="00383C2F" w:rsidRDefault="00383C2F" w:rsidP="00383C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Акция заботы «Дай лапу, друг»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BB4B" w14:textId="77777777" w:rsidR="00383C2F" w:rsidRPr="00383C2F" w:rsidRDefault="00383C2F" w:rsidP="00383C2F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 xml:space="preserve">День флага </w:t>
            </w:r>
          </w:p>
        </w:tc>
      </w:tr>
      <w:tr w:rsidR="00383C2F" w:rsidRPr="00383C2F" w14:paraId="3E6A809F" w14:textId="77777777" w:rsidTr="00383C2F">
        <w:trPr>
          <w:trHeight w:val="170"/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932C7" w14:textId="77777777" w:rsidR="00383C2F" w:rsidRPr="00383C2F" w:rsidRDefault="00383C2F" w:rsidP="00383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D228" w14:textId="77777777" w:rsidR="00383C2F" w:rsidRPr="00383C2F" w:rsidRDefault="00383C2F" w:rsidP="00383C2F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26.08.-30.08.24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4EE1" w14:textId="77777777" w:rsidR="00383C2F" w:rsidRPr="00383C2F" w:rsidRDefault="00383C2F" w:rsidP="00383C2F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383C2F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До свидания, лето!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DB70" w14:textId="77777777" w:rsidR="00383C2F" w:rsidRPr="00383C2F" w:rsidRDefault="00383C2F" w:rsidP="00383C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Викторина </w:t>
            </w:r>
          </w:p>
          <w:p w14:paraId="70393F63" w14:textId="77777777" w:rsidR="00383C2F" w:rsidRPr="00383C2F" w:rsidRDefault="00383C2F" w:rsidP="00383C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«Какое было лето?»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A1CA" w14:textId="77777777" w:rsidR="00383C2F" w:rsidRPr="00383C2F" w:rsidRDefault="00383C2F" w:rsidP="00383C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C2F">
              <w:rPr>
                <w:rFonts w:ascii="Times New Roman" w:eastAsia="Calibri" w:hAnsi="Times New Roman" w:cs="Times New Roman"/>
                <w:sz w:val="20"/>
                <w:szCs w:val="20"/>
              </w:rPr>
              <w:t>Викторина «Зелёный дом»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A0B7" w14:textId="77777777" w:rsidR="00383C2F" w:rsidRPr="00383C2F" w:rsidRDefault="00383C2F" w:rsidP="00383C2F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</w:tbl>
    <w:p w14:paraId="16D51C38" w14:textId="77777777" w:rsidR="00383C2F" w:rsidRPr="00383C2F" w:rsidRDefault="00383C2F" w:rsidP="00383C2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lang w:eastAsia="ar-SA"/>
        </w:rPr>
      </w:pPr>
    </w:p>
    <w:p w14:paraId="08A85CA0" w14:textId="77777777" w:rsidR="00383C2F" w:rsidRPr="00383C2F" w:rsidRDefault="00383C2F" w:rsidP="00383C2F">
      <w:pPr>
        <w:tabs>
          <w:tab w:val="left" w:pos="579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ar-SA"/>
        </w:rPr>
      </w:pPr>
    </w:p>
    <w:p w14:paraId="3DF61628" w14:textId="77777777" w:rsidR="00383C2F" w:rsidRPr="00383C2F" w:rsidRDefault="00383C2F" w:rsidP="00383C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  <w:sectPr w:rsidR="00383C2F" w:rsidRPr="00383C2F" w:rsidSect="00B4426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24BCC091" w14:textId="77777777" w:rsidR="00383C2F" w:rsidRPr="00383C2F" w:rsidRDefault="00383C2F" w:rsidP="00383C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3451D0" w14:textId="77777777" w:rsidR="00383C2F" w:rsidRPr="00383C2F" w:rsidRDefault="00383C2F" w:rsidP="00383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мероприятий по профилактике детского</w:t>
      </w:r>
    </w:p>
    <w:p w14:paraId="0A33A249" w14:textId="77777777" w:rsidR="00383C2F" w:rsidRPr="00383C2F" w:rsidRDefault="00383C2F" w:rsidP="00383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дорожно-транспортного травматизма с воспитанниками</w:t>
      </w:r>
    </w:p>
    <w:p w14:paraId="61D41ACC" w14:textId="1550221A" w:rsidR="00383C2F" w:rsidRPr="00383C2F" w:rsidRDefault="00B44261" w:rsidP="00FE5BE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                                                                </w:t>
      </w:r>
    </w:p>
    <w:tbl>
      <w:tblPr>
        <w:tblStyle w:val="43"/>
        <w:tblW w:w="10658" w:type="dxa"/>
        <w:tblLook w:val="04A0" w:firstRow="1" w:lastRow="0" w:firstColumn="1" w:lastColumn="0" w:noHBand="0" w:noVBand="1"/>
      </w:tblPr>
      <w:tblGrid>
        <w:gridCol w:w="447"/>
        <w:gridCol w:w="3914"/>
        <w:gridCol w:w="3969"/>
        <w:gridCol w:w="2328"/>
      </w:tblGrid>
      <w:tr w:rsidR="00383C2F" w:rsidRPr="00383C2F" w14:paraId="536522EF" w14:textId="77777777" w:rsidTr="00383C2F">
        <w:trPr>
          <w:trHeight w:val="410"/>
        </w:trPr>
        <w:tc>
          <w:tcPr>
            <w:tcW w:w="447" w:type="dxa"/>
            <w:vAlign w:val="center"/>
          </w:tcPr>
          <w:p w14:paraId="2114E60B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3914" w:type="dxa"/>
            <w:vAlign w:val="center"/>
          </w:tcPr>
          <w:p w14:paraId="39C9F6FC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мероприятия</w:t>
            </w:r>
          </w:p>
        </w:tc>
        <w:tc>
          <w:tcPr>
            <w:tcW w:w="3969" w:type="dxa"/>
            <w:vAlign w:val="center"/>
          </w:tcPr>
          <w:p w14:paraId="1414E3DD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b/>
                <w:lang w:eastAsia="ru-RU"/>
              </w:rPr>
              <w:t>Форма проведения</w:t>
            </w:r>
          </w:p>
        </w:tc>
        <w:tc>
          <w:tcPr>
            <w:tcW w:w="2328" w:type="dxa"/>
            <w:vAlign w:val="center"/>
          </w:tcPr>
          <w:p w14:paraId="00763F40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b/>
                <w:lang w:eastAsia="ru-RU"/>
              </w:rPr>
              <w:t>Дата проведения</w:t>
            </w:r>
          </w:p>
        </w:tc>
      </w:tr>
      <w:tr w:rsidR="00383C2F" w:rsidRPr="00383C2F" w14:paraId="3B32411F" w14:textId="77777777" w:rsidTr="00383C2F">
        <w:trPr>
          <w:trHeight w:val="527"/>
        </w:trPr>
        <w:tc>
          <w:tcPr>
            <w:tcW w:w="10658" w:type="dxa"/>
            <w:gridSpan w:val="4"/>
            <w:vAlign w:val="center"/>
          </w:tcPr>
          <w:p w14:paraId="69FA1CDD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b/>
                <w:lang w:eastAsia="ru-RU"/>
              </w:rPr>
              <w:t>Сентябрь</w:t>
            </w:r>
          </w:p>
        </w:tc>
      </w:tr>
      <w:tr w:rsidR="00383C2F" w:rsidRPr="00383C2F" w14:paraId="1DA60B93" w14:textId="77777777" w:rsidTr="00383C2F">
        <w:tc>
          <w:tcPr>
            <w:tcW w:w="447" w:type="dxa"/>
            <w:vAlign w:val="center"/>
          </w:tcPr>
          <w:p w14:paraId="11F91F40" w14:textId="77777777" w:rsidR="00383C2F" w:rsidRPr="00383C2F" w:rsidRDefault="00383C2F" w:rsidP="00383C2F">
            <w:pPr>
              <w:numPr>
                <w:ilvl w:val="0"/>
                <w:numId w:val="13"/>
              </w:numPr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4" w:type="dxa"/>
            <w:vAlign w:val="center"/>
          </w:tcPr>
          <w:p w14:paraId="1D309DB0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«Правила поведения в группе и саду»</w:t>
            </w:r>
          </w:p>
        </w:tc>
        <w:tc>
          <w:tcPr>
            <w:tcW w:w="3969" w:type="dxa"/>
            <w:vAlign w:val="center"/>
          </w:tcPr>
          <w:p w14:paraId="6D1E2EB1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 xml:space="preserve">Экскурсия </w:t>
            </w:r>
          </w:p>
        </w:tc>
        <w:tc>
          <w:tcPr>
            <w:tcW w:w="2328" w:type="dxa"/>
            <w:vAlign w:val="center"/>
          </w:tcPr>
          <w:p w14:paraId="39F240A0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1 неделя</w:t>
            </w:r>
          </w:p>
        </w:tc>
      </w:tr>
      <w:tr w:rsidR="00383C2F" w:rsidRPr="00383C2F" w14:paraId="62EA8F26" w14:textId="77777777" w:rsidTr="00383C2F">
        <w:tc>
          <w:tcPr>
            <w:tcW w:w="447" w:type="dxa"/>
            <w:vAlign w:val="center"/>
          </w:tcPr>
          <w:p w14:paraId="0616CAE4" w14:textId="77777777" w:rsidR="00383C2F" w:rsidRPr="00383C2F" w:rsidRDefault="00383C2F" w:rsidP="00383C2F">
            <w:pPr>
              <w:numPr>
                <w:ilvl w:val="0"/>
                <w:numId w:val="13"/>
              </w:numPr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4" w:type="dxa"/>
            <w:vAlign w:val="center"/>
          </w:tcPr>
          <w:p w14:paraId="3372410E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«Правила поведения на игровой площадке»</w:t>
            </w:r>
          </w:p>
        </w:tc>
        <w:tc>
          <w:tcPr>
            <w:tcW w:w="3969" w:type="dxa"/>
            <w:vAlign w:val="center"/>
          </w:tcPr>
          <w:p w14:paraId="413680B7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 xml:space="preserve">Дидактическая игра </w:t>
            </w:r>
          </w:p>
        </w:tc>
        <w:tc>
          <w:tcPr>
            <w:tcW w:w="2328" w:type="dxa"/>
            <w:vAlign w:val="center"/>
          </w:tcPr>
          <w:p w14:paraId="62F4C305" w14:textId="77777777" w:rsidR="00383C2F" w:rsidRPr="00383C2F" w:rsidRDefault="00383C2F" w:rsidP="00383C2F">
            <w:pPr>
              <w:jc w:val="center"/>
              <w:rPr>
                <w:rFonts w:ascii="Calibri" w:eastAsia="Calibri" w:hAnsi="Calibri" w:cs="Times New Roman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2 неделя</w:t>
            </w:r>
          </w:p>
        </w:tc>
      </w:tr>
      <w:tr w:rsidR="00383C2F" w:rsidRPr="00383C2F" w14:paraId="6FE5FF74" w14:textId="77777777" w:rsidTr="00383C2F">
        <w:tc>
          <w:tcPr>
            <w:tcW w:w="447" w:type="dxa"/>
            <w:vAlign w:val="center"/>
          </w:tcPr>
          <w:p w14:paraId="5B829A11" w14:textId="77777777" w:rsidR="00383C2F" w:rsidRPr="00383C2F" w:rsidRDefault="00383C2F" w:rsidP="00383C2F">
            <w:pPr>
              <w:numPr>
                <w:ilvl w:val="0"/>
                <w:numId w:val="13"/>
              </w:numPr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4" w:type="dxa"/>
            <w:vAlign w:val="center"/>
          </w:tcPr>
          <w:p w14:paraId="3C5D6248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«Улица, где мы гуляем»</w:t>
            </w:r>
          </w:p>
        </w:tc>
        <w:tc>
          <w:tcPr>
            <w:tcW w:w="3969" w:type="dxa"/>
            <w:vAlign w:val="center"/>
          </w:tcPr>
          <w:p w14:paraId="65903168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Дидактическая игра</w:t>
            </w:r>
          </w:p>
        </w:tc>
        <w:tc>
          <w:tcPr>
            <w:tcW w:w="2328" w:type="dxa"/>
            <w:vAlign w:val="center"/>
          </w:tcPr>
          <w:p w14:paraId="67C44708" w14:textId="77777777" w:rsidR="00383C2F" w:rsidRPr="00383C2F" w:rsidRDefault="00383C2F" w:rsidP="00383C2F">
            <w:pPr>
              <w:jc w:val="center"/>
              <w:rPr>
                <w:rFonts w:ascii="Calibri" w:eastAsia="Calibri" w:hAnsi="Calibri" w:cs="Times New Roman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3 неделя</w:t>
            </w:r>
          </w:p>
        </w:tc>
      </w:tr>
      <w:tr w:rsidR="00383C2F" w:rsidRPr="00383C2F" w14:paraId="461D793E" w14:textId="77777777" w:rsidTr="00383C2F">
        <w:tc>
          <w:tcPr>
            <w:tcW w:w="447" w:type="dxa"/>
            <w:vAlign w:val="center"/>
          </w:tcPr>
          <w:p w14:paraId="65860784" w14:textId="77777777" w:rsidR="00383C2F" w:rsidRPr="00383C2F" w:rsidRDefault="00383C2F" w:rsidP="00383C2F">
            <w:pPr>
              <w:numPr>
                <w:ilvl w:val="0"/>
                <w:numId w:val="13"/>
              </w:numPr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4" w:type="dxa"/>
            <w:vAlign w:val="center"/>
          </w:tcPr>
          <w:p w14:paraId="61DB2EE3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«Дорожное движение»</w:t>
            </w:r>
          </w:p>
        </w:tc>
        <w:tc>
          <w:tcPr>
            <w:tcW w:w="3969" w:type="dxa"/>
            <w:vAlign w:val="center"/>
          </w:tcPr>
          <w:p w14:paraId="30A2B5CC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Пословицы, загадки</w:t>
            </w:r>
          </w:p>
        </w:tc>
        <w:tc>
          <w:tcPr>
            <w:tcW w:w="2328" w:type="dxa"/>
            <w:vAlign w:val="center"/>
          </w:tcPr>
          <w:p w14:paraId="6D252C32" w14:textId="77777777" w:rsidR="00383C2F" w:rsidRPr="00383C2F" w:rsidRDefault="00383C2F" w:rsidP="00383C2F">
            <w:pPr>
              <w:jc w:val="center"/>
              <w:rPr>
                <w:rFonts w:ascii="Calibri" w:eastAsia="Calibri" w:hAnsi="Calibri" w:cs="Times New Roman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4 неделя</w:t>
            </w:r>
          </w:p>
        </w:tc>
      </w:tr>
      <w:tr w:rsidR="00383C2F" w:rsidRPr="00383C2F" w14:paraId="5252D251" w14:textId="77777777" w:rsidTr="00383C2F">
        <w:trPr>
          <w:trHeight w:val="409"/>
        </w:trPr>
        <w:tc>
          <w:tcPr>
            <w:tcW w:w="10658" w:type="dxa"/>
            <w:gridSpan w:val="4"/>
            <w:vAlign w:val="center"/>
          </w:tcPr>
          <w:p w14:paraId="73C11BC2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b/>
                <w:lang w:eastAsia="ru-RU"/>
              </w:rPr>
              <w:t>Октябрь</w:t>
            </w:r>
          </w:p>
        </w:tc>
      </w:tr>
      <w:tr w:rsidR="00383C2F" w:rsidRPr="00383C2F" w14:paraId="1774C603" w14:textId="77777777" w:rsidTr="00383C2F">
        <w:tc>
          <w:tcPr>
            <w:tcW w:w="447" w:type="dxa"/>
            <w:vAlign w:val="center"/>
          </w:tcPr>
          <w:p w14:paraId="4E5B5C8B" w14:textId="77777777" w:rsidR="00383C2F" w:rsidRPr="00383C2F" w:rsidRDefault="00383C2F" w:rsidP="00383C2F">
            <w:pPr>
              <w:numPr>
                <w:ilvl w:val="0"/>
                <w:numId w:val="13"/>
              </w:numPr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4" w:type="dxa"/>
            <w:vAlign w:val="center"/>
          </w:tcPr>
          <w:p w14:paraId="21FA28A6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«Мой путь где мы гуляем»</w:t>
            </w:r>
          </w:p>
        </w:tc>
        <w:tc>
          <w:tcPr>
            <w:tcW w:w="3969" w:type="dxa"/>
            <w:vAlign w:val="center"/>
          </w:tcPr>
          <w:p w14:paraId="14F62E37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2328" w:type="dxa"/>
            <w:vAlign w:val="center"/>
          </w:tcPr>
          <w:p w14:paraId="4357B984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1 неделя</w:t>
            </w:r>
          </w:p>
        </w:tc>
      </w:tr>
      <w:tr w:rsidR="00383C2F" w:rsidRPr="00383C2F" w14:paraId="0009C1CA" w14:textId="77777777" w:rsidTr="00383C2F">
        <w:tc>
          <w:tcPr>
            <w:tcW w:w="447" w:type="dxa"/>
            <w:vAlign w:val="center"/>
          </w:tcPr>
          <w:p w14:paraId="75DD1862" w14:textId="77777777" w:rsidR="00383C2F" w:rsidRPr="00383C2F" w:rsidRDefault="00383C2F" w:rsidP="00383C2F">
            <w:pPr>
              <w:numPr>
                <w:ilvl w:val="0"/>
                <w:numId w:val="13"/>
              </w:numPr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4" w:type="dxa"/>
            <w:vAlign w:val="center"/>
          </w:tcPr>
          <w:p w14:paraId="3DFD69C1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«На чем ездят люди»</w:t>
            </w:r>
          </w:p>
        </w:tc>
        <w:tc>
          <w:tcPr>
            <w:tcW w:w="3969" w:type="dxa"/>
            <w:vAlign w:val="center"/>
          </w:tcPr>
          <w:p w14:paraId="3DCED838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Рассматривание иллюстраций, беседа</w:t>
            </w:r>
          </w:p>
        </w:tc>
        <w:tc>
          <w:tcPr>
            <w:tcW w:w="2328" w:type="dxa"/>
            <w:vAlign w:val="center"/>
          </w:tcPr>
          <w:p w14:paraId="4349C4A5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2 неделя</w:t>
            </w:r>
          </w:p>
        </w:tc>
      </w:tr>
      <w:tr w:rsidR="00383C2F" w:rsidRPr="00383C2F" w14:paraId="08BCC347" w14:textId="77777777" w:rsidTr="00383C2F">
        <w:tc>
          <w:tcPr>
            <w:tcW w:w="447" w:type="dxa"/>
            <w:vAlign w:val="center"/>
          </w:tcPr>
          <w:p w14:paraId="115C1FAD" w14:textId="77777777" w:rsidR="00383C2F" w:rsidRPr="00383C2F" w:rsidRDefault="00383C2F" w:rsidP="00383C2F">
            <w:pPr>
              <w:numPr>
                <w:ilvl w:val="0"/>
                <w:numId w:val="13"/>
              </w:numPr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4" w:type="dxa"/>
            <w:vAlign w:val="center"/>
          </w:tcPr>
          <w:p w14:paraId="1637F9A8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«Осторожно дорога!»</w:t>
            </w:r>
          </w:p>
        </w:tc>
        <w:tc>
          <w:tcPr>
            <w:tcW w:w="3969" w:type="dxa"/>
            <w:vAlign w:val="center"/>
          </w:tcPr>
          <w:p w14:paraId="7C715FF0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Игра - драматизация</w:t>
            </w:r>
          </w:p>
        </w:tc>
        <w:tc>
          <w:tcPr>
            <w:tcW w:w="2328" w:type="dxa"/>
            <w:vAlign w:val="center"/>
          </w:tcPr>
          <w:p w14:paraId="247A73E4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3 неделя</w:t>
            </w:r>
          </w:p>
        </w:tc>
      </w:tr>
      <w:tr w:rsidR="00383C2F" w:rsidRPr="00383C2F" w14:paraId="4632D0DE" w14:textId="77777777" w:rsidTr="00383C2F">
        <w:tc>
          <w:tcPr>
            <w:tcW w:w="447" w:type="dxa"/>
            <w:vAlign w:val="center"/>
          </w:tcPr>
          <w:p w14:paraId="4C9C3F47" w14:textId="77777777" w:rsidR="00383C2F" w:rsidRPr="00383C2F" w:rsidRDefault="00383C2F" w:rsidP="00383C2F">
            <w:pPr>
              <w:numPr>
                <w:ilvl w:val="0"/>
                <w:numId w:val="13"/>
              </w:numPr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4" w:type="dxa"/>
            <w:vAlign w:val="center"/>
          </w:tcPr>
          <w:p w14:paraId="21346162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«Знай и соблюдай правила дорожного движения»</w:t>
            </w:r>
          </w:p>
        </w:tc>
        <w:tc>
          <w:tcPr>
            <w:tcW w:w="3969" w:type="dxa"/>
            <w:vAlign w:val="center"/>
          </w:tcPr>
          <w:p w14:paraId="7188B73A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2328" w:type="dxa"/>
            <w:vAlign w:val="center"/>
          </w:tcPr>
          <w:p w14:paraId="24EA28FA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4 неделя</w:t>
            </w:r>
          </w:p>
        </w:tc>
      </w:tr>
      <w:tr w:rsidR="00383C2F" w:rsidRPr="00383C2F" w14:paraId="73DD7730" w14:textId="77777777" w:rsidTr="00383C2F">
        <w:tc>
          <w:tcPr>
            <w:tcW w:w="447" w:type="dxa"/>
            <w:vAlign w:val="center"/>
          </w:tcPr>
          <w:p w14:paraId="2683AA85" w14:textId="77777777" w:rsidR="00383C2F" w:rsidRPr="00383C2F" w:rsidRDefault="00383C2F" w:rsidP="00383C2F">
            <w:pPr>
              <w:numPr>
                <w:ilvl w:val="0"/>
                <w:numId w:val="13"/>
              </w:numPr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4" w:type="dxa"/>
            <w:vAlign w:val="center"/>
          </w:tcPr>
          <w:p w14:paraId="243169F0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«Внимание - дети!»</w:t>
            </w:r>
          </w:p>
        </w:tc>
        <w:tc>
          <w:tcPr>
            <w:tcW w:w="3969" w:type="dxa"/>
            <w:vAlign w:val="center"/>
          </w:tcPr>
          <w:p w14:paraId="16B9E9D1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2328" w:type="dxa"/>
            <w:vAlign w:val="center"/>
          </w:tcPr>
          <w:p w14:paraId="754BB14B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5 неделя</w:t>
            </w:r>
          </w:p>
        </w:tc>
      </w:tr>
      <w:tr w:rsidR="00383C2F" w:rsidRPr="00383C2F" w14:paraId="341F9A15" w14:textId="77777777" w:rsidTr="00383C2F">
        <w:trPr>
          <w:trHeight w:val="393"/>
        </w:trPr>
        <w:tc>
          <w:tcPr>
            <w:tcW w:w="10658" w:type="dxa"/>
            <w:gridSpan w:val="4"/>
            <w:vAlign w:val="center"/>
          </w:tcPr>
          <w:p w14:paraId="123270D7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b/>
                <w:lang w:eastAsia="ru-RU"/>
              </w:rPr>
              <w:t>Ноябрь</w:t>
            </w:r>
          </w:p>
        </w:tc>
      </w:tr>
      <w:tr w:rsidR="00383C2F" w:rsidRPr="00383C2F" w14:paraId="41292FD2" w14:textId="77777777" w:rsidTr="00383C2F">
        <w:tc>
          <w:tcPr>
            <w:tcW w:w="447" w:type="dxa"/>
            <w:vAlign w:val="center"/>
          </w:tcPr>
          <w:p w14:paraId="3B66F763" w14:textId="77777777" w:rsidR="00383C2F" w:rsidRPr="00383C2F" w:rsidRDefault="00383C2F" w:rsidP="00383C2F">
            <w:pPr>
              <w:numPr>
                <w:ilvl w:val="0"/>
                <w:numId w:val="13"/>
              </w:numPr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4" w:type="dxa"/>
            <w:vAlign w:val="center"/>
          </w:tcPr>
          <w:p w14:paraId="782D700C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«Я сегодня пешеход»</w:t>
            </w:r>
          </w:p>
        </w:tc>
        <w:tc>
          <w:tcPr>
            <w:tcW w:w="3969" w:type="dxa"/>
            <w:vAlign w:val="center"/>
          </w:tcPr>
          <w:p w14:paraId="02306976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Конкурс творческих работ</w:t>
            </w:r>
          </w:p>
        </w:tc>
        <w:tc>
          <w:tcPr>
            <w:tcW w:w="2328" w:type="dxa"/>
            <w:vAlign w:val="center"/>
          </w:tcPr>
          <w:p w14:paraId="164A72F7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1 неделя</w:t>
            </w:r>
          </w:p>
        </w:tc>
      </w:tr>
      <w:tr w:rsidR="00383C2F" w:rsidRPr="00383C2F" w14:paraId="049FDC1D" w14:textId="77777777" w:rsidTr="00383C2F">
        <w:tc>
          <w:tcPr>
            <w:tcW w:w="447" w:type="dxa"/>
            <w:vAlign w:val="center"/>
          </w:tcPr>
          <w:p w14:paraId="641C5DB5" w14:textId="77777777" w:rsidR="00383C2F" w:rsidRPr="00383C2F" w:rsidRDefault="00383C2F" w:rsidP="00383C2F">
            <w:pPr>
              <w:numPr>
                <w:ilvl w:val="0"/>
                <w:numId w:val="13"/>
              </w:numPr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4" w:type="dxa"/>
            <w:vAlign w:val="center"/>
          </w:tcPr>
          <w:p w14:paraId="2F43E177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«Улица города»</w:t>
            </w:r>
          </w:p>
        </w:tc>
        <w:tc>
          <w:tcPr>
            <w:tcW w:w="3969" w:type="dxa"/>
            <w:vAlign w:val="center"/>
          </w:tcPr>
          <w:p w14:paraId="5A2D5D9B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Конструирование</w:t>
            </w:r>
          </w:p>
        </w:tc>
        <w:tc>
          <w:tcPr>
            <w:tcW w:w="2328" w:type="dxa"/>
            <w:vAlign w:val="center"/>
          </w:tcPr>
          <w:p w14:paraId="196CF92C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2 неделя</w:t>
            </w:r>
          </w:p>
        </w:tc>
      </w:tr>
      <w:tr w:rsidR="00383C2F" w:rsidRPr="00383C2F" w14:paraId="18323ABA" w14:textId="77777777" w:rsidTr="00383C2F">
        <w:tc>
          <w:tcPr>
            <w:tcW w:w="447" w:type="dxa"/>
            <w:vAlign w:val="center"/>
          </w:tcPr>
          <w:p w14:paraId="03CBF0D2" w14:textId="77777777" w:rsidR="00383C2F" w:rsidRPr="00383C2F" w:rsidRDefault="00383C2F" w:rsidP="00383C2F">
            <w:pPr>
              <w:numPr>
                <w:ilvl w:val="0"/>
                <w:numId w:val="13"/>
              </w:numPr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4" w:type="dxa"/>
            <w:vAlign w:val="center"/>
          </w:tcPr>
          <w:p w14:paraId="41E2692D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«Мосты для разного вида транспорта»</w:t>
            </w:r>
          </w:p>
        </w:tc>
        <w:tc>
          <w:tcPr>
            <w:tcW w:w="3969" w:type="dxa"/>
            <w:vAlign w:val="center"/>
          </w:tcPr>
          <w:p w14:paraId="25E9C8BA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Рассматривание серии картин</w:t>
            </w:r>
          </w:p>
        </w:tc>
        <w:tc>
          <w:tcPr>
            <w:tcW w:w="2328" w:type="dxa"/>
            <w:vAlign w:val="center"/>
          </w:tcPr>
          <w:p w14:paraId="14C65832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3 неделя</w:t>
            </w:r>
          </w:p>
        </w:tc>
      </w:tr>
      <w:tr w:rsidR="00383C2F" w:rsidRPr="00383C2F" w14:paraId="06EC8894" w14:textId="77777777" w:rsidTr="00383C2F">
        <w:tc>
          <w:tcPr>
            <w:tcW w:w="447" w:type="dxa"/>
            <w:vAlign w:val="center"/>
          </w:tcPr>
          <w:p w14:paraId="5A03ACC3" w14:textId="77777777" w:rsidR="00383C2F" w:rsidRPr="00383C2F" w:rsidRDefault="00383C2F" w:rsidP="00383C2F">
            <w:pPr>
              <w:numPr>
                <w:ilvl w:val="0"/>
                <w:numId w:val="13"/>
              </w:numPr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4" w:type="dxa"/>
            <w:vAlign w:val="center"/>
          </w:tcPr>
          <w:p w14:paraId="5A07A1B6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 xml:space="preserve">«Сфетофор» </w:t>
            </w:r>
          </w:p>
        </w:tc>
        <w:tc>
          <w:tcPr>
            <w:tcW w:w="3969" w:type="dxa"/>
            <w:vAlign w:val="center"/>
          </w:tcPr>
          <w:p w14:paraId="71D39A08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Дидактическая игра</w:t>
            </w:r>
          </w:p>
        </w:tc>
        <w:tc>
          <w:tcPr>
            <w:tcW w:w="2328" w:type="dxa"/>
            <w:vAlign w:val="center"/>
          </w:tcPr>
          <w:p w14:paraId="5DC919B8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4 неделя</w:t>
            </w:r>
          </w:p>
        </w:tc>
      </w:tr>
      <w:tr w:rsidR="00383C2F" w:rsidRPr="00383C2F" w14:paraId="2F23A038" w14:textId="77777777" w:rsidTr="00383C2F">
        <w:trPr>
          <w:trHeight w:val="415"/>
        </w:trPr>
        <w:tc>
          <w:tcPr>
            <w:tcW w:w="10658" w:type="dxa"/>
            <w:gridSpan w:val="4"/>
            <w:vAlign w:val="center"/>
          </w:tcPr>
          <w:p w14:paraId="3B405C59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b/>
                <w:lang w:eastAsia="ru-RU"/>
              </w:rPr>
              <w:t>Декабрь</w:t>
            </w:r>
          </w:p>
        </w:tc>
      </w:tr>
      <w:tr w:rsidR="00383C2F" w:rsidRPr="00383C2F" w14:paraId="3F7DF6B0" w14:textId="77777777" w:rsidTr="00383C2F">
        <w:tc>
          <w:tcPr>
            <w:tcW w:w="447" w:type="dxa"/>
            <w:vAlign w:val="center"/>
          </w:tcPr>
          <w:p w14:paraId="04C64EAD" w14:textId="77777777" w:rsidR="00383C2F" w:rsidRPr="00383C2F" w:rsidRDefault="00383C2F" w:rsidP="00383C2F">
            <w:pPr>
              <w:numPr>
                <w:ilvl w:val="0"/>
                <w:numId w:val="13"/>
              </w:numPr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4" w:type="dxa"/>
            <w:vAlign w:val="center"/>
          </w:tcPr>
          <w:p w14:paraId="46C4FD84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«Азбука дорожного движения»</w:t>
            </w:r>
          </w:p>
        </w:tc>
        <w:tc>
          <w:tcPr>
            <w:tcW w:w="3969" w:type="dxa"/>
            <w:vAlign w:val="center"/>
          </w:tcPr>
          <w:p w14:paraId="0E3E936A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Настольная игра</w:t>
            </w:r>
          </w:p>
        </w:tc>
        <w:tc>
          <w:tcPr>
            <w:tcW w:w="2328" w:type="dxa"/>
            <w:vAlign w:val="center"/>
          </w:tcPr>
          <w:p w14:paraId="11A9F08C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1 неделя</w:t>
            </w:r>
          </w:p>
        </w:tc>
      </w:tr>
      <w:tr w:rsidR="00383C2F" w:rsidRPr="00383C2F" w14:paraId="7270E336" w14:textId="77777777" w:rsidTr="00383C2F">
        <w:tc>
          <w:tcPr>
            <w:tcW w:w="447" w:type="dxa"/>
            <w:vAlign w:val="center"/>
          </w:tcPr>
          <w:p w14:paraId="5E6D90E2" w14:textId="77777777" w:rsidR="00383C2F" w:rsidRPr="00383C2F" w:rsidRDefault="00383C2F" w:rsidP="00383C2F">
            <w:pPr>
              <w:numPr>
                <w:ilvl w:val="0"/>
                <w:numId w:val="13"/>
              </w:numPr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4" w:type="dxa"/>
            <w:vAlign w:val="center"/>
          </w:tcPr>
          <w:p w14:paraId="2C5C0ADD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«Улица. Дорога. Пешеход»</w:t>
            </w:r>
          </w:p>
        </w:tc>
        <w:tc>
          <w:tcPr>
            <w:tcW w:w="3969" w:type="dxa"/>
            <w:vAlign w:val="center"/>
          </w:tcPr>
          <w:p w14:paraId="6219952D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 xml:space="preserve">Беседа, рассматривание иллюстраций </w:t>
            </w:r>
          </w:p>
        </w:tc>
        <w:tc>
          <w:tcPr>
            <w:tcW w:w="2328" w:type="dxa"/>
            <w:vAlign w:val="center"/>
          </w:tcPr>
          <w:p w14:paraId="0A7CD7D6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2 неделя</w:t>
            </w:r>
          </w:p>
        </w:tc>
      </w:tr>
      <w:tr w:rsidR="00383C2F" w:rsidRPr="00383C2F" w14:paraId="176E2768" w14:textId="77777777" w:rsidTr="00383C2F">
        <w:tc>
          <w:tcPr>
            <w:tcW w:w="447" w:type="dxa"/>
            <w:vAlign w:val="center"/>
          </w:tcPr>
          <w:p w14:paraId="6FC990D7" w14:textId="77777777" w:rsidR="00383C2F" w:rsidRPr="00383C2F" w:rsidRDefault="00383C2F" w:rsidP="00383C2F">
            <w:pPr>
              <w:numPr>
                <w:ilvl w:val="0"/>
                <w:numId w:val="13"/>
              </w:numPr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4" w:type="dxa"/>
            <w:vAlign w:val="center"/>
          </w:tcPr>
          <w:p w14:paraId="22C67C9F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«Про зебру»</w:t>
            </w:r>
          </w:p>
        </w:tc>
        <w:tc>
          <w:tcPr>
            <w:tcW w:w="3969" w:type="dxa"/>
            <w:vAlign w:val="center"/>
          </w:tcPr>
          <w:p w14:paraId="33A7A49F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Чтение стихотворения А. Усачева</w:t>
            </w:r>
          </w:p>
        </w:tc>
        <w:tc>
          <w:tcPr>
            <w:tcW w:w="2328" w:type="dxa"/>
            <w:vAlign w:val="center"/>
          </w:tcPr>
          <w:p w14:paraId="41633ED4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3 неделя</w:t>
            </w:r>
          </w:p>
        </w:tc>
      </w:tr>
      <w:tr w:rsidR="00383C2F" w:rsidRPr="00383C2F" w14:paraId="251D1468" w14:textId="77777777" w:rsidTr="00383C2F">
        <w:tc>
          <w:tcPr>
            <w:tcW w:w="447" w:type="dxa"/>
            <w:vAlign w:val="center"/>
          </w:tcPr>
          <w:p w14:paraId="77EA72D5" w14:textId="77777777" w:rsidR="00383C2F" w:rsidRPr="00383C2F" w:rsidRDefault="00383C2F" w:rsidP="00383C2F">
            <w:pPr>
              <w:numPr>
                <w:ilvl w:val="0"/>
                <w:numId w:val="13"/>
              </w:numPr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4" w:type="dxa"/>
            <w:vAlign w:val="center"/>
          </w:tcPr>
          <w:p w14:paraId="78443C1A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«Мы едем в автобусе по городу»</w:t>
            </w:r>
          </w:p>
        </w:tc>
        <w:tc>
          <w:tcPr>
            <w:tcW w:w="3969" w:type="dxa"/>
            <w:vAlign w:val="center"/>
          </w:tcPr>
          <w:p w14:paraId="6CC2B2D8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Рассматривание серии картин</w:t>
            </w:r>
          </w:p>
        </w:tc>
        <w:tc>
          <w:tcPr>
            <w:tcW w:w="2328" w:type="dxa"/>
            <w:vAlign w:val="center"/>
          </w:tcPr>
          <w:p w14:paraId="0453FCFC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4 неделя</w:t>
            </w:r>
          </w:p>
        </w:tc>
      </w:tr>
      <w:tr w:rsidR="00383C2F" w:rsidRPr="00383C2F" w14:paraId="3830CBEE" w14:textId="77777777" w:rsidTr="00383C2F">
        <w:tc>
          <w:tcPr>
            <w:tcW w:w="447" w:type="dxa"/>
            <w:vAlign w:val="center"/>
          </w:tcPr>
          <w:p w14:paraId="67A4B0D9" w14:textId="77777777" w:rsidR="00383C2F" w:rsidRPr="00383C2F" w:rsidRDefault="00383C2F" w:rsidP="00383C2F">
            <w:pPr>
              <w:numPr>
                <w:ilvl w:val="0"/>
                <w:numId w:val="13"/>
              </w:numPr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4" w:type="dxa"/>
            <w:vAlign w:val="center"/>
          </w:tcPr>
          <w:p w14:paraId="34215138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«Улица, на которой я живу»</w:t>
            </w:r>
          </w:p>
        </w:tc>
        <w:tc>
          <w:tcPr>
            <w:tcW w:w="3969" w:type="dxa"/>
            <w:vAlign w:val="center"/>
          </w:tcPr>
          <w:p w14:paraId="7D35A9C1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2328" w:type="dxa"/>
            <w:vAlign w:val="center"/>
          </w:tcPr>
          <w:p w14:paraId="0EBE5E35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5 неделя</w:t>
            </w:r>
          </w:p>
        </w:tc>
      </w:tr>
      <w:tr w:rsidR="00383C2F" w:rsidRPr="00383C2F" w14:paraId="46BB66F3" w14:textId="77777777" w:rsidTr="00383C2F">
        <w:trPr>
          <w:trHeight w:val="424"/>
        </w:trPr>
        <w:tc>
          <w:tcPr>
            <w:tcW w:w="10658" w:type="dxa"/>
            <w:gridSpan w:val="4"/>
            <w:vAlign w:val="center"/>
          </w:tcPr>
          <w:p w14:paraId="430C3789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b/>
                <w:lang w:eastAsia="ru-RU"/>
              </w:rPr>
              <w:t>Январь</w:t>
            </w:r>
          </w:p>
        </w:tc>
      </w:tr>
      <w:tr w:rsidR="00383C2F" w:rsidRPr="00383C2F" w14:paraId="05FB5285" w14:textId="77777777" w:rsidTr="00383C2F">
        <w:tc>
          <w:tcPr>
            <w:tcW w:w="447" w:type="dxa"/>
            <w:vAlign w:val="center"/>
          </w:tcPr>
          <w:p w14:paraId="1E694C80" w14:textId="77777777" w:rsidR="00383C2F" w:rsidRPr="00383C2F" w:rsidRDefault="00383C2F" w:rsidP="00383C2F">
            <w:pPr>
              <w:numPr>
                <w:ilvl w:val="0"/>
                <w:numId w:val="13"/>
              </w:numPr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4" w:type="dxa"/>
            <w:vAlign w:val="center"/>
          </w:tcPr>
          <w:p w14:paraId="48A88445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«Зачем нужны дорожные знаки?»</w:t>
            </w:r>
          </w:p>
        </w:tc>
        <w:tc>
          <w:tcPr>
            <w:tcW w:w="3969" w:type="dxa"/>
            <w:vAlign w:val="center"/>
          </w:tcPr>
          <w:p w14:paraId="03E726A2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Дидактическая игра</w:t>
            </w:r>
          </w:p>
        </w:tc>
        <w:tc>
          <w:tcPr>
            <w:tcW w:w="2328" w:type="dxa"/>
            <w:vAlign w:val="center"/>
          </w:tcPr>
          <w:p w14:paraId="55C1C6FA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1 неделя</w:t>
            </w:r>
          </w:p>
        </w:tc>
      </w:tr>
      <w:tr w:rsidR="00383C2F" w:rsidRPr="00383C2F" w14:paraId="5AB255AB" w14:textId="77777777" w:rsidTr="00383C2F">
        <w:tc>
          <w:tcPr>
            <w:tcW w:w="447" w:type="dxa"/>
            <w:vAlign w:val="center"/>
          </w:tcPr>
          <w:p w14:paraId="159968CC" w14:textId="77777777" w:rsidR="00383C2F" w:rsidRPr="00383C2F" w:rsidRDefault="00383C2F" w:rsidP="00383C2F">
            <w:pPr>
              <w:numPr>
                <w:ilvl w:val="0"/>
                <w:numId w:val="13"/>
              </w:numPr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4" w:type="dxa"/>
            <w:vAlign w:val="center"/>
          </w:tcPr>
          <w:p w14:paraId="39562197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«Автомобили»</w:t>
            </w:r>
          </w:p>
        </w:tc>
        <w:tc>
          <w:tcPr>
            <w:tcW w:w="3969" w:type="dxa"/>
            <w:vAlign w:val="center"/>
          </w:tcPr>
          <w:p w14:paraId="385382A3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Рассматривание картин</w:t>
            </w:r>
          </w:p>
        </w:tc>
        <w:tc>
          <w:tcPr>
            <w:tcW w:w="2328" w:type="dxa"/>
            <w:vAlign w:val="center"/>
          </w:tcPr>
          <w:p w14:paraId="76C76674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2 неделя</w:t>
            </w:r>
          </w:p>
        </w:tc>
      </w:tr>
      <w:tr w:rsidR="00383C2F" w:rsidRPr="00383C2F" w14:paraId="6B4D4305" w14:textId="77777777" w:rsidTr="00383C2F">
        <w:tc>
          <w:tcPr>
            <w:tcW w:w="447" w:type="dxa"/>
            <w:vAlign w:val="center"/>
          </w:tcPr>
          <w:p w14:paraId="068D5FC2" w14:textId="77777777" w:rsidR="00383C2F" w:rsidRPr="00383C2F" w:rsidRDefault="00383C2F" w:rsidP="00383C2F">
            <w:pPr>
              <w:numPr>
                <w:ilvl w:val="0"/>
                <w:numId w:val="13"/>
              </w:numPr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4" w:type="dxa"/>
            <w:vAlign w:val="center"/>
          </w:tcPr>
          <w:p w14:paraId="789F58C2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«Предупредительные сигналы»</w:t>
            </w:r>
          </w:p>
        </w:tc>
        <w:tc>
          <w:tcPr>
            <w:tcW w:w="3969" w:type="dxa"/>
            <w:vAlign w:val="center"/>
          </w:tcPr>
          <w:p w14:paraId="141D0F07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Викторина</w:t>
            </w:r>
          </w:p>
        </w:tc>
        <w:tc>
          <w:tcPr>
            <w:tcW w:w="2328" w:type="dxa"/>
            <w:vAlign w:val="center"/>
          </w:tcPr>
          <w:p w14:paraId="39D63F75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3 неделя</w:t>
            </w:r>
          </w:p>
        </w:tc>
      </w:tr>
      <w:tr w:rsidR="00383C2F" w:rsidRPr="00383C2F" w14:paraId="3BD3246F" w14:textId="77777777" w:rsidTr="00383C2F">
        <w:trPr>
          <w:trHeight w:val="400"/>
        </w:trPr>
        <w:tc>
          <w:tcPr>
            <w:tcW w:w="10658" w:type="dxa"/>
            <w:gridSpan w:val="4"/>
            <w:vAlign w:val="center"/>
          </w:tcPr>
          <w:p w14:paraId="0E10F6A7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b/>
                <w:lang w:eastAsia="ru-RU"/>
              </w:rPr>
              <w:t>Февраль</w:t>
            </w:r>
          </w:p>
        </w:tc>
      </w:tr>
      <w:tr w:rsidR="00383C2F" w:rsidRPr="00383C2F" w14:paraId="752D57E9" w14:textId="77777777" w:rsidTr="00383C2F">
        <w:tc>
          <w:tcPr>
            <w:tcW w:w="447" w:type="dxa"/>
            <w:vAlign w:val="center"/>
          </w:tcPr>
          <w:p w14:paraId="2E297FE8" w14:textId="77777777" w:rsidR="00383C2F" w:rsidRPr="00383C2F" w:rsidRDefault="00383C2F" w:rsidP="00383C2F">
            <w:pPr>
              <w:numPr>
                <w:ilvl w:val="0"/>
                <w:numId w:val="13"/>
              </w:numPr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4" w:type="dxa"/>
            <w:vAlign w:val="center"/>
          </w:tcPr>
          <w:p w14:paraId="091CA8FF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«Дорожная разметка»</w:t>
            </w:r>
          </w:p>
        </w:tc>
        <w:tc>
          <w:tcPr>
            <w:tcW w:w="3969" w:type="dxa"/>
            <w:vAlign w:val="center"/>
          </w:tcPr>
          <w:p w14:paraId="2B8BFD94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Конкурс детского рисунка</w:t>
            </w:r>
          </w:p>
        </w:tc>
        <w:tc>
          <w:tcPr>
            <w:tcW w:w="2328" w:type="dxa"/>
            <w:vAlign w:val="center"/>
          </w:tcPr>
          <w:p w14:paraId="348BE06C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1 неделя</w:t>
            </w:r>
          </w:p>
        </w:tc>
      </w:tr>
      <w:tr w:rsidR="00383C2F" w:rsidRPr="00383C2F" w14:paraId="2F4CA639" w14:textId="77777777" w:rsidTr="00383C2F">
        <w:tc>
          <w:tcPr>
            <w:tcW w:w="447" w:type="dxa"/>
            <w:vAlign w:val="center"/>
          </w:tcPr>
          <w:p w14:paraId="67928D30" w14:textId="77777777" w:rsidR="00383C2F" w:rsidRPr="00383C2F" w:rsidRDefault="00383C2F" w:rsidP="00383C2F">
            <w:pPr>
              <w:numPr>
                <w:ilvl w:val="0"/>
                <w:numId w:val="13"/>
              </w:numPr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4" w:type="dxa"/>
            <w:vAlign w:val="center"/>
          </w:tcPr>
          <w:p w14:paraId="7C3F5AE7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«Машина на мосту»</w:t>
            </w:r>
          </w:p>
        </w:tc>
        <w:tc>
          <w:tcPr>
            <w:tcW w:w="3969" w:type="dxa"/>
            <w:vAlign w:val="center"/>
          </w:tcPr>
          <w:p w14:paraId="258F4269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Режиссерская игра</w:t>
            </w:r>
          </w:p>
        </w:tc>
        <w:tc>
          <w:tcPr>
            <w:tcW w:w="2328" w:type="dxa"/>
            <w:vAlign w:val="center"/>
          </w:tcPr>
          <w:p w14:paraId="03F37E9B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2 неделя</w:t>
            </w:r>
          </w:p>
        </w:tc>
      </w:tr>
      <w:tr w:rsidR="00383C2F" w:rsidRPr="00383C2F" w14:paraId="06B6B42D" w14:textId="77777777" w:rsidTr="00383C2F">
        <w:tc>
          <w:tcPr>
            <w:tcW w:w="447" w:type="dxa"/>
            <w:vAlign w:val="center"/>
          </w:tcPr>
          <w:p w14:paraId="2A91AF1A" w14:textId="77777777" w:rsidR="00383C2F" w:rsidRPr="00383C2F" w:rsidRDefault="00383C2F" w:rsidP="00383C2F">
            <w:pPr>
              <w:numPr>
                <w:ilvl w:val="0"/>
                <w:numId w:val="13"/>
              </w:numPr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4" w:type="dxa"/>
            <w:vAlign w:val="center"/>
          </w:tcPr>
          <w:p w14:paraId="31F73C7B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«Светофор меня учил…»</w:t>
            </w:r>
          </w:p>
        </w:tc>
        <w:tc>
          <w:tcPr>
            <w:tcW w:w="3969" w:type="dxa"/>
            <w:vAlign w:val="center"/>
          </w:tcPr>
          <w:p w14:paraId="74D811D3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Развлечение</w:t>
            </w:r>
          </w:p>
        </w:tc>
        <w:tc>
          <w:tcPr>
            <w:tcW w:w="2328" w:type="dxa"/>
            <w:vAlign w:val="center"/>
          </w:tcPr>
          <w:p w14:paraId="2030AF02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3 неделя</w:t>
            </w:r>
          </w:p>
        </w:tc>
      </w:tr>
      <w:tr w:rsidR="00383C2F" w:rsidRPr="00383C2F" w14:paraId="59976AFA" w14:textId="77777777" w:rsidTr="00383C2F">
        <w:tc>
          <w:tcPr>
            <w:tcW w:w="447" w:type="dxa"/>
            <w:vAlign w:val="center"/>
          </w:tcPr>
          <w:p w14:paraId="2A2ACAA9" w14:textId="77777777" w:rsidR="00383C2F" w:rsidRPr="00383C2F" w:rsidRDefault="00383C2F" w:rsidP="00383C2F">
            <w:pPr>
              <w:numPr>
                <w:ilvl w:val="0"/>
                <w:numId w:val="13"/>
              </w:numPr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4" w:type="dxa"/>
            <w:vAlign w:val="center"/>
          </w:tcPr>
          <w:p w14:paraId="46AD8498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«Учим правила дорожного движения»</w:t>
            </w:r>
          </w:p>
        </w:tc>
        <w:tc>
          <w:tcPr>
            <w:tcW w:w="3969" w:type="dxa"/>
            <w:vAlign w:val="center"/>
          </w:tcPr>
          <w:p w14:paraId="09C494D6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Чтение стихов</w:t>
            </w:r>
          </w:p>
        </w:tc>
        <w:tc>
          <w:tcPr>
            <w:tcW w:w="2328" w:type="dxa"/>
            <w:vAlign w:val="center"/>
          </w:tcPr>
          <w:p w14:paraId="558E9282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4 неделя</w:t>
            </w:r>
          </w:p>
        </w:tc>
      </w:tr>
      <w:tr w:rsidR="00383C2F" w:rsidRPr="00383C2F" w14:paraId="2F4882D7" w14:textId="77777777" w:rsidTr="00383C2F">
        <w:trPr>
          <w:trHeight w:val="393"/>
        </w:trPr>
        <w:tc>
          <w:tcPr>
            <w:tcW w:w="10658" w:type="dxa"/>
            <w:gridSpan w:val="4"/>
            <w:vAlign w:val="center"/>
          </w:tcPr>
          <w:p w14:paraId="20EFEC49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b/>
                <w:lang w:eastAsia="ru-RU"/>
              </w:rPr>
              <w:t>Март</w:t>
            </w:r>
          </w:p>
        </w:tc>
      </w:tr>
      <w:tr w:rsidR="00383C2F" w:rsidRPr="00383C2F" w14:paraId="49ED9F93" w14:textId="77777777" w:rsidTr="00383C2F">
        <w:tc>
          <w:tcPr>
            <w:tcW w:w="447" w:type="dxa"/>
            <w:vAlign w:val="center"/>
          </w:tcPr>
          <w:p w14:paraId="0BD02F2D" w14:textId="77777777" w:rsidR="00383C2F" w:rsidRPr="00383C2F" w:rsidRDefault="00383C2F" w:rsidP="00383C2F">
            <w:pPr>
              <w:numPr>
                <w:ilvl w:val="0"/>
                <w:numId w:val="13"/>
              </w:numPr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4" w:type="dxa"/>
            <w:vAlign w:val="center"/>
          </w:tcPr>
          <w:p w14:paraId="4CAE863F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«Запрещающие знаки»</w:t>
            </w:r>
          </w:p>
        </w:tc>
        <w:tc>
          <w:tcPr>
            <w:tcW w:w="3969" w:type="dxa"/>
            <w:vAlign w:val="center"/>
          </w:tcPr>
          <w:p w14:paraId="5E6101DE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Конкурс рисунков</w:t>
            </w:r>
          </w:p>
        </w:tc>
        <w:tc>
          <w:tcPr>
            <w:tcW w:w="2328" w:type="dxa"/>
            <w:vAlign w:val="center"/>
          </w:tcPr>
          <w:p w14:paraId="4A917977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1 неделя</w:t>
            </w:r>
          </w:p>
        </w:tc>
      </w:tr>
      <w:tr w:rsidR="00383C2F" w:rsidRPr="00383C2F" w14:paraId="711E6348" w14:textId="77777777" w:rsidTr="00383C2F">
        <w:tc>
          <w:tcPr>
            <w:tcW w:w="447" w:type="dxa"/>
            <w:vAlign w:val="center"/>
          </w:tcPr>
          <w:p w14:paraId="3C0F9FF9" w14:textId="77777777" w:rsidR="00383C2F" w:rsidRPr="00383C2F" w:rsidRDefault="00383C2F" w:rsidP="00383C2F">
            <w:pPr>
              <w:numPr>
                <w:ilvl w:val="0"/>
                <w:numId w:val="13"/>
              </w:numPr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4" w:type="dxa"/>
            <w:vAlign w:val="center"/>
          </w:tcPr>
          <w:p w14:paraId="3E78D791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«Знаешь ли ты как вести себя в транспорте»</w:t>
            </w:r>
          </w:p>
        </w:tc>
        <w:tc>
          <w:tcPr>
            <w:tcW w:w="3969" w:type="dxa"/>
            <w:vAlign w:val="center"/>
          </w:tcPr>
          <w:p w14:paraId="3CF2B3C9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2328" w:type="dxa"/>
            <w:vAlign w:val="center"/>
          </w:tcPr>
          <w:p w14:paraId="45E80541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2 неделя</w:t>
            </w:r>
          </w:p>
        </w:tc>
      </w:tr>
      <w:tr w:rsidR="00383C2F" w:rsidRPr="00383C2F" w14:paraId="5DCC2021" w14:textId="77777777" w:rsidTr="00383C2F">
        <w:tc>
          <w:tcPr>
            <w:tcW w:w="447" w:type="dxa"/>
            <w:vAlign w:val="center"/>
          </w:tcPr>
          <w:p w14:paraId="35D3A4BD" w14:textId="77777777" w:rsidR="00383C2F" w:rsidRPr="00383C2F" w:rsidRDefault="00383C2F" w:rsidP="00383C2F">
            <w:pPr>
              <w:numPr>
                <w:ilvl w:val="0"/>
                <w:numId w:val="13"/>
              </w:numPr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4" w:type="dxa"/>
            <w:vAlign w:val="center"/>
          </w:tcPr>
          <w:p w14:paraId="1363A993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«Внимательный шофер»</w:t>
            </w:r>
          </w:p>
        </w:tc>
        <w:tc>
          <w:tcPr>
            <w:tcW w:w="3969" w:type="dxa"/>
            <w:vAlign w:val="center"/>
          </w:tcPr>
          <w:p w14:paraId="716D27BE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Дидактическая игра</w:t>
            </w:r>
          </w:p>
        </w:tc>
        <w:tc>
          <w:tcPr>
            <w:tcW w:w="2328" w:type="dxa"/>
            <w:vAlign w:val="center"/>
          </w:tcPr>
          <w:p w14:paraId="039A9ED6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3 неделя</w:t>
            </w:r>
          </w:p>
        </w:tc>
      </w:tr>
      <w:tr w:rsidR="00383C2F" w:rsidRPr="00383C2F" w14:paraId="4E54D396" w14:textId="77777777" w:rsidTr="00383C2F">
        <w:tc>
          <w:tcPr>
            <w:tcW w:w="447" w:type="dxa"/>
            <w:vAlign w:val="center"/>
          </w:tcPr>
          <w:p w14:paraId="7AF96827" w14:textId="77777777" w:rsidR="00383C2F" w:rsidRPr="00383C2F" w:rsidRDefault="00383C2F" w:rsidP="00383C2F">
            <w:pPr>
              <w:numPr>
                <w:ilvl w:val="0"/>
                <w:numId w:val="13"/>
              </w:numPr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4" w:type="dxa"/>
            <w:vAlign w:val="center"/>
          </w:tcPr>
          <w:p w14:paraId="4D1D9C06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«Три волшебных цвета»</w:t>
            </w:r>
          </w:p>
        </w:tc>
        <w:tc>
          <w:tcPr>
            <w:tcW w:w="3969" w:type="dxa"/>
            <w:vAlign w:val="center"/>
          </w:tcPr>
          <w:p w14:paraId="03F775C3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Конкурс подделок</w:t>
            </w:r>
          </w:p>
        </w:tc>
        <w:tc>
          <w:tcPr>
            <w:tcW w:w="2328" w:type="dxa"/>
            <w:vAlign w:val="center"/>
          </w:tcPr>
          <w:p w14:paraId="476D7CAD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4 неделя</w:t>
            </w:r>
          </w:p>
        </w:tc>
      </w:tr>
      <w:tr w:rsidR="00383C2F" w:rsidRPr="00383C2F" w14:paraId="750764D1" w14:textId="77777777" w:rsidTr="00383C2F">
        <w:tc>
          <w:tcPr>
            <w:tcW w:w="447" w:type="dxa"/>
            <w:vAlign w:val="center"/>
          </w:tcPr>
          <w:p w14:paraId="2745FA0F" w14:textId="77777777" w:rsidR="00383C2F" w:rsidRPr="00383C2F" w:rsidRDefault="00383C2F" w:rsidP="00383C2F">
            <w:pPr>
              <w:numPr>
                <w:ilvl w:val="0"/>
                <w:numId w:val="13"/>
              </w:numPr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4" w:type="dxa"/>
            <w:vAlign w:val="center"/>
          </w:tcPr>
          <w:p w14:paraId="4296DFC0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«Регулировщик»</w:t>
            </w:r>
          </w:p>
        </w:tc>
        <w:tc>
          <w:tcPr>
            <w:tcW w:w="3969" w:type="dxa"/>
            <w:vAlign w:val="center"/>
          </w:tcPr>
          <w:p w14:paraId="31129B79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Дидактическая  игра</w:t>
            </w:r>
          </w:p>
        </w:tc>
        <w:tc>
          <w:tcPr>
            <w:tcW w:w="2328" w:type="dxa"/>
            <w:vAlign w:val="center"/>
          </w:tcPr>
          <w:p w14:paraId="31E338D0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5 неделя</w:t>
            </w:r>
          </w:p>
        </w:tc>
      </w:tr>
      <w:tr w:rsidR="00383C2F" w:rsidRPr="00383C2F" w14:paraId="00A5E100" w14:textId="77777777" w:rsidTr="00383C2F">
        <w:trPr>
          <w:trHeight w:val="394"/>
        </w:trPr>
        <w:tc>
          <w:tcPr>
            <w:tcW w:w="10658" w:type="dxa"/>
            <w:gridSpan w:val="4"/>
            <w:vAlign w:val="center"/>
          </w:tcPr>
          <w:p w14:paraId="37B39D4A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b/>
                <w:lang w:eastAsia="ru-RU"/>
              </w:rPr>
              <w:t>Апрель</w:t>
            </w:r>
          </w:p>
        </w:tc>
      </w:tr>
      <w:tr w:rsidR="00383C2F" w:rsidRPr="00383C2F" w14:paraId="7FF5DF33" w14:textId="77777777" w:rsidTr="00383C2F">
        <w:tc>
          <w:tcPr>
            <w:tcW w:w="447" w:type="dxa"/>
            <w:vAlign w:val="center"/>
          </w:tcPr>
          <w:p w14:paraId="76B56A8E" w14:textId="77777777" w:rsidR="00383C2F" w:rsidRPr="00383C2F" w:rsidRDefault="00383C2F" w:rsidP="00383C2F">
            <w:pPr>
              <w:numPr>
                <w:ilvl w:val="0"/>
                <w:numId w:val="13"/>
              </w:numPr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4" w:type="dxa"/>
            <w:vAlign w:val="center"/>
          </w:tcPr>
          <w:p w14:paraId="28C5B436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«Оповещающие знаки»</w:t>
            </w:r>
          </w:p>
        </w:tc>
        <w:tc>
          <w:tcPr>
            <w:tcW w:w="3969" w:type="dxa"/>
            <w:vAlign w:val="center"/>
          </w:tcPr>
          <w:p w14:paraId="439F4CEA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Экскурсия к пешеходному переходу</w:t>
            </w:r>
          </w:p>
        </w:tc>
        <w:tc>
          <w:tcPr>
            <w:tcW w:w="2328" w:type="dxa"/>
            <w:vAlign w:val="center"/>
          </w:tcPr>
          <w:p w14:paraId="515689EB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1 неделя</w:t>
            </w:r>
          </w:p>
        </w:tc>
      </w:tr>
      <w:tr w:rsidR="00383C2F" w:rsidRPr="00383C2F" w14:paraId="227EEA2D" w14:textId="77777777" w:rsidTr="00383C2F">
        <w:tc>
          <w:tcPr>
            <w:tcW w:w="447" w:type="dxa"/>
            <w:vAlign w:val="center"/>
          </w:tcPr>
          <w:p w14:paraId="168097C6" w14:textId="77777777" w:rsidR="00383C2F" w:rsidRPr="00383C2F" w:rsidRDefault="00383C2F" w:rsidP="00383C2F">
            <w:pPr>
              <w:numPr>
                <w:ilvl w:val="0"/>
                <w:numId w:val="13"/>
              </w:numPr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4" w:type="dxa"/>
            <w:vAlign w:val="center"/>
          </w:tcPr>
          <w:p w14:paraId="5E4B3E4D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«На страже порядка»</w:t>
            </w:r>
          </w:p>
        </w:tc>
        <w:tc>
          <w:tcPr>
            <w:tcW w:w="3969" w:type="dxa"/>
            <w:vAlign w:val="center"/>
          </w:tcPr>
          <w:p w14:paraId="07A1F2BB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Беседа о сотрудниках ГИБДД</w:t>
            </w:r>
          </w:p>
        </w:tc>
        <w:tc>
          <w:tcPr>
            <w:tcW w:w="2328" w:type="dxa"/>
            <w:vAlign w:val="center"/>
          </w:tcPr>
          <w:p w14:paraId="6AE9B2D8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2 неделя</w:t>
            </w:r>
          </w:p>
        </w:tc>
      </w:tr>
      <w:tr w:rsidR="00383C2F" w:rsidRPr="00383C2F" w14:paraId="6A35C119" w14:textId="77777777" w:rsidTr="00383C2F">
        <w:tc>
          <w:tcPr>
            <w:tcW w:w="447" w:type="dxa"/>
            <w:vAlign w:val="center"/>
          </w:tcPr>
          <w:p w14:paraId="79EA94CA" w14:textId="77777777" w:rsidR="00383C2F" w:rsidRPr="00383C2F" w:rsidRDefault="00383C2F" w:rsidP="00383C2F">
            <w:pPr>
              <w:numPr>
                <w:ilvl w:val="0"/>
                <w:numId w:val="13"/>
              </w:numPr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4" w:type="dxa"/>
            <w:vAlign w:val="center"/>
          </w:tcPr>
          <w:p w14:paraId="375AFE6C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«Будь всегда внимателен»</w:t>
            </w:r>
          </w:p>
        </w:tc>
        <w:tc>
          <w:tcPr>
            <w:tcW w:w="3969" w:type="dxa"/>
            <w:vAlign w:val="center"/>
          </w:tcPr>
          <w:p w14:paraId="38DF4496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Разработка правил поведения на дороге</w:t>
            </w:r>
          </w:p>
        </w:tc>
        <w:tc>
          <w:tcPr>
            <w:tcW w:w="2328" w:type="dxa"/>
            <w:vAlign w:val="center"/>
          </w:tcPr>
          <w:p w14:paraId="6856EFAD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3 неделя</w:t>
            </w:r>
          </w:p>
        </w:tc>
      </w:tr>
      <w:tr w:rsidR="00383C2F" w:rsidRPr="00383C2F" w14:paraId="759BB58B" w14:textId="77777777" w:rsidTr="00383C2F">
        <w:tc>
          <w:tcPr>
            <w:tcW w:w="447" w:type="dxa"/>
            <w:vAlign w:val="center"/>
          </w:tcPr>
          <w:p w14:paraId="2B3DC296" w14:textId="77777777" w:rsidR="00383C2F" w:rsidRPr="00383C2F" w:rsidRDefault="00383C2F" w:rsidP="00383C2F">
            <w:pPr>
              <w:numPr>
                <w:ilvl w:val="0"/>
                <w:numId w:val="13"/>
              </w:numPr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4" w:type="dxa"/>
            <w:vAlign w:val="center"/>
          </w:tcPr>
          <w:p w14:paraId="7B5EBA8C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Виды транспорта</w:t>
            </w:r>
          </w:p>
        </w:tc>
        <w:tc>
          <w:tcPr>
            <w:tcW w:w="3969" w:type="dxa"/>
            <w:vAlign w:val="center"/>
          </w:tcPr>
          <w:p w14:paraId="7C2786B0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Рассматривание серии картин</w:t>
            </w:r>
          </w:p>
        </w:tc>
        <w:tc>
          <w:tcPr>
            <w:tcW w:w="2328" w:type="dxa"/>
            <w:vAlign w:val="center"/>
          </w:tcPr>
          <w:p w14:paraId="13671BA1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4 неделя</w:t>
            </w:r>
          </w:p>
        </w:tc>
      </w:tr>
      <w:tr w:rsidR="00383C2F" w:rsidRPr="00383C2F" w14:paraId="51D770D7" w14:textId="77777777" w:rsidTr="00383C2F">
        <w:trPr>
          <w:trHeight w:val="413"/>
        </w:trPr>
        <w:tc>
          <w:tcPr>
            <w:tcW w:w="10658" w:type="dxa"/>
            <w:gridSpan w:val="4"/>
            <w:vAlign w:val="center"/>
          </w:tcPr>
          <w:p w14:paraId="71908F54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b/>
                <w:lang w:eastAsia="ru-RU"/>
              </w:rPr>
              <w:t>Май</w:t>
            </w:r>
          </w:p>
        </w:tc>
      </w:tr>
      <w:tr w:rsidR="00383C2F" w:rsidRPr="00383C2F" w14:paraId="601BA6C7" w14:textId="77777777" w:rsidTr="00383C2F">
        <w:tc>
          <w:tcPr>
            <w:tcW w:w="447" w:type="dxa"/>
            <w:vAlign w:val="center"/>
          </w:tcPr>
          <w:p w14:paraId="5110D487" w14:textId="77777777" w:rsidR="00383C2F" w:rsidRPr="00383C2F" w:rsidRDefault="00383C2F" w:rsidP="00383C2F">
            <w:pPr>
              <w:numPr>
                <w:ilvl w:val="0"/>
                <w:numId w:val="13"/>
              </w:numPr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4" w:type="dxa"/>
            <w:vAlign w:val="center"/>
          </w:tcPr>
          <w:p w14:paraId="0DB61284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«Пешеходный переход»</w:t>
            </w:r>
          </w:p>
        </w:tc>
        <w:tc>
          <w:tcPr>
            <w:tcW w:w="3969" w:type="dxa"/>
            <w:vAlign w:val="center"/>
          </w:tcPr>
          <w:p w14:paraId="1CF112C5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Прогулка по территории детского сада</w:t>
            </w:r>
          </w:p>
        </w:tc>
        <w:tc>
          <w:tcPr>
            <w:tcW w:w="2328" w:type="dxa"/>
            <w:vAlign w:val="center"/>
          </w:tcPr>
          <w:p w14:paraId="6769C79C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1 неделя</w:t>
            </w:r>
          </w:p>
        </w:tc>
      </w:tr>
      <w:tr w:rsidR="00383C2F" w:rsidRPr="00383C2F" w14:paraId="2048CDBE" w14:textId="77777777" w:rsidTr="00383C2F">
        <w:tc>
          <w:tcPr>
            <w:tcW w:w="447" w:type="dxa"/>
            <w:vAlign w:val="center"/>
          </w:tcPr>
          <w:p w14:paraId="1FDA0AD8" w14:textId="77777777" w:rsidR="00383C2F" w:rsidRPr="00383C2F" w:rsidRDefault="00383C2F" w:rsidP="00383C2F">
            <w:pPr>
              <w:numPr>
                <w:ilvl w:val="0"/>
                <w:numId w:val="13"/>
              </w:numPr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4" w:type="dxa"/>
            <w:vAlign w:val="center"/>
          </w:tcPr>
          <w:p w14:paraId="0ADEBF30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«Мой звонкий колокольчик»</w:t>
            </w:r>
          </w:p>
        </w:tc>
        <w:tc>
          <w:tcPr>
            <w:tcW w:w="3969" w:type="dxa"/>
            <w:vAlign w:val="center"/>
          </w:tcPr>
          <w:p w14:paraId="1E594930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Спортивная игра</w:t>
            </w:r>
          </w:p>
        </w:tc>
        <w:tc>
          <w:tcPr>
            <w:tcW w:w="2328" w:type="dxa"/>
            <w:vAlign w:val="center"/>
          </w:tcPr>
          <w:p w14:paraId="62598B7B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2 неделя</w:t>
            </w:r>
          </w:p>
        </w:tc>
      </w:tr>
      <w:tr w:rsidR="00383C2F" w:rsidRPr="00383C2F" w14:paraId="4F7EC54B" w14:textId="77777777" w:rsidTr="00383C2F">
        <w:tc>
          <w:tcPr>
            <w:tcW w:w="447" w:type="dxa"/>
            <w:vAlign w:val="center"/>
          </w:tcPr>
          <w:p w14:paraId="2409C69F" w14:textId="77777777" w:rsidR="00383C2F" w:rsidRPr="00383C2F" w:rsidRDefault="00383C2F" w:rsidP="00383C2F">
            <w:pPr>
              <w:numPr>
                <w:ilvl w:val="0"/>
                <w:numId w:val="13"/>
              </w:numPr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4" w:type="dxa"/>
            <w:vAlign w:val="center"/>
          </w:tcPr>
          <w:p w14:paraId="26157803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«Я уже большой»</w:t>
            </w:r>
          </w:p>
        </w:tc>
        <w:tc>
          <w:tcPr>
            <w:tcW w:w="3969" w:type="dxa"/>
            <w:vAlign w:val="center"/>
          </w:tcPr>
          <w:p w14:paraId="20A9D20D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Создание альбома детских рисунков</w:t>
            </w:r>
          </w:p>
        </w:tc>
        <w:tc>
          <w:tcPr>
            <w:tcW w:w="2328" w:type="dxa"/>
            <w:vAlign w:val="center"/>
          </w:tcPr>
          <w:p w14:paraId="2DEBF0B9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3 неделя</w:t>
            </w:r>
          </w:p>
        </w:tc>
      </w:tr>
      <w:tr w:rsidR="00383C2F" w:rsidRPr="00383C2F" w14:paraId="27172E4F" w14:textId="77777777" w:rsidTr="00383C2F">
        <w:tc>
          <w:tcPr>
            <w:tcW w:w="447" w:type="dxa"/>
            <w:vAlign w:val="center"/>
          </w:tcPr>
          <w:p w14:paraId="4D63B127" w14:textId="77777777" w:rsidR="00383C2F" w:rsidRPr="00383C2F" w:rsidRDefault="00383C2F" w:rsidP="00383C2F">
            <w:pPr>
              <w:numPr>
                <w:ilvl w:val="0"/>
                <w:numId w:val="13"/>
              </w:numPr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4" w:type="dxa"/>
            <w:vAlign w:val="center"/>
          </w:tcPr>
          <w:p w14:paraId="048FF605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«Мы наблюдаем»</w:t>
            </w:r>
          </w:p>
        </w:tc>
        <w:tc>
          <w:tcPr>
            <w:tcW w:w="3969" w:type="dxa"/>
            <w:vAlign w:val="center"/>
          </w:tcPr>
          <w:p w14:paraId="21DDD0EB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 xml:space="preserve">Наблюдение за движением машин </w:t>
            </w:r>
          </w:p>
        </w:tc>
        <w:tc>
          <w:tcPr>
            <w:tcW w:w="2328" w:type="dxa"/>
            <w:vAlign w:val="center"/>
          </w:tcPr>
          <w:p w14:paraId="55A49C90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4 неделя</w:t>
            </w:r>
          </w:p>
        </w:tc>
      </w:tr>
      <w:tr w:rsidR="00383C2F" w:rsidRPr="00383C2F" w14:paraId="45EA1CF1" w14:textId="77777777" w:rsidTr="00383C2F">
        <w:tc>
          <w:tcPr>
            <w:tcW w:w="447" w:type="dxa"/>
            <w:vAlign w:val="center"/>
          </w:tcPr>
          <w:p w14:paraId="3F58590D" w14:textId="77777777" w:rsidR="00383C2F" w:rsidRPr="00383C2F" w:rsidRDefault="00383C2F" w:rsidP="00383C2F">
            <w:pPr>
              <w:numPr>
                <w:ilvl w:val="0"/>
                <w:numId w:val="13"/>
              </w:numPr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4" w:type="dxa"/>
            <w:vAlign w:val="center"/>
          </w:tcPr>
          <w:p w14:paraId="3B5D2515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«О правилах кошке расскажем немножко»</w:t>
            </w:r>
          </w:p>
        </w:tc>
        <w:tc>
          <w:tcPr>
            <w:tcW w:w="3969" w:type="dxa"/>
            <w:vAlign w:val="center"/>
          </w:tcPr>
          <w:p w14:paraId="7F647CE7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Дидактическая игра</w:t>
            </w:r>
          </w:p>
        </w:tc>
        <w:tc>
          <w:tcPr>
            <w:tcW w:w="2328" w:type="dxa"/>
            <w:vAlign w:val="center"/>
          </w:tcPr>
          <w:p w14:paraId="4D18A7CC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5 неделя</w:t>
            </w:r>
          </w:p>
        </w:tc>
      </w:tr>
      <w:tr w:rsidR="00383C2F" w:rsidRPr="00383C2F" w14:paraId="6BCF9691" w14:textId="77777777" w:rsidTr="00383C2F">
        <w:tc>
          <w:tcPr>
            <w:tcW w:w="10658" w:type="dxa"/>
            <w:gridSpan w:val="4"/>
            <w:vAlign w:val="center"/>
          </w:tcPr>
          <w:p w14:paraId="41652F9A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Июнь </w:t>
            </w:r>
          </w:p>
          <w:p w14:paraId="61E00FEB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83C2F" w:rsidRPr="00383C2F" w14:paraId="71751B04" w14:textId="77777777" w:rsidTr="00383C2F">
        <w:tc>
          <w:tcPr>
            <w:tcW w:w="447" w:type="dxa"/>
            <w:vAlign w:val="center"/>
          </w:tcPr>
          <w:p w14:paraId="15D01D9B" w14:textId="77777777" w:rsidR="00383C2F" w:rsidRPr="00383C2F" w:rsidRDefault="00383C2F" w:rsidP="00383C2F">
            <w:pPr>
              <w:numPr>
                <w:ilvl w:val="0"/>
                <w:numId w:val="13"/>
              </w:numPr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4" w:type="dxa"/>
          </w:tcPr>
          <w:p w14:paraId="6C0C908F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«Велосипедная дорожка»</w:t>
            </w:r>
          </w:p>
        </w:tc>
        <w:tc>
          <w:tcPr>
            <w:tcW w:w="3969" w:type="dxa"/>
          </w:tcPr>
          <w:p w14:paraId="3912A234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328" w:type="dxa"/>
          </w:tcPr>
          <w:p w14:paraId="1AE5803B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</w:tr>
      <w:tr w:rsidR="00383C2F" w:rsidRPr="00383C2F" w14:paraId="3F46ABCD" w14:textId="77777777" w:rsidTr="00383C2F">
        <w:tc>
          <w:tcPr>
            <w:tcW w:w="447" w:type="dxa"/>
            <w:vAlign w:val="center"/>
          </w:tcPr>
          <w:p w14:paraId="349A6283" w14:textId="77777777" w:rsidR="00383C2F" w:rsidRPr="00383C2F" w:rsidRDefault="00383C2F" w:rsidP="00383C2F">
            <w:pPr>
              <w:numPr>
                <w:ilvl w:val="0"/>
                <w:numId w:val="13"/>
              </w:numPr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4" w:type="dxa"/>
          </w:tcPr>
          <w:p w14:paraId="21C21163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«Азы наших дорог»</w:t>
            </w:r>
          </w:p>
        </w:tc>
        <w:tc>
          <w:tcPr>
            <w:tcW w:w="3969" w:type="dxa"/>
          </w:tcPr>
          <w:p w14:paraId="2D21B59E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 ситуация с игровым персонажем.</w:t>
            </w:r>
          </w:p>
        </w:tc>
        <w:tc>
          <w:tcPr>
            <w:tcW w:w="2328" w:type="dxa"/>
          </w:tcPr>
          <w:p w14:paraId="01414026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2неделя</w:t>
            </w:r>
          </w:p>
        </w:tc>
      </w:tr>
      <w:tr w:rsidR="00383C2F" w:rsidRPr="00383C2F" w14:paraId="057084A0" w14:textId="77777777" w:rsidTr="00383C2F">
        <w:tc>
          <w:tcPr>
            <w:tcW w:w="447" w:type="dxa"/>
            <w:vAlign w:val="center"/>
          </w:tcPr>
          <w:p w14:paraId="1539A195" w14:textId="77777777" w:rsidR="00383C2F" w:rsidRPr="00383C2F" w:rsidRDefault="00383C2F" w:rsidP="00383C2F">
            <w:pPr>
              <w:numPr>
                <w:ilvl w:val="0"/>
                <w:numId w:val="13"/>
              </w:numPr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4" w:type="dxa"/>
          </w:tcPr>
          <w:p w14:paraId="5EF8825B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«Мост для пешехода»</w:t>
            </w:r>
          </w:p>
        </w:tc>
        <w:tc>
          <w:tcPr>
            <w:tcW w:w="3969" w:type="dxa"/>
          </w:tcPr>
          <w:p w14:paraId="7EADC3DB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картинок</w:t>
            </w:r>
          </w:p>
        </w:tc>
        <w:tc>
          <w:tcPr>
            <w:tcW w:w="2328" w:type="dxa"/>
          </w:tcPr>
          <w:p w14:paraId="6B3FB0DA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</w:tr>
      <w:tr w:rsidR="00383C2F" w:rsidRPr="00383C2F" w14:paraId="2B401E3F" w14:textId="77777777" w:rsidTr="00383C2F">
        <w:tc>
          <w:tcPr>
            <w:tcW w:w="447" w:type="dxa"/>
            <w:vAlign w:val="center"/>
          </w:tcPr>
          <w:p w14:paraId="489C911E" w14:textId="77777777" w:rsidR="00383C2F" w:rsidRPr="00383C2F" w:rsidRDefault="00383C2F" w:rsidP="00383C2F">
            <w:pPr>
              <w:numPr>
                <w:ilvl w:val="0"/>
                <w:numId w:val="13"/>
              </w:numPr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4" w:type="dxa"/>
          </w:tcPr>
          <w:p w14:paraId="3977FF12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«Едем в отпуск»</w:t>
            </w:r>
          </w:p>
        </w:tc>
        <w:tc>
          <w:tcPr>
            <w:tcW w:w="3969" w:type="dxa"/>
          </w:tcPr>
          <w:p w14:paraId="4B8120D7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</w:t>
            </w:r>
          </w:p>
        </w:tc>
        <w:tc>
          <w:tcPr>
            <w:tcW w:w="2328" w:type="dxa"/>
          </w:tcPr>
          <w:p w14:paraId="33D5C700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4неделя</w:t>
            </w:r>
          </w:p>
        </w:tc>
      </w:tr>
      <w:tr w:rsidR="00383C2F" w:rsidRPr="00383C2F" w14:paraId="1A2F59F5" w14:textId="77777777" w:rsidTr="00383C2F">
        <w:tc>
          <w:tcPr>
            <w:tcW w:w="10658" w:type="dxa"/>
            <w:gridSpan w:val="4"/>
            <w:vAlign w:val="center"/>
          </w:tcPr>
          <w:p w14:paraId="55D52928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b/>
                <w:lang w:eastAsia="ru-RU"/>
              </w:rPr>
              <w:t>Июль</w:t>
            </w:r>
          </w:p>
          <w:p w14:paraId="6D98CE4D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83C2F" w:rsidRPr="00383C2F" w14:paraId="3847596E" w14:textId="77777777" w:rsidTr="00383C2F">
        <w:tc>
          <w:tcPr>
            <w:tcW w:w="447" w:type="dxa"/>
            <w:vAlign w:val="center"/>
          </w:tcPr>
          <w:p w14:paraId="259ADAC1" w14:textId="77777777" w:rsidR="00383C2F" w:rsidRPr="00383C2F" w:rsidRDefault="00383C2F" w:rsidP="00383C2F">
            <w:pPr>
              <w:numPr>
                <w:ilvl w:val="0"/>
                <w:numId w:val="13"/>
              </w:numPr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4" w:type="dxa"/>
          </w:tcPr>
          <w:p w14:paraId="40C6F448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«Грузовой транспорт»</w:t>
            </w:r>
          </w:p>
        </w:tc>
        <w:tc>
          <w:tcPr>
            <w:tcW w:w="3969" w:type="dxa"/>
          </w:tcPr>
          <w:p w14:paraId="2B9643A7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в песочнице</w:t>
            </w:r>
          </w:p>
        </w:tc>
        <w:tc>
          <w:tcPr>
            <w:tcW w:w="2328" w:type="dxa"/>
          </w:tcPr>
          <w:p w14:paraId="3EAE1ACF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1неделя</w:t>
            </w:r>
          </w:p>
        </w:tc>
      </w:tr>
      <w:tr w:rsidR="00383C2F" w:rsidRPr="00383C2F" w14:paraId="226E98C9" w14:textId="77777777" w:rsidTr="00383C2F">
        <w:tc>
          <w:tcPr>
            <w:tcW w:w="447" w:type="dxa"/>
            <w:vAlign w:val="center"/>
          </w:tcPr>
          <w:p w14:paraId="243EAFD2" w14:textId="77777777" w:rsidR="00383C2F" w:rsidRPr="00383C2F" w:rsidRDefault="00383C2F" w:rsidP="00383C2F">
            <w:pPr>
              <w:numPr>
                <w:ilvl w:val="0"/>
                <w:numId w:val="13"/>
              </w:numPr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4" w:type="dxa"/>
          </w:tcPr>
          <w:p w14:paraId="13EBE37C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«Тротуары в городе»</w:t>
            </w:r>
          </w:p>
        </w:tc>
        <w:tc>
          <w:tcPr>
            <w:tcW w:w="3969" w:type="dxa"/>
          </w:tcPr>
          <w:p w14:paraId="5B82B781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серии картинок</w:t>
            </w:r>
          </w:p>
        </w:tc>
        <w:tc>
          <w:tcPr>
            <w:tcW w:w="2328" w:type="dxa"/>
          </w:tcPr>
          <w:p w14:paraId="40C6B731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2неделя</w:t>
            </w:r>
          </w:p>
        </w:tc>
      </w:tr>
      <w:tr w:rsidR="00383C2F" w:rsidRPr="00383C2F" w14:paraId="0E39D680" w14:textId="77777777" w:rsidTr="00383C2F">
        <w:tc>
          <w:tcPr>
            <w:tcW w:w="447" w:type="dxa"/>
            <w:vAlign w:val="center"/>
          </w:tcPr>
          <w:p w14:paraId="07E82386" w14:textId="77777777" w:rsidR="00383C2F" w:rsidRPr="00383C2F" w:rsidRDefault="00383C2F" w:rsidP="00383C2F">
            <w:pPr>
              <w:numPr>
                <w:ilvl w:val="0"/>
                <w:numId w:val="13"/>
              </w:numPr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4" w:type="dxa"/>
          </w:tcPr>
          <w:p w14:paraId="6FA7909C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«Прогулка по автопарку»</w:t>
            </w:r>
          </w:p>
        </w:tc>
        <w:tc>
          <w:tcPr>
            <w:tcW w:w="3969" w:type="dxa"/>
          </w:tcPr>
          <w:p w14:paraId="0A63B513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– беседа.</w:t>
            </w:r>
          </w:p>
        </w:tc>
        <w:tc>
          <w:tcPr>
            <w:tcW w:w="2328" w:type="dxa"/>
          </w:tcPr>
          <w:p w14:paraId="2E264BE2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3неделя</w:t>
            </w:r>
          </w:p>
        </w:tc>
      </w:tr>
      <w:tr w:rsidR="00383C2F" w:rsidRPr="00383C2F" w14:paraId="2E3563A1" w14:textId="77777777" w:rsidTr="00383C2F">
        <w:tc>
          <w:tcPr>
            <w:tcW w:w="447" w:type="dxa"/>
            <w:vAlign w:val="center"/>
          </w:tcPr>
          <w:p w14:paraId="5BE6A538" w14:textId="77777777" w:rsidR="00383C2F" w:rsidRPr="00383C2F" w:rsidRDefault="00383C2F" w:rsidP="00383C2F">
            <w:pPr>
              <w:numPr>
                <w:ilvl w:val="0"/>
                <w:numId w:val="13"/>
              </w:numPr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4" w:type="dxa"/>
          </w:tcPr>
          <w:p w14:paraId="3A5D4271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«Водный транспорт»</w:t>
            </w:r>
          </w:p>
        </w:tc>
        <w:tc>
          <w:tcPr>
            <w:tcW w:w="3969" w:type="dxa"/>
          </w:tcPr>
          <w:p w14:paraId="26CAAE83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328" w:type="dxa"/>
          </w:tcPr>
          <w:p w14:paraId="489599AD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4неделя</w:t>
            </w:r>
          </w:p>
        </w:tc>
      </w:tr>
      <w:tr w:rsidR="00383C2F" w:rsidRPr="00383C2F" w14:paraId="500ECB06" w14:textId="77777777" w:rsidTr="00383C2F">
        <w:tc>
          <w:tcPr>
            <w:tcW w:w="447" w:type="dxa"/>
            <w:vAlign w:val="center"/>
          </w:tcPr>
          <w:p w14:paraId="513BF2E6" w14:textId="77777777" w:rsidR="00383C2F" w:rsidRPr="00383C2F" w:rsidRDefault="00383C2F" w:rsidP="00383C2F">
            <w:pPr>
              <w:numPr>
                <w:ilvl w:val="0"/>
                <w:numId w:val="13"/>
              </w:numPr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4" w:type="dxa"/>
          </w:tcPr>
          <w:p w14:paraId="03E2527A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играю во дворе»</w:t>
            </w:r>
          </w:p>
        </w:tc>
        <w:tc>
          <w:tcPr>
            <w:tcW w:w="3969" w:type="dxa"/>
          </w:tcPr>
          <w:p w14:paraId="1C82BB89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Игра-ситуация</w:t>
            </w:r>
          </w:p>
        </w:tc>
        <w:tc>
          <w:tcPr>
            <w:tcW w:w="2328" w:type="dxa"/>
          </w:tcPr>
          <w:p w14:paraId="5E61267F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5неделя</w:t>
            </w:r>
          </w:p>
        </w:tc>
      </w:tr>
      <w:tr w:rsidR="00383C2F" w:rsidRPr="00383C2F" w14:paraId="499D14AE" w14:textId="77777777" w:rsidTr="00383C2F">
        <w:tc>
          <w:tcPr>
            <w:tcW w:w="10658" w:type="dxa"/>
            <w:gridSpan w:val="4"/>
            <w:vAlign w:val="center"/>
          </w:tcPr>
          <w:p w14:paraId="628F8CCE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Август </w:t>
            </w:r>
          </w:p>
          <w:p w14:paraId="38199CB1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83C2F" w:rsidRPr="00383C2F" w14:paraId="7AB22D68" w14:textId="77777777" w:rsidTr="00383C2F">
        <w:tc>
          <w:tcPr>
            <w:tcW w:w="447" w:type="dxa"/>
            <w:vAlign w:val="center"/>
          </w:tcPr>
          <w:p w14:paraId="2A2F4402" w14:textId="77777777" w:rsidR="00383C2F" w:rsidRPr="00383C2F" w:rsidRDefault="00383C2F" w:rsidP="00383C2F">
            <w:pPr>
              <w:numPr>
                <w:ilvl w:val="0"/>
                <w:numId w:val="13"/>
              </w:numPr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4" w:type="dxa"/>
          </w:tcPr>
          <w:p w14:paraId="7250D0AC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«Подземный транспорт»</w:t>
            </w:r>
          </w:p>
        </w:tc>
        <w:tc>
          <w:tcPr>
            <w:tcW w:w="3969" w:type="dxa"/>
          </w:tcPr>
          <w:p w14:paraId="21624F6C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328" w:type="dxa"/>
          </w:tcPr>
          <w:p w14:paraId="538D9C4E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1неделя</w:t>
            </w:r>
          </w:p>
        </w:tc>
      </w:tr>
      <w:tr w:rsidR="00383C2F" w:rsidRPr="00383C2F" w14:paraId="0046E4D1" w14:textId="77777777" w:rsidTr="00383C2F">
        <w:tc>
          <w:tcPr>
            <w:tcW w:w="447" w:type="dxa"/>
            <w:vAlign w:val="center"/>
          </w:tcPr>
          <w:p w14:paraId="2084DD27" w14:textId="77777777" w:rsidR="00383C2F" w:rsidRPr="00383C2F" w:rsidRDefault="00383C2F" w:rsidP="00383C2F">
            <w:pPr>
              <w:numPr>
                <w:ilvl w:val="0"/>
                <w:numId w:val="13"/>
              </w:numPr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4" w:type="dxa"/>
          </w:tcPr>
          <w:p w14:paraId="2424EA13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– лучший пешеход»</w:t>
            </w:r>
          </w:p>
        </w:tc>
        <w:tc>
          <w:tcPr>
            <w:tcW w:w="3969" w:type="dxa"/>
          </w:tcPr>
          <w:p w14:paraId="3734AAA0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- КВН</w:t>
            </w:r>
          </w:p>
        </w:tc>
        <w:tc>
          <w:tcPr>
            <w:tcW w:w="2328" w:type="dxa"/>
          </w:tcPr>
          <w:p w14:paraId="7A82A027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2неделя</w:t>
            </w:r>
          </w:p>
        </w:tc>
      </w:tr>
      <w:tr w:rsidR="00383C2F" w:rsidRPr="00383C2F" w14:paraId="1ED68C1F" w14:textId="77777777" w:rsidTr="00383C2F">
        <w:tc>
          <w:tcPr>
            <w:tcW w:w="447" w:type="dxa"/>
            <w:vAlign w:val="center"/>
          </w:tcPr>
          <w:p w14:paraId="3AC4E817" w14:textId="77777777" w:rsidR="00383C2F" w:rsidRPr="00383C2F" w:rsidRDefault="00383C2F" w:rsidP="00383C2F">
            <w:pPr>
              <w:numPr>
                <w:ilvl w:val="0"/>
                <w:numId w:val="13"/>
              </w:numPr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4" w:type="dxa"/>
          </w:tcPr>
          <w:p w14:paraId="2F087CBF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поведения на улице»</w:t>
            </w:r>
          </w:p>
        </w:tc>
        <w:tc>
          <w:tcPr>
            <w:tcW w:w="3969" w:type="dxa"/>
          </w:tcPr>
          <w:p w14:paraId="73A66AB3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ситуация</w:t>
            </w:r>
          </w:p>
        </w:tc>
        <w:tc>
          <w:tcPr>
            <w:tcW w:w="2328" w:type="dxa"/>
          </w:tcPr>
          <w:p w14:paraId="52584186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3неделя</w:t>
            </w:r>
          </w:p>
        </w:tc>
      </w:tr>
      <w:tr w:rsidR="00383C2F" w:rsidRPr="00383C2F" w14:paraId="5508E262" w14:textId="77777777" w:rsidTr="00383C2F">
        <w:tc>
          <w:tcPr>
            <w:tcW w:w="447" w:type="dxa"/>
            <w:vAlign w:val="center"/>
          </w:tcPr>
          <w:p w14:paraId="27CA3DF5" w14:textId="77777777" w:rsidR="00383C2F" w:rsidRPr="00383C2F" w:rsidRDefault="00383C2F" w:rsidP="00383C2F">
            <w:pPr>
              <w:numPr>
                <w:ilvl w:val="0"/>
                <w:numId w:val="13"/>
              </w:numPr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4" w:type="dxa"/>
          </w:tcPr>
          <w:p w14:paraId="14B7986E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«Знакомство с новыми дорожными знаками»</w:t>
            </w:r>
          </w:p>
        </w:tc>
        <w:tc>
          <w:tcPr>
            <w:tcW w:w="3969" w:type="dxa"/>
          </w:tcPr>
          <w:p w14:paraId="625F5ED1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2328" w:type="dxa"/>
          </w:tcPr>
          <w:p w14:paraId="7FC5743A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4неделя</w:t>
            </w:r>
          </w:p>
        </w:tc>
      </w:tr>
    </w:tbl>
    <w:p w14:paraId="50E1B99E" w14:textId="77777777" w:rsidR="00383C2F" w:rsidRPr="00383C2F" w:rsidRDefault="00383C2F" w:rsidP="00383C2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9AD170" w14:textId="77777777" w:rsidR="00383C2F" w:rsidRPr="00383C2F" w:rsidRDefault="00383C2F" w:rsidP="00383C2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61BD3C" w14:textId="77777777" w:rsidR="00383C2F" w:rsidRPr="00383C2F" w:rsidRDefault="00383C2F" w:rsidP="00383C2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3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мероприятий</w:t>
      </w:r>
    </w:p>
    <w:p w14:paraId="2FA74C34" w14:textId="71C3A7BD" w:rsidR="00383C2F" w:rsidRPr="002B57C0" w:rsidRDefault="00383C2F" w:rsidP="002B57C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3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r w:rsidR="002B57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пожарной безопасности </w:t>
      </w:r>
    </w:p>
    <w:tbl>
      <w:tblPr>
        <w:tblStyle w:val="53"/>
        <w:tblW w:w="10598" w:type="dxa"/>
        <w:tblLook w:val="04A0" w:firstRow="1" w:lastRow="0" w:firstColumn="1" w:lastColumn="0" w:noHBand="0" w:noVBand="1"/>
      </w:tblPr>
      <w:tblGrid>
        <w:gridCol w:w="448"/>
        <w:gridCol w:w="3913"/>
        <w:gridCol w:w="3969"/>
        <w:gridCol w:w="2268"/>
      </w:tblGrid>
      <w:tr w:rsidR="00383C2F" w:rsidRPr="00383C2F" w14:paraId="7820B164" w14:textId="77777777" w:rsidTr="00383C2F">
        <w:trPr>
          <w:trHeight w:val="423"/>
        </w:trPr>
        <w:tc>
          <w:tcPr>
            <w:tcW w:w="448" w:type="dxa"/>
            <w:vAlign w:val="center"/>
          </w:tcPr>
          <w:p w14:paraId="40233D49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3913" w:type="dxa"/>
            <w:vAlign w:val="center"/>
          </w:tcPr>
          <w:p w14:paraId="22F2DD8E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мероприятия</w:t>
            </w:r>
          </w:p>
        </w:tc>
        <w:tc>
          <w:tcPr>
            <w:tcW w:w="3969" w:type="dxa"/>
            <w:vAlign w:val="center"/>
          </w:tcPr>
          <w:p w14:paraId="5A2A67BA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b/>
                <w:lang w:eastAsia="ru-RU"/>
              </w:rPr>
              <w:t>Форма проведения</w:t>
            </w:r>
          </w:p>
        </w:tc>
        <w:tc>
          <w:tcPr>
            <w:tcW w:w="2268" w:type="dxa"/>
            <w:vAlign w:val="center"/>
          </w:tcPr>
          <w:p w14:paraId="27DA2DED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b/>
                <w:lang w:eastAsia="ru-RU"/>
              </w:rPr>
              <w:t>Дата проведения</w:t>
            </w:r>
          </w:p>
        </w:tc>
      </w:tr>
      <w:tr w:rsidR="00383C2F" w:rsidRPr="00383C2F" w14:paraId="1B48C368" w14:textId="77777777" w:rsidTr="00383C2F">
        <w:trPr>
          <w:trHeight w:val="527"/>
        </w:trPr>
        <w:tc>
          <w:tcPr>
            <w:tcW w:w="10598" w:type="dxa"/>
            <w:gridSpan w:val="4"/>
            <w:vAlign w:val="center"/>
          </w:tcPr>
          <w:p w14:paraId="1942306F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b/>
                <w:lang w:eastAsia="ru-RU"/>
              </w:rPr>
              <w:t>Сентябрь</w:t>
            </w:r>
          </w:p>
        </w:tc>
      </w:tr>
      <w:tr w:rsidR="00383C2F" w:rsidRPr="00383C2F" w14:paraId="028B42DD" w14:textId="77777777" w:rsidTr="00383C2F">
        <w:tc>
          <w:tcPr>
            <w:tcW w:w="448" w:type="dxa"/>
            <w:vAlign w:val="center"/>
          </w:tcPr>
          <w:p w14:paraId="517D1F48" w14:textId="77777777" w:rsidR="00383C2F" w:rsidRPr="00383C2F" w:rsidRDefault="00383C2F" w:rsidP="00383C2F">
            <w:pPr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4825F754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«Спички. Пожароопасные предметы»</w:t>
            </w:r>
          </w:p>
        </w:tc>
        <w:tc>
          <w:tcPr>
            <w:tcW w:w="3969" w:type="dxa"/>
            <w:vAlign w:val="center"/>
          </w:tcPr>
          <w:p w14:paraId="738E3A1D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 xml:space="preserve">Беседа </w:t>
            </w:r>
          </w:p>
        </w:tc>
        <w:tc>
          <w:tcPr>
            <w:tcW w:w="2268" w:type="dxa"/>
            <w:vAlign w:val="center"/>
          </w:tcPr>
          <w:p w14:paraId="32585A41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1 неделя</w:t>
            </w:r>
          </w:p>
        </w:tc>
      </w:tr>
      <w:tr w:rsidR="00383C2F" w:rsidRPr="00383C2F" w14:paraId="3E622210" w14:textId="77777777" w:rsidTr="00383C2F">
        <w:tc>
          <w:tcPr>
            <w:tcW w:w="448" w:type="dxa"/>
            <w:vAlign w:val="center"/>
          </w:tcPr>
          <w:p w14:paraId="3390C432" w14:textId="77777777" w:rsidR="00383C2F" w:rsidRPr="00383C2F" w:rsidRDefault="00383C2F" w:rsidP="00383C2F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53C37693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С. Маршак "Кошкин дом"</w:t>
            </w:r>
          </w:p>
        </w:tc>
        <w:tc>
          <w:tcPr>
            <w:tcW w:w="3969" w:type="dxa"/>
            <w:vAlign w:val="center"/>
          </w:tcPr>
          <w:p w14:paraId="0CA8D007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Чтение и обсуждение стихотворения</w:t>
            </w:r>
          </w:p>
        </w:tc>
        <w:tc>
          <w:tcPr>
            <w:tcW w:w="2268" w:type="dxa"/>
            <w:vAlign w:val="center"/>
          </w:tcPr>
          <w:p w14:paraId="4341623A" w14:textId="77777777" w:rsidR="00383C2F" w:rsidRPr="00383C2F" w:rsidRDefault="00383C2F" w:rsidP="00383C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2 неделя</w:t>
            </w:r>
          </w:p>
        </w:tc>
      </w:tr>
      <w:tr w:rsidR="00383C2F" w:rsidRPr="00383C2F" w14:paraId="31890E02" w14:textId="77777777" w:rsidTr="00383C2F">
        <w:tc>
          <w:tcPr>
            <w:tcW w:w="448" w:type="dxa"/>
            <w:vAlign w:val="center"/>
          </w:tcPr>
          <w:p w14:paraId="55C1953B" w14:textId="77777777" w:rsidR="00383C2F" w:rsidRPr="00383C2F" w:rsidRDefault="00383C2F" w:rsidP="00383C2F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7E86D4F7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«Что нужно пожарным?»</w:t>
            </w:r>
          </w:p>
        </w:tc>
        <w:tc>
          <w:tcPr>
            <w:tcW w:w="3969" w:type="dxa"/>
            <w:vAlign w:val="center"/>
          </w:tcPr>
          <w:p w14:paraId="15A51473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Дидактическая игра</w:t>
            </w:r>
          </w:p>
        </w:tc>
        <w:tc>
          <w:tcPr>
            <w:tcW w:w="2268" w:type="dxa"/>
            <w:vAlign w:val="center"/>
          </w:tcPr>
          <w:p w14:paraId="790E380C" w14:textId="77777777" w:rsidR="00383C2F" w:rsidRPr="00383C2F" w:rsidRDefault="00383C2F" w:rsidP="00383C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3 неделя</w:t>
            </w:r>
          </w:p>
        </w:tc>
      </w:tr>
      <w:tr w:rsidR="00383C2F" w:rsidRPr="00383C2F" w14:paraId="239E6600" w14:textId="77777777" w:rsidTr="00383C2F">
        <w:tc>
          <w:tcPr>
            <w:tcW w:w="448" w:type="dxa"/>
            <w:vAlign w:val="center"/>
          </w:tcPr>
          <w:p w14:paraId="71EB410F" w14:textId="77777777" w:rsidR="00383C2F" w:rsidRPr="00383C2F" w:rsidRDefault="00383C2F" w:rsidP="00383C2F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692BD096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«Огонь»</w:t>
            </w:r>
          </w:p>
        </w:tc>
        <w:tc>
          <w:tcPr>
            <w:tcW w:w="3969" w:type="dxa"/>
            <w:vAlign w:val="center"/>
          </w:tcPr>
          <w:p w14:paraId="50EDF94F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Подвижная игра</w:t>
            </w:r>
          </w:p>
        </w:tc>
        <w:tc>
          <w:tcPr>
            <w:tcW w:w="2268" w:type="dxa"/>
            <w:vAlign w:val="center"/>
          </w:tcPr>
          <w:p w14:paraId="54823E57" w14:textId="77777777" w:rsidR="00383C2F" w:rsidRPr="00383C2F" w:rsidRDefault="00383C2F" w:rsidP="00383C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4 неделя</w:t>
            </w:r>
          </w:p>
        </w:tc>
      </w:tr>
      <w:tr w:rsidR="00383C2F" w:rsidRPr="00383C2F" w14:paraId="56757A69" w14:textId="77777777" w:rsidTr="00383C2F">
        <w:trPr>
          <w:trHeight w:val="409"/>
        </w:trPr>
        <w:tc>
          <w:tcPr>
            <w:tcW w:w="10598" w:type="dxa"/>
            <w:gridSpan w:val="4"/>
            <w:vAlign w:val="center"/>
          </w:tcPr>
          <w:p w14:paraId="0EBBD20A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b/>
                <w:lang w:eastAsia="ru-RU"/>
              </w:rPr>
              <w:t>Октябрь</w:t>
            </w:r>
          </w:p>
        </w:tc>
      </w:tr>
      <w:tr w:rsidR="00383C2F" w:rsidRPr="00383C2F" w14:paraId="14EE5930" w14:textId="77777777" w:rsidTr="00383C2F">
        <w:tc>
          <w:tcPr>
            <w:tcW w:w="448" w:type="dxa"/>
            <w:vAlign w:val="center"/>
          </w:tcPr>
          <w:p w14:paraId="73E5F17F" w14:textId="77777777" w:rsidR="00383C2F" w:rsidRPr="00383C2F" w:rsidRDefault="00383C2F" w:rsidP="00383C2F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576E8FCB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«Кто они пожарные?!»</w:t>
            </w:r>
          </w:p>
        </w:tc>
        <w:tc>
          <w:tcPr>
            <w:tcW w:w="3969" w:type="dxa"/>
            <w:vAlign w:val="center"/>
          </w:tcPr>
          <w:p w14:paraId="478F45EC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2268" w:type="dxa"/>
            <w:vAlign w:val="center"/>
          </w:tcPr>
          <w:p w14:paraId="5E7A4D24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1 неделя</w:t>
            </w:r>
          </w:p>
        </w:tc>
      </w:tr>
      <w:tr w:rsidR="00383C2F" w:rsidRPr="00383C2F" w14:paraId="6D0C5805" w14:textId="77777777" w:rsidTr="00383C2F">
        <w:tc>
          <w:tcPr>
            <w:tcW w:w="448" w:type="dxa"/>
            <w:vAlign w:val="center"/>
          </w:tcPr>
          <w:p w14:paraId="16E04AA0" w14:textId="77777777" w:rsidR="00383C2F" w:rsidRPr="00383C2F" w:rsidRDefault="00383C2F" w:rsidP="00383C2F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359B9AD7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«Как начинаются пожары»</w:t>
            </w:r>
          </w:p>
        </w:tc>
        <w:tc>
          <w:tcPr>
            <w:tcW w:w="3969" w:type="dxa"/>
            <w:vAlign w:val="center"/>
          </w:tcPr>
          <w:p w14:paraId="2D900538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Дидактическая игра</w:t>
            </w:r>
          </w:p>
        </w:tc>
        <w:tc>
          <w:tcPr>
            <w:tcW w:w="2268" w:type="dxa"/>
            <w:vAlign w:val="center"/>
          </w:tcPr>
          <w:p w14:paraId="09250A64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2 неделя</w:t>
            </w:r>
          </w:p>
        </w:tc>
      </w:tr>
      <w:tr w:rsidR="00383C2F" w:rsidRPr="00383C2F" w14:paraId="424EFA27" w14:textId="77777777" w:rsidTr="00383C2F">
        <w:tc>
          <w:tcPr>
            <w:tcW w:w="448" w:type="dxa"/>
            <w:vAlign w:val="center"/>
          </w:tcPr>
          <w:p w14:paraId="0D99B2C7" w14:textId="77777777" w:rsidR="00383C2F" w:rsidRPr="00383C2F" w:rsidRDefault="00383C2F" w:rsidP="00383C2F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5C6C329D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С. Маршак "Пожар"</w:t>
            </w:r>
          </w:p>
        </w:tc>
        <w:tc>
          <w:tcPr>
            <w:tcW w:w="3969" w:type="dxa"/>
            <w:vAlign w:val="center"/>
          </w:tcPr>
          <w:p w14:paraId="3DDEA553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Чтение и обсуждение стихотворения</w:t>
            </w:r>
          </w:p>
        </w:tc>
        <w:tc>
          <w:tcPr>
            <w:tcW w:w="2268" w:type="dxa"/>
            <w:vAlign w:val="center"/>
          </w:tcPr>
          <w:p w14:paraId="21793766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3 неделя</w:t>
            </w:r>
          </w:p>
        </w:tc>
      </w:tr>
      <w:tr w:rsidR="00383C2F" w:rsidRPr="00383C2F" w14:paraId="6AAA23A2" w14:textId="77777777" w:rsidTr="00383C2F">
        <w:tc>
          <w:tcPr>
            <w:tcW w:w="448" w:type="dxa"/>
            <w:vAlign w:val="center"/>
          </w:tcPr>
          <w:p w14:paraId="6ADF898D" w14:textId="77777777" w:rsidR="00383C2F" w:rsidRPr="00383C2F" w:rsidRDefault="00383C2F" w:rsidP="00383C2F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1CACC8D5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«Горит – не горит»</w:t>
            </w:r>
          </w:p>
        </w:tc>
        <w:tc>
          <w:tcPr>
            <w:tcW w:w="3969" w:type="dxa"/>
            <w:vAlign w:val="center"/>
          </w:tcPr>
          <w:p w14:paraId="2BA1485B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Дидактическая игра</w:t>
            </w:r>
          </w:p>
        </w:tc>
        <w:tc>
          <w:tcPr>
            <w:tcW w:w="2268" w:type="dxa"/>
            <w:vAlign w:val="center"/>
          </w:tcPr>
          <w:p w14:paraId="65618EA4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4 неделя</w:t>
            </w:r>
          </w:p>
        </w:tc>
      </w:tr>
      <w:tr w:rsidR="00383C2F" w:rsidRPr="00383C2F" w14:paraId="10C7D494" w14:textId="77777777" w:rsidTr="00383C2F">
        <w:tc>
          <w:tcPr>
            <w:tcW w:w="448" w:type="dxa"/>
            <w:vAlign w:val="center"/>
          </w:tcPr>
          <w:p w14:paraId="1C25F9EF" w14:textId="77777777" w:rsidR="00383C2F" w:rsidRPr="00383C2F" w:rsidRDefault="00383C2F" w:rsidP="00383C2F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77F217DE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«Чего боится огонь ?»</w:t>
            </w:r>
          </w:p>
        </w:tc>
        <w:tc>
          <w:tcPr>
            <w:tcW w:w="3969" w:type="dxa"/>
            <w:vAlign w:val="center"/>
          </w:tcPr>
          <w:p w14:paraId="1D8A9BE2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исследовательская деятельность</w:t>
            </w:r>
          </w:p>
        </w:tc>
        <w:tc>
          <w:tcPr>
            <w:tcW w:w="2268" w:type="dxa"/>
            <w:vAlign w:val="center"/>
          </w:tcPr>
          <w:p w14:paraId="698AE6DE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5 неделя</w:t>
            </w:r>
          </w:p>
        </w:tc>
      </w:tr>
      <w:tr w:rsidR="00383C2F" w:rsidRPr="00383C2F" w14:paraId="045D8F87" w14:textId="77777777" w:rsidTr="00383C2F">
        <w:trPr>
          <w:trHeight w:val="393"/>
        </w:trPr>
        <w:tc>
          <w:tcPr>
            <w:tcW w:w="10598" w:type="dxa"/>
            <w:gridSpan w:val="4"/>
            <w:vAlign w:val="center"/>
          </w:tcPr>
          <w:p w14:paraId="5D32E3E4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b/>
                <w:lang w:eastAsia="ru-RU"/>
              </w:rPr>
              <w:t>Ноябрь</w:t>
            </w:r>
          </w:p>
        </w:tc>
      </w:tr>
      <w:tr w:rsidR="00383C2F" w:rsidRPr="00383C2F" w14:paraId="79CE4884" w14:textId="77777777" w:rsidTr="00383C2F">
        <w:tc>
          <w:tcPr>
            <w:tcW w:w="448" w:type="dxa"/>
            <w:vAlign w:val="center"/>
          </w:tcPr>
          <w:p w14:paraId="1457DE86" w14:textId="77777777" w:rsidR="00383C2F" w:rsidRPr="00383C2F" w:rsidRDefault="00383C2F" w:rsidP="00383C2F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0A00822A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«Не играй со спичками – это опасно»</w:t>
            </w:r>
          </w:p>
        </w:tc>
        <w:tc>
          <w:tcPr>
            <w:tcW w:w="3969" w:type="dxa"/>
            <w:vAlign w:val="center"/>
          </w:tcPr>
          <w:p w14:paraId="508E43AC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2268" w:type="dxa"/>
            <w:vAlign w:val="center"/>
          </w:tcPr>
          <w:p w14:paraId="7CC70315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1 неделя</w:t>
            </w:r>
          </w:p>
        </w:tc>
      </w:tr>
      <w:tr w:rsidR="00383C2F" w:rsidRPr="00383C2F" w14:paraId="1A43E8F0" w14:textId="77777777" w:rsidTr="00383C2F">
        <w:tc>
          <w:tcPr>
            <w:tcW w:w="448" w:type="dxa"/>
            <w:vAlign w:val="center"/>
          </w:tcPr>
          <w:p w14:paraId="79C0F4F3" w14:textId="77777777" w:rsidR="00383C2F" w:rsidRPr="00383C2F" w:rsidRDefault="00383C2F" w:rsidP="00383C2F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7A81F7FF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«Отважные пожарники».</w:t>
            </w:r>
          </w:p>
        </w:tc>
        <w:tc>
          <w:tcPr>
            <w:tcW w:w="3969" w:type="dxa"/>
            <w:vAlign w:val="center"/>
          </w:tcPr>
          <w:p w14:paraId="6713FD3A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Сюжетно-ролевая игра</w:t>
            </w:r>
          </w:p>
        </w:tc>
        <w:tc>
          <w:tcPr>
            <w:tcW w:w="2268" w:type="dxa"/>
            <w:vAlign w:val="center"/>
          </w:tcPr>
          <w:p w14:paraId="04E68333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2 неделя</w:t>
            </w:r>
          </w:p>
        </w:tc>
      </w:tr>
      <w:tr w:rsidR="00383C2F" w:rsidRPr="00383C2F" w14:paraId="5D17C9A8" w14:textId="77777777" w:rsidTr="00383C2F">
        <w:tc>
          <w:tcPr>
            <w:tcW w:w="448" w:type="dxa"/>
            <w:vAlign w:val="center"/>
          </w:tcPr>
          <w:p w14:paraId="3A4BF583" w14:textId="77777777" w:rsidR="00383C2F" w:rsidRPr="00383C2F" w:rsidRDefault="00383C2F" w:rsidP="00383C2F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0F167085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«Если возникает пожар»</w:t>
            </w:r>
          </w:p>
        </w:tc>
        <w:tc>
          <w:tcPr>
            <w:tcW w:w="3969" w:type="dxa"/>
            <w:vAlign w:val="center"/>
          </w:tcPr>
          <w:p w14:paraId="6AE74E31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Дидактическая игра</w:t>
            </w:r>
          </w:p>
        </w:tc>
        <w:tc>
          <w:tcPr>
            <w:tcW w:w="2268" w:type="dxa"/>
            <w:vAlign w:val="center"/>
          </w:tcPr>
          <w:p w14:paraId="46AFB0A0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3 неделя</w:t>
            </w:r>
          </w:p>
        </w:tc>
      </w:tr>
      <w:tr w:rsidR="00383C2F" w:rsidRPr="00383C2F" w14:paraId="55CA0B74" w14:textId="77777777" w:rsidTr="00383C2F">
        <w:tc>
          <w:tcPr>
            <w:tcW w:w="448" w:type="dxa"/>
            <w:vAlign w:val="center"/>
          </w:tcPr>
          <w:p w14:paraId="74A02292" w14:textId="77777777" w:rsidR="00383C2F" w:rsidRPr="00383C2F" w:rsidRDefault="00383C2F" w:rsidP="00383C2F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3E5B3480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Е.Хоринская «Спичка-невеличка»</w:t>
            </w:r>
          </w:p>
        </w:tc>
        <w:tc>
          <w:tcPr>
            <w:tcW w:w="3969" w:type="dxa"/>
            <w:vAlign w:val="center"/>
          </w:tcPr>
          <w:p w14:paraId="4BF9D6E9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Чтение художественной литературы</w:t>
            </w:r>
          </w:p>
        </w:tc>
        <w:tc>
          <w:tcPr>
            <w:tcW w:w="2268" w:type="dxa"/>
            <w:vAlign w:val="center"/>
          </w:tcPr>
          <w:p w14:paraId="4AB67C44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4 неделя</w:t>
            </w:r>
          </w:p>
        </w:tc>
      </w:tr>
      <w:tr w:rsidR="00383C2F" w:rsidRPr="00383C2F" w14:paraId="2C24A732" w14:textId="77777777" w:rsidTr="00383C2F">
        <w:trPr>
          <w:trHeight w:val="415"/>
        </w:trPr>
        <w:tc>
          <w:tcPr>
            <w:tcW w:w="10598" w:type="dxa"/>
            <w:gridSpan w:val="4"/>
            <w:vAlign w:val="center"/>
          </w:tcPr>
          <w:p w14:paraId="4326374F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b/>
                <w:lang w:eastAsia="ru-RU"/>
              </w:rPr>
              <w:t>Декабрь</w:t>
            </w:r>
          </w:p>
        </w:tc>
      </w:tr>
      <w:tr w:rsidR="00383C2F" w:rsidRPr="00383C2F" w14:paraId="63E8F343" w14:textId="77777777" w:rsidTr="00383C2F">
        <w:tc>
          <w:tcPr>
            <w:tcW w:w="448" w:type="dxa"/>
            <w:vAlign w:val="center"/>
          </w:tcPr>
          <w:p w14:paraId="152EE64F" w14:textId="77777777" w:rsidR="00383C2F" w:rsidRPr="00383C2F" w:rsidRDefault="00383C2F" w:rsidP="00383C2F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43462091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"Огонь Добрый и Злой"</w:t>
            </w:r>
          </w:p>
        </w:tc>
        <w:tc>
          <w:tcPr>
            <w:tcW w:w="3969" w:type="dxa"/>
            <w:vAlign w:val="center"/>
          </w:tcPr>
          <w:p w14:paraId="745C3988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2268" w:type="dxa"/>
            <w:vAlign w:val="center"/>
          </w:tcPr>
          <w:p w14:paraId="111814F7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1 неделя</w:t>
            </w:r>
          </w:p>
        </w:tc>
      </w:tr>
      <w:tr w:rsidR="00383C2F" w:rsidRPr="00383C2F" w14:paraId="1B7C2708" w14:textId="77777777" w:rsidTr="00383C2F">
        <w:tc>
          <w:tcPr>
            <w:tcW w:w="448" w:type="dxa"/>
            <w:vAlign w:val="center"/>
          </w:tcPr>
          <w:p w14:paraId="7AC93FA2" w14:textId="77777777" w:rsidR="00383C2F" w:rsidRPr="00383C2F" w:rsidRDefault="00383C2F" w:rsidP="00383C2F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159B1214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383C2F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383C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азови причины по</w:t>
            </w:r>
            <w:r w:rsidRPr="00383C2F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ж</w:t>
            </w:r>
            <w:r w:rsidRPr="00383C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ара»</w:t>
            </w:r>
          </w:p>
        </w:tc>
        <w:tc>
          <w:tcPr>
            <w:tcW w:w="3969" w:type="dxa"/>
            <w:vAlign w:val="center"/>
          </w:tcPr>
          <w:p w14:paraId="79115637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Дидактическая игра</w:t>
            </w:r>
          </w:p>
        </w:tc>
        <w:tc>
          <w:tcPr>
            <w:tcW w:w="2268" w:type="dxa"/>
            <w:vAlign w:val="center"/>
          </w:tcPr>
          <w:p w14:paraId="29256ABA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2 неделя</w:t>
            </w:r>
          </w:p>
        </w:tc>
      </w:tr>
      <w:tr w:rsidR="00383C2F" w:rsidRPr="00383C2F" w14:paraId="28B6FAA9" w14:textId="77777777" w:rsidTr="00383C2F">
        <w:tc>
          <w:tcPr>
            <w:tcW w:w="448" w:type="dxa"/>
            <w:vAlign w:val="center"/>
          </w:tcPr>
          <w:p w14:paraId="04F21FFF" w14:textId="77777777" w:rsidR="00383C2F" w:rsidRPr="00383C2F" w:rsidRDefault="00383C2F" w:rsidP="00383C2F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57C2350E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М. Комова «Про кота Ваську и пожарную безопасность»</w:t>
            </w:r>
          </w:p>
        </w:tc>
        <w:tc>
          <w:tcPr>
            <w:tcW w:w="3969" w:type="dxa"/>
            <w:vAlign w:val="center"/>
          </w:tcPr>
          <w:p w14:paraId="507A357F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Чтение художественной литературы</w:t>
            </w:r>
          </w:p>
        </w:tc>
        <w:tc>
          <w:tcPr>
            <w:tcW w:w="2268" w:type="dxa"/>
            <w:vAlign w:val="center"/>
          </w:tcPr>
          <w:p w14:paraId="7B633A0D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3 неделя</w:t>
            </w:r>
          </w:p>
        </w:tc>
      </w:tr>
      <w:tr w:rsidR="00383C2F" w:rsidRPr="00383C2F" w14:paraId="4B0770F8" w14:textId="77777777" w:rsidTr="00383C2F">
        <w:tc>
          <w:tcPr>
            <w:tcW w:w="448" w:type="dxa"/>
            <w:vAlign w:val="center"/>
          </w:tcPr>
          <w:p w14:paraId="0EBAFBA4" w14:textId="77777777" w:rsidR="00383C2F" w:rsidRPr="00383C2F" w:rsidRDefault="00383C2F" w:rsidP="00383C2F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365478AD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"Ребенок один дома"</w:t>
            </w:r>
          </w:p>
        </w:tc>
        <w:tc>
          <w:tcPr>
            <w:tcW w:w="3969" w:type="dxa"/>
            <w:vAlign w:val="center"/>
          </w:tcPr>
          <w:p w14:paraId="61A6643B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2268" w:type="dxa"/>
            <w:vAlign w:val="center"/>
          </w:tcPr>
          <w:p w14:paraId="47600E0A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4 неделя</w:t>
            </w:r>
          </w:p>
        </w:tc>
      </w:tr>
      <w:tr w:rsidR="00383C2F" w:rsidRPr="00383C2F" w14:paraId="5C9CA80B" w14:textId="77777777" w:rsidTr="00383C2F">
        <w:tc>
          <w:tcPr>
            <w:tcW w:w="448" w:type="dxa"/>
            <w:vAlign w:val="center"/>
          </w:tcPr>
          <w:p w14:paraId="7785C40A" w14:textId="77777777" w:rsidR="00383C2F" w:rsidRPr="00383C2F" w:rsidRDefault="00383C2F" w:rsidP="00383C2F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61BEADB0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«Кошкин дом"</w:t>
            </w:r>
          </w:p>
        </w:tc>
        <w:tc>
          <w:tcPr>
            <w:tcW w:w="3969" w:type="dxa"/>
            <w:vAlign w:val="center"/>
          </w:tcPr>
          <w:p w14:paraId="6B1A3517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Просмотр мультфильма</w:t>
            </w:r>
          </w:p>
        </w:tc>
        <w:tc>
          <w:tcPr>
            <w:tcW w:w="2268" w:type="dxa"/>
            <w:vAlign w:val="center"/>
          </w:tcPr>
          <w:p w14:paraId="6773B2BB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5 неделя</w:t>
            </w:r>
          </w:p>
        </w:tc>
      </w:tr>
      <w:tr w:rsidR="00383C2F" w:rsidRPr="00383C2F" w14:paraId="4E4D032A" w14:textId="77777777" w:rsidTr="00383C2F">
        <w:trPr>
          <w:trHeight w:val="424"/>
        </w:trPr>
        <w:tc>
          <w:tcPr>
            <w:tcW w:w="10598" w:type="dxa"/>
            <w:gridSpan w:val="4"/>
            <w:vAlign w:val="center"/>
          </w:tcPr>
          <w:p w14:paraId="00E78E5C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b/>
                <w:lang w:eastAsia="ru-RU"/>
              </w:rPr>
              <w:t>Январь</w:t>
            </w:r>
          </w:p>
        </w:tc>
      </w:tr>
      <w:tr w:rsidR="00383C2F" w:rsidRPr="00383C2F" w14:paraId="47A4689B" w14:textId="77777777" w:rsidTr="00383C2F">
        <w:tc>
          <w:tcPr>
            <w:tcW w:w="448" w:type="dxa"/>
            <w:vAlign w:val="center"/>
          </w:tcPr>
          <w:p w14:paraId="7B7F2E62" w14:textId="77777777" w:rsidR="00383C2F" w:rsidRPr="00383C2F" w:rsidRDefault="00383C2F" w:rsidP="00383C2F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59235FE2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"Эта спичка-невеличка"</w:t>
            </w:r>
          </w:p>
        </w:tc>
        <w:tc>
          <w:tcPr>
            <w:tcW w:w="3969" w:type="dxa"/>
            <w:vAlign w:val="center"/>
          </w:tcPr>
          <w:p w14:paraId="3D224BBA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2268" w:type="dxa"/>
            <w:vAlign w:val="center"/>
          </w:tcPr>
          <w:p w14:paraId="67BFE440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1 неделя</w:t>
            </w:r>
          </w:p>
        </w:tc>
      </w:tr>
      <w:tr w:rsidR="00383C2F" w:rsidRPr="00383C2F" w14:paraId="2D26B0F4" w14:textId="77777777" w:rsidTr="00383C2F">
        <w:tc>
          <w:tcPr>
            <w:tcW w:w="448" w:type="dxa"/>
            <w:vAlign w:val="center"/>
          </w:tcPr>
          <w:p w14:paraId="094DD7BB" w14:textId="77777777" w:rsidR="00383C2F" w:rsidRPr="00383C2F" w:rsidRDefault="00383C2F" w:rsidP="00383C2F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0A59D71C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«Опасные предметы – источники пожара»</w:t>
            </w:r>
          </w:p>
        </w:tc>
        <w:tc>
          <w:tcPr>
            <w:tcW w:w="3969" w:type="dxa"/>
            <w:vAlign w:val="center"/>
          </w:tcPr>
          <w:p w14:paraId="339E0D29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Дидактическая игра</w:t>
            </w:r>
          </w:p>
        </w:tc>
        <w:tc>
          <w:tcPr>
            <w:tcW w:w="2268" w:type="dxa"/>
            <w:vAlign w:val="center"/>
          </w:tcPr>
          <w:p w14:paraId="516BBC61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2 неделя</w:t>
            </w:r>
          </w:p>
        </w:tc>
      </w:tr>
      <w:tr w:rsidR="00383C2F" w:rsidRPr="00383C2F" w14:paraId="3853432F" w14:textId="77777777" w:rsidTr="00383C2F">
        <w:tc>
          <w:tcPr>
            <w:tcW w:w="448" w:type="dxa"/>
            <w:vAlign w:val="center"/>
          </w:tcPr>
          <w:p w14:paraId="405F40B4" w14:textId="77777777" w:rsidR="00383C2F" w:rsidRPr="00383C2F" w:rsidRDefault="00383C2F" w:rsidP="00383C2F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21421ED9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«О спичке и добром огне»</w:t>
            </w:r>
          </w:p>
        </w:tc>
        <w:tc>
          <w:tcPr>
            <w:tcW w:w="3969" w:type="dxa"/>
            <w:vAlign w:val="center"/>
          </w:tcPr>
          <w:p w14:paraId="00A61C10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Чтение художественной литературы</w:t>
            </w:r>
          </w:p>
        </w:tc>
        <w:tc>
          <w:tcPr>
            <w:tcW w:w="2268" w:type="dxa"/>
            <w:vAlign w:val="center"/>
          </w:tcPr>
          <w:p w14:paraId="7F8F523F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3 неделя</w:t>
            </w:r>
          </w:p>
        </w:tc>
      </w:tr>
      <w:tr w:rsidR="00383C2F" w:rsidRPr="00383C2F" w14:paraId="12692515" w14:textId="77777777" w:rsidTr="00383C2F">
        <w:trPr>
          <w:trHeight w:val="400"/>
        </w:trPr>
        <w:tc>
          <w:tcPr>
            <w:tcW w:w="10598" w:type="dxa"/>
            <w:gridSpan w:val="4"/>
            <w:vAlign w:val="center"/>
          </w:tcPr>
          <w:p w14:paraId="6D4530AC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b/>
                <w:lang w:eastAsia="ru-RU"/>
              </w:rPr>
              <w:t>Февраль</w:t>
            </w:r>
          </w:p>
        </w:tc>
      </w:tr>
      <w:tr w:rsidR="00383C2F" w:rsidRPr="00383C2F" w14:paraId="12B04ACD" w14:textId="77777777" w:rsidTr="00383C2F">
        <w:tc>
          <w:tcPr>
            <w:tcW w:w="448" w:type="dxa"/>
            <w:vAlign w:val="center"/>
          </w:tcPr>
          <w:p w14:paraId="66C04E00" w14:textId="77777777" w:rsidR="00383C2F" w:rsidRPr="00383C2F" w:rsidRDefault="00383C2F" w:rsidP="00383C2F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7A7D38C1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 xml:space="preserve"> «Кошкин дом»</w:t>
            </w:r>
          </w:p>
        </w:tc>
        <w:tc>
          <w:tcPr>
            <w:tcW w:w="3969" w:type="dxa"/>
            <w:vAlign w:val="center"/>
          </w:tcPr>
          <w:p w14:paraId="30F72D64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Драматизация</w:t>
            </w:r>
          </w:p>
        </w:tc>
        <w:tc>
          <w:tcPr>
            <w:tcW w:w="2268" w:type="dxa"/>
            <w:vAlign w:val="center"/>
          </w:tcPr>
          <w:p w14:paraId="159510C0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1 неделя</w:t>
            </w:r>
          </w:p>
        </w:tc>
      </w:tr>
      <w:tr w:rsidR="00383C2F" w:rsidRPr="00383C2F" w14:paraId="1028B49C" w14:textId="77777777" w:rsidTr="00383C2F">
        <w:tc>
          <w:tcPr>
            <w:tcW w:w="448" w:type="dxa"/>
            <w:vAlign w:val="center"/>
          </w:tcPr>
          <w:p w14:paraId="10326508" w14:textId="77777777" w:rsidR="00383C2F" w:rsidRPr="00383C2F" w:rsidRDefault="00383C2F" w:rsidP="00383C2F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785A8D1D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«Труд пожарных»</w:t>
            </w:r>
          </w:p>
        </w:tc>
        <w:tc>
          <w:tcPr>
            <w:tcW w:w="3969" w:type="dxa"/>
            <w:vAlign w:val="center"/>
          </w:tcPr>
          <w:p w14:paraId="44E48DFE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Рассматривание иллюстраций</w:t>
            </w:r>
          </w:p>
        </w:tc>
        <w:tc>
          <w:tcPr>
            <w:tcW w:w="2268" w:type="dxa"/>
            <w:vAlign w:val="center"/>
          </w:tcPr>
          <w:p w14:paraId="0F2817E0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2 неделя</w:t>
            </w:r>
          </w:p>
        </w:tc>
      </w:tr>
      <w:tr w:rsidR="00383C2F" w:rsidRPr="00383C2F" w14:paraId="7F2E6EE8" w14:textId="77777777" w:rsidTr="00383C2F">
        <w:tc>
          <w:tcPr>
            <w:tcW w:w="448" w:type="dxa"/>
            <w:vAlign w:val="center"/>
          </w:tcPr>
          <w:p w14:paraId="04A57C0C" w14:textId="77777777" w:rsidR="00383C2F" w:rsidRPr="00383C2F" w:rsidRDefault="00383C2F" w:rsidP="00383C2F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5B9494C0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"Почему возникают пожары?"</w:t>
            </w:r>
          </w:p>
        </w:tc>
        <w:tc>
          <w:tcPr>
            <w:tcW w:w="3969" w:type="dxa"/>
            <w:vAlign w:val="center"/>
          </w:tcPr>
          <w:p w14:paraId="6E1B7306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2268" w:type="dxa"/>
            <w:vAlign w:val="center"/>
          </w:tcPr>
          <w:p w14:paraId="2E188EE3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3 неделя</w:t>
            </w:r>
          </w:p>
        </w:tc>
      </w:tr>
      <w:tr w:rsidR="00383C2F" w:rsidRPr="00383C2F" w14:paraId="3DA0B85C" w14:textId="77777777" w:rsidTr="00383C2F">
        <w:tc>
          <w:tcPr>
            <w:tcW w:w="448" w:type="dxa"/>
            <w:vAlign w:val="center"/>
          </w:tcPr>
          <w:p w14:paraId="3361AF52" w14:textId="77777777" w:rsidR="00383C2F" w:rsidRPr="00383C2F" w:rsidRDefault="00383C2F" w:rsidP="00383C2F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458FAC23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Л. Н. Толстой «Пожарные собаки»</w:t>
            </w:r>
          </w:p>
        </w:tc>
        <w:tc>
          <w:tcPr>
            <w:tcW w:w="3969" w:type="dxa"/>
            <w:vAlign w:val="center"/>
          </w:tcPr>
          <w:p w14:paraId="33CBA244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Чтение художественной литературы</w:t>
            </w:r>
          </w:p>
        </w:tc>
        <w:tc>
          <w:tcPr>
            <w:tcW w:w="2268" w:type="dxa"/>
            <w:vAlign w:val="center"/>
          </w:tcPr>
          <w:p w14:paraId="261CE598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4 неделя</w:t>
            </w:r>
          </w:p>
        </w:tc>
      </w:tr>
      <w:tr w:rsidR="00383C2F" w:rsidRPr="00383C2F" w14:paraId="3807AD28" w14:textId="77777777" w:rsidTr="00383C2F">
        <w:trPr>
          <w:trHeight w:val="393"/>
        </w:trPr>
        <w:tc>
          <w:tcPr>
            <w:tcW w:w="10598" w:type="dxa"/>
            <w:gridSpan w:val="4"/>
            <w:vAlign w:val="center"/>
          </w:tcPr>
          <w:p w14:paraId="59CD677B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b/>
                <w:lang w:eastAsia="ru-RU"/>
              </w:rPr>
              <w:t>Март</w:t>
            </w:r>
          </w:p>
        </w:tc>
      </w:tr>
      <w:tr w:rsidR="00383C2F" w:rsidRPr="00383C2F" w14:paraId="657638E1" w14:textId="77777777" w:rsidTr="00383C2F">
        <w:tc>
          <w:tcPr>
            <w:tcW w:w="448" w:type="dxa"/>
            <w:vAlign w:val="center"/>
          </w:tcPr>
          <w:p w14:paraId="198A9859" w14:textId="77777777" w:rsidR="00383C2F" w:rsidRPr="00383C2F" w:rsidRDefault="00383C2F" w:rsidP="00383C2F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75034660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"Тили-бом, тили-бом загорелся Кошкин дом"</w:t>
            </w:r>
          </w:p>
        </w:tc>
        <w:tc>
          <w:tcPr>
            <w:tcW w:w="3969" w:type="dxa"/>
            <w:vAlign w:val="center"/>
          </w:tcPr>
          <w:p w14:paraId="19AFCBFC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Выставка  рисунков</w:t>
            </w:r>
          </w:p>
        </w:tc>
        <w:tc>
          <w:tcPr>
            <w:tcW w:w="2268" w:type="dxa"/>
            <w:vAlign w:val="center"/>
          </w:tcPr>
          <w:p w14:paraId="083146CF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1 неделя</w:t>
            </w:r>
          </w:p>
        </w:tc>
      </w:tr>
      <w:tr w:rsidR="00383C2F" w:rsidRPr="00383C2F" w14:paraId="7FCC516D" w14:textId="77777777" w:rsidTr="00383C2F">
        <w:tc>
          <w:tcPr>
            <w:tcW w:w="448" w:type="dxa"/>
            <w:vAlign w:val="center"/>
          </w:tcPr>
          <w:p w14:paraId="03710D19" w14:textId="77777777" w:rsidR="00383C2F" w:rsidRPr="00383C2F" w:rsidRDefault="00383C2F" w:rsidP="00383C2F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23102724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 xml:space="preserve"> «Огонь -очень опасен»</w:t>
            </w:r>
          </w:p>
        </w:tc>
        <w:tc>
          <w:tcPr>
            <w:tcW w:w="3969" w:type="dxa"/>
            <w:vAlign w:val="center"/>
          </w:tcPr>
          <w:p w14:paraId="3DBA4640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Просмотр видео- ролика</w:t>
            </w:r>
          </w:p>
        </w:tc>
        <w:tc>
          <w:tcPr>
            <w:tcW w:w="2268" w:type="dxa"/>
            <w:vAlign w:val="center"/>
          </w:tcPr>
          <w:p w14:paraId="2E25EB9A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2 неделя</w:t>
            </w:r>
          </w:p>
        </w:tc>
      </w:tr>
      <w:tr w:rsidR="00383C2F" w:rsidRPr="00383C2F" w14:paraId="784A9B19" w14:textId="77777777" w:rsidTr="00383C2F">
        <w:tc>
          <w:tcPr>
            <w:tcW w:w="448" w:type="dxa"/>
            <w:vAlign w:val="center"/>
          </w:tcPr>
          <w:p w14:paraId="5C5CC4AC" w14:textId="77777777" w:rsidR="00383C2F" w:rsidRPr="00383C2F" w:rsidRDefault="00383C2F" w:rsidP="00383C2F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6DF1E0E9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«Четвертый лишний»</w:t>
            </w:r>
          </w:p>
        </w:tc>
        <w:tc>
          <w:tcPr>
            <w:tcW w:w="3969" w:type="dxa"/>
            <w:vAlign w:val="center"/>
          </w:tcPr>
          <w:p w14:paraId="734E3018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Дидактическая игра</w:t>
            </w:r>
          </w:p>
        </w:tc>
        <w:tc>
          <w:tcPr>
            <w:tcW w:w="2268" w:type="dxa"/>
            <w:vAlign w:val="center"/>
          </w:tcPr>
          <w:p w14:paraId="199806D3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3 неделя</w:t>
            </w:r>
          </w:p>
        </w:tc>
      </w:tr>
      <w:tr w:rsidR="00383C2F" w:rsidRPr="00383C2F" w14:paraId="3E418648" w14:textId="77777777" w:rsidTr="00383C2F">
        <w:tc>
          <w:tcPr>
            <w:tcW w:w="448" w:type="dxa"/>
            <w:vAlign w:val="center"/>
          </w:tcPr>
          <w:p w14:paraId="612D151A" w14:textId="77777777" w:rsidR="00383C2F" w:rsidRPr="00383C2F" w:rsidRDefault="00383C2F" w:rsidP="00383C2F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198F6C93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"Огонь"</w:t>
            </w:r>
          </w:p>
        </w:tc>
        <w:tc>
          <w:tcPr>
            <w:tcW w:w="3969" w:type="dxa"/>
            <w:vAlign w:val="center"/>
          </w:tcPr>
          <w:p w14:paraId="2E450CFC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2268" w:type="dxa"/>
            <w:vAlign w:val="center"/>
          </w:tcPr>
          <w:p w14:paraId="2A0FE143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4 неделя</w:t>
            </w:r>
          </w:p>
        </w:tc>
      </w:tr>
      <w:tr w:rsidR="00383C2F" w:rsidRPr="00383C2F" w14:paraId="42E4F4F6" w14:textId="77777777" w:rsidTr="00383C2F">
        <w:tc>
          <w:tcPr>
            <w:tcW w:w="448" w:type="dxa"/>
            <w:vAlign w:val="center"/>
          </w:tcPr>
          <w:p w14:paraId="72C941CF" w14:textId="77777777" w:rsidR="00383C2F" w:rsidRPr="00383C2F" w:rsidRDefault="00383C2F" w:rsidP="00383C2F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2DEE913F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«Пожарная машина спешит на помощь».</w:t>
            </w:r>
          </w:p>
        </w:tc>
        <w:tc>
          <w:tcPr>
            <w:tcW w:w="3969" w:type="dxa"/>
            <w:vAlign w:val="center"/>
          </w:tcPr>
          <w:p w14:paraId="3446D8DB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Рассматривание иллюстраций</w:t>
            </w:r>
          </w:p>
        </w:tc>
        <w:tc>
          <w:tcPr>
            <w:tcW w:w="2268" w:type="dxa"/>
            <w:vAlign w:val="center"/>
          </w:tcPr>
          <w:p w14:paraId="1CFA2187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5 неделя</w:t>
            </w:r>
          </w:p>
        </w:tc>
      </w:tr>
      <w:tr w:rsidR="00383C2F" w:rsidRPr="00383C2F" w14:paraId="7555C785" w14:textId="77777777" w:rsidTr="00383C2F">
        <w:trPr>
          <w:trHeight w:val="394"/>
        </w:trPr>
        <w:tc>
          <w:tcPr>
            <w:tcW w:w="10598" w:type="dxa"/>
            <w:gridSpan w:val="4"/>
            <w:vAlign w:val="center"/>
          </w:tcPr>
          <w:p w14:paraId="64964EB1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b/>
                <w:lang w:eastAsia="ru-RU"/>
              </w:rPr>
              <w:t>Апрель</w:t>
            </w:r>
          </w:p>
        </w:tc>
      </w:tr>
      <w:tr w:rsidR="00383C2F" w:rsidRPr="00383C2F" w14:paraId="717BB0EC" w14:textId="77777777" w:rsidTr="00383C2F">
        <w:tc>
          <w:tcPr>
            <w:tcW w:w="448" w:type="dxa"/>
            <w:vAlign w:val="center"/>
          </w:tcPr>
          <w:p w14:paraId="76D436BE" w14:textId="77777777" w:rsidR="00383C2F" w:rsidRPr="00383C2F" w:rsidRDefault="00383C2F" w:rsidP="00383C2F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464519EC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«Осторожно огонь»</w:t>
            </w:r>
          </w:p>
        </w:tc>
        <w:tc>
          <w:tcPr>
            <w:tcW w:w="3969" w:type="dxa"/>
            <w:vAlign w:val="center"/>
          </w:tcPr>
          <w:p w14:paraId="64005929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Изготовление газеты</w:t>
            </w:r>
          </w:p>
        </w:tc>
        <w:tc>
          <w:tcPr>
            <w:tcW w:w="2268" w:type="dxa"/>
            <w:vAlign w:val="center"/>
          </w:tcPr>
          <w:p w14:paraId="7C695F58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1 неделя</w:t>
            </w:r>
          </w:p>
        </w:tc>
      </w:tr>
      <w:tr w:rsidR="00383C2F" w:rsidRPr="00383C2F" w14:paraId="464E7531" w14:textId="77777777" w:rsidTr="00383C2F">
        <w:tc>
          <w:tcPr>
            <w:tcW w:w="448" w:type="dxa"/>
            <w:vAlign w:val="center"/>
          </w:tcPr>
          <w:p w14:paraId="313F349D" w14:textId="77777777" w:rsidR="00383C2F" w:rsidRPr="00383C2F" w:rsidRDefault="00383C2F" w:rsidP="00383C2F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60D22DA5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«От чего происходит пожар»</w:t>
            </w:r>
          </w:p>
        </w:tc>
        <w:tc>
          <w:tcPr>
            <w:tcW w:w="3969" w:type="dxa"/>
            <w:vAlign w:val="center"/>
          </w:tcPr>
          <w:p w14:paraId="7A2DFF22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Рассматривание иллюстраций</w:t>
            </w:r>
          </w:p>
        </w:tc>
        <w:tc>
          <w:tcPr>
            <w:tcW w:w="2268" w:type="dxa"/>
            <w:vAlign w:val="center"/>
          </w:tcPr>
          <w:p w14:paraId="51A1C6A4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2 неделя</w:t>
            </w:r>
          </w:p>
        </w:tc>
      </w:tr>
      <w:tr w:rsidR="00383C2F" w:rsidRPr="00383C2F" w14:paraId="162D12E2" w14:textId="77777777" w:rsidTr="00383C2F">
        <w:tc>
          <w:tcPr>
            <w:tcW w:w="448" w:type="dxa"/>
            <w:vAlign w:val="center"/>
          </w:tcPr>
          <w:p w14:paraId="4AF2BD0E" w14:textId="77777777" w:rsidR="00383C2F" w:rsidRPr="00383C2F" w:rsidRDefault="00383C2F" w:rsidP="00383C2F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5D4B9D46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"Куда спешат красные машины?"</w:t>
            </w:r>
          </w:p>
        </w:tc>
        <w:tc>
          <w:tcPr>
            <w:tcW w:w="3969" w:type="dxa"/>
            <w:vAlign w:val="center"/>
          </w:tcPr>
          <w:p w14:paraId="38DD6271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2268" w:type="dxa"/>
            <w:vAlign w:val="center"/>
          </w:tcPr>
          <w:p w14:paraId="201664FD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3 неделя</w:t>
            </w:r>
          </w:p>
        </w:tc>
      </w:tr>
      <w:tr w:rsidR="00383C2F" w:rsidRPr="00383C2F" w14:paraId="05150BD8" w14:textId="77777777" w:rsidTr="00383C2F">
        <w:tc>
          <w:tcPr>
            <w:tcW w:w="448" w:type="dxa"/>
            <w:vAlign w:val="center"/>
          </w:tcPr>
          <w:p w14:paraId="5A3A1AD4" w14:textId="77777777" w:rsidR="00383C2F" w:rsidRPr="00383C2F" w:rsidRDefault="00383C2F" w:rsidP="00383C2F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02240FBC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«Поведение  во время пожара».</w:t>
            </w:r>
          </w:p>
        </w:tc>
        <w:tc>
          <w:tcPr>
            <w:tcW w:w="3969" w:type="dxa"/>
            <w:vAlign w:val="center"/>
          </w:tcPr>
          <w:p w14:paraId="3C7C552C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Дидактическая игра</w:t>
            </w:r>
          </w:p>
        </w:tc>
        <w:tc>
          <w:tcPr>
            <w:tcW w:w="2268" w:type="dxa"/>
            <w:vAlign w:val="center"/>
          </w:tcPr>
          <w:p w14:paraId="08DC4378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4 неделя</w:t>
            </w:r>
          </w:p>
        </w:tc>
      </w:tr>
      <w:tr w:rsidR="00383C2F" w:rsidRPr="00383C2F" w14:paraId="656D7496" w14:textId="77777777" w:rsidTr="00383C2F">
        <w:trPr>
          <w:trHeight w:val="413"/>
        </w:trPr>
        <w:tc>
          <w:tcPr>
            <w:tcW w:w="10598" w:type="dxa"/>
            <w:gridSpan w:val="4"/>
            <w:vAlign w:val="center"/>
          </w:tcPr>
          <w:p w14:paraId="13740841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b/>
                <w:lang w:eastAsia="ru-RU"/>
              </w:rPr>
              <w:t>Май</w:t>
            </w:r>
          </w:p>
        </w:tc>
      </w:tr>
      <w:tr w:rsidR="00383C2F" w:rsidRPr="00383C2F" w14:paraId="40403E1D" w14:textId="77777777" w:rsidTr="00383C2F">
        <w:tc>
          <w:tcPr>
            <w:tcW w:w="448" w:type="dxa"/>
            <w:vAlign w:val="center"/>
          </w:tcPr>
          <w:p w14:paraId="331E8991" w14:textId="77777777" w:rsidR="00383C2F" w:rsidRPr="00383C2F" w:rsidRDefault="00383C2F" w:rsidP="00383C2F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359048CF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«Кухня – не место для игр».</w:t>
            </w:r>
          </w:p>
        </w:tc>
        <w:tc>
          <w:tcPr>
            <w:tcW w:w="3969" w:type="dxa"/>
            <w:vAlign w:val="center"/>
          </w:tcPr>
          <w:p w14:paraId="7B45EB76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2268" w:type="dxa"/>
            <w:vAlign w:val="center"/>
          </w:tcPr>
          <w:p w14:paraId="44670BE6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1 неделя</w:t>
            </w:r>
          </w:p>
        </w:tc>
      </w:tr>
      <w:tr w:rsidR="00383C2F" w:rsidRPr="00383C2F" w14:paraId="4A65333A" w14:textId="77777777" w:rsidTr="00383C2F">
        <w:tc>
          <w:tcPr>
            <w:tcW w:w="448" w:type="dxa"/>
            <w:vAlign w:val="center"/>
          </w:tcPr>
          <w:p w14:paraId="7B9BA3EA" w14:textId="77777777" w:rsidR="00383C2F" w:rsidRPr="00383C2F" w:rsidRDefault="00383C2F" w:rsidP="00383C2F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1CEC4FDB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«Дым в квартире»</w:t>
            </w:r>
          </w:p>
        </w:tc>
        <w:tc>
          <w:tcPr>
            <w:tcW w:w="3969" w:type="dxa"/>
            <w:vAlign w:val="center"/>
          </w:tcPr>
          <w:p w14:paraId="30C0442D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Игра - ситуация</w:t>
            </w:r>
          </w:p>
        </w:tc>
        <w:tc>
          <w:tcPr>
            <w:tcW w:w="2268" w:type="dxa"/>
            <w:vAlign w:val="center"/>
          </w:tcPr>
          <w:p w14:paraId="5B042DFD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2 неделя</w:t>
            </w:r>
          </w:p>
        </w:tc>
      </w:tr>
      <w:tr w:rsidR="00383C2F" w:rsidRPr="00383C2F" w14:paraId="206AFAB0" w14:textId="77777777" w:rsidTr="00383C2F">
        <w:tc>
          <w:tcPr>
            <w:tcW w:w="448" w:type="dxa"/>
            <w:vAlign w:val="center"/>
          </w:tcPr>
          <w:p w14:paraId="276B1CA0" w14:textId="77777777" w:rsidR="00383C2F" w:rsidRPr="00383C2F" w:rsidRDefault="00383C2F" w:rsidP="00383C2F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5335F6D2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«Осторожно огонь»</w:t>
            </w:r>
          </w:p>
        </w:tc>
        <w:tc>
          <w:tcPr>
            <w:tcW w:w="3969" w:type="dxa"/>
            <w:vAlign w:val="center"/>
          </w:tcPr>
          <w:p w14:paraId="584AC82E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Рассматривание иллюстраций</w:t>
            </w:r>
          </w:p>
        </w:tc>
        <w:tc>
          <w:tcPr>
            <w:tcW w:w="2268" w:type="dxa"/>
            <w:vAlign w:val="center"/>
          </w:tcPr>
          <w:p w14:paraId="47EE6A25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3 неделя</w:t>
            </w:r>
          </w:p>
        </w:tc>
      </w:tr>
      <w:tr w:rsidR="00383C2F" w:rsidRPr="00383C2F" w14:paraId="1C92A36E" w14:textId="77777777" w:rsidTr="00383C2F">
        <w:tc>
          <w:tcPr>
            <w:tcW w:w="448" w:type="dxa"/>
            <w:vAlign w:val="center"/>
          </w:tcPr>
          <w:p w14:paraId="43200555" w14:textId="77777777" w:rsidR="00383C2F" w:rsidRPr="00383C2F" w:rsidRDefault="00383C2F" w:rsidP="00383C2F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3E796E16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«Знатоки правил пожарной безопасности».</w:t>
            </w:r>
          </w:p>
        </w:tc>
        <w:tc>
          <w:tcPr>
            <w:tcW w:w="3969" w:type="dxa"/>
            <w:vAlign w:val="center"/>
          </w:tcPr>
          <w:p w14:paraId="53812486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Викторина</w:t>
            </w:r>
          </w:p>
        </w:tc>
        <w:tc>
          <w:tcPr>
            <w:tcW w:w="2268" w:type="dxa"/>
            <w:vAlign w:val="center"/>
          </w:tcPr>
          <w:p w14:paraId="1C62FD0D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4 неделя</w:t>
            </w:r>
          </w:p>
        </w:tc>
      </w:tr>
      <w:tr w:rsidR="00383C2F" w:rsidRPr="00383C2F" w14:paraId="15B88BF6" w14:textId="77777777" w:rsidTr="00383C2F">
        <w:tc>
          <w:tcPr>
            <w:tcW w:w="448" w:type="dxa"/>
            <w:vAlign w:val="center"/>
          </w:tcPr>
          <w:p w14:paraId="40948648" w14:textId="77777777" w:rsidR="00383C2F" w:rsidRPr="00383C2F" w:rsidRDefault="00383C2F" w:rsidP="00383C2F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1CF05166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«Как начинаются пожары»</w:t>
            </w:r>
          </w:p>
        </w:tc>
        <w:tc>
          <w:tcPr>
            <w:tcW w:w="3969" w:type="dxa"/>
            <w:vAlign w:val="center"/>
          </w:tcPr>
          <w:p w14:paraId="4A6F7658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Дидактическая игра</w:t>
            </w:r>
          </w:p>
        </w:tc>
        <w:tc>
          <w:tcPr>
            <w:tcW w:w="2268" w:type="dxa"/>
            <w:vAlign w:val="center"/>
          </w:tcPr>
          <w:p w14:paraId="311BE1F7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5 неделя</w:t>
            </w:r>
          </w:p>
        </w:tc>
      </w:tr>
      <w:tr w:rsidR="00383C2F" w:rsidRPr="00383C2F" w14:paraId="36BF38EA" w14:textId="77777777" w:rsidTr="00383C2F">
        <w:tc>
          <w:tcPr>
            <w:tcW w:w="10598" w:type="dxa"/>
            <w:gridSpan w:val="4"/>
            <w:vAlign w:val="center"/>
          </w:tcPr>
          <w:p w14:paraId="63DE1DED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Июнь </w:t>
            </w:r>
          </w:p>
          <w:p w14:paraId="5B2F0AD3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83C2F" w:rsidRPr="00383C2F" w14:paraId="358E1FAB" w14:textId="77777777" w:rsidTr="00383C2F">
        <w:tc>
          <w:tcPr>
            <w:tcW w:w="448" w:type="dxa"/>
            <w:vAlign w:val="center"/>
          </w:tcPr>
          <w:p w14:paraId="60F730F0" w14:textId="77777777" w:rsidR="00383C2F" w:rsidRPr="00383C2F" w:rsidRDefault="00383C2F" w:rsidP="00383C2F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061D4F6B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«Чтобы не сгореть!»</w:t>
            </w:r>
          </w:p>
        </w:tc>
        <w:tc>
          <w:tcPr>
            <w:tcW w:w="3969" w:type="dxa"/>
            <w:vAlign w:val="center"/>
          </w:tcPr>
          <w:p w14:paraId="2D7C6263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2268" w:type="dxa"/>
            <w:vAlign w:val="center"/>
          </w:tcPr>
          <w:p w14:paraId="17D73161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1 неделя</w:t>
            </w:r>
          </w:p>
        </w:tc>
      </w:tr>
      <w:tr w:rsidR="00383C2F" w:rsidRPr="00383C2F" w14:paraId="2F69EB03" w14:textId="77777777" w:rsidTr="00383C2F">
        <w:tc>
          <w:tcPr>
            <w:tcW w:w="448" w:type="dxa"/>
            <w:vAlign w:val="center"/>
          </w:tcPr>
          <w:p w14:paraId="2861BD43" w14:textId="77777777" w:rsidR="00383C2F" w:rsidRPr="00383C2F" w:rsidRDefault="00383C2F" w:rsidP="00383C2F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48A67A86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«Сказка – быль. Об огненном змее»</w:t>
            </w:r>
          </w:p>
        </w:tc>
        <w:tc>
          <w:tcPr>
            <w:tcW w:w="3969" w:type="dxa"/>
            <w:vAlign w:val="center"/>
          </w:tcPr>
          <w:p w14:paraId="35B72F96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Чтение художественной литературы</w:t>
            </w:r>
          </w:p>
        </w:tc>
        <w:tc>
          <w:tcPr>
            <w:tcW w:w="2268" w:type="dxa"/>
            <w:vAlign w:val="center"/>
          </w:tcPr>
          <w:p w14:paraId="4FA95D37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2 неделя</w:t>
            </w:r>
          </w:p>
        </w:tc>
      </w:tr>
      <w:tr w:rsidR="00383C2F" w:rsidRPr="00383C2F" w14:paraId="1A8ADAB2" w14:textId="77777777" w:rsidTr="00383C2F">
        <w:tc>
          <w:tcPr>
            <w:tcW w:w="448" w:type="dxa"/>
            <w:vAlign w:val="center"/>
          </w:tcPr>
          <w:p w14:paraId="0D699860" w14:textId="77777777" w:rsidR="00383C2F" w:rsidRPr="00383C2F" w:rsidRDefault="00383C2F" w:rsidP="00383C2F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27075CE4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«Пожарная безопасность»</w:t>
            </w:r>
          </w:p>
        </w:tc>
        <w:tc>
          <w:tcPr>
            <w:tcW w:w="3969" w:type="dxa"/>
            <w:vAlign w:val="center"/>
          </w:tcPr>
          <w:p w14:paraId="60834B47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Загадки</w:t>
            </w:r>
          </w:p>
        </w:tc>
        <w:tc>
          <w:tcPr>
            <w:tcW w:w="2268" w:type="dxa"/>
            <w:vAlign w:val="center"/>
          </w:tcPr>
          <w:p w14:paraId="27EBC254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3 неделя</w:t>
            </w:r>
          </w:p>
        </w:tc>
      </w:tr>
      <w:tr w:rsidR="00383C2F" w:rsidRPr="00383C2F" w14:paraId="3D6F1FCE" w14:textId="77777777" w:rsidTr="00383C2F">
        <w:tc>
          <w:tcPr>
            <w:tcW w:w="448" w:type="dxa"/>
            <w:vAlign w:val="center"/>
          </w:tcPr>
          <w:p w14:paraId="5BF4B1C2" w14:textId="77777777" w:rsidR="00383C2F" w:rsidRPr="00383C2F" w:rsidRDefault="00383C2F" w:rsidP="00383C2F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55544A2C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 xml:space="preserve"> «Затуши костёр»</w:t>
            </w:r>
          </w:p>
        </w:tc>
        <w:tc>
          <w:tcPr>
            <w:tcW w:w="3969" w:type="dxa"/>
            <w:vAlign w:val="center"/>
          </w:tcPr>
          <w:p w14:paraId="1DAE6D00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Подвижная игра</w:t>
            </w:r>
          </w:p>
        </w:tc>
        <w:tc>
          <w:tcPr>
            <w:tcW w:w="2268" w:type="dxa"/>
            <w:vAlign w:val="center"/>
          </w:tcPr>
          <w:p w14:paraId="47986BDF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4 неделя</w:t>
            </w:r>
          </w:p>
        </w:tc>
      </w:tr>
      <w:tr w:rsidR="00383C2F" w:rsidRPr="00383C2F" w14:paraId="6FF053FB" w14:textId="77777777" w:rsidTr="00383C2F">
        <w:tc>
          <w:tcPr>
            <w:tcW w:w="10598" w:type="dxa"/>
            <w:gridSpan w:val="4"/>
            <w:vAlign w:val="center"/>
          </w:tcPr>
          <w:p w14:paraId="6B23FAD9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Июль </w:t>
            </w:r>
          </w:p>
          <w:p w14:paraId="5E5B4EF1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83C2F" w:rsidRPr="00383C2F" w14:paraId="4DA714A5" w14:textId="77777777" w:rsidTr="00383C2F">
        <w:tc>
          <w:tcPr>
            <w:tcW w:w="448" w:type="dxa"/>
            <w:vAlign w:val="center"/>
          </w:tcPr>
          <w:p w14:paraId="71D2BB9E" w14:textId="77777777" w:rsidR="00383C2F" w:rsidRPr="00383C2F" w:rsidRDefault="00383C2F" w:rsidP="00383C2F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3C748AEB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«Чем опасен дым?»</w:t>
            </w:r>
          </w:p>
        </w:tc>
        <w:tc>
          <w:tcPr>
            <w:tcW w:w="3969" w:type="dxa"/>
            <w:vAlign w:val="center"/>
          </w:tcPr>
          <w:p w14:paraId="5E023036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2268" w:type="dxa"/>
            <w:vAlign w:val="center"/>
          </w:tcPr>
          <w:p w14:paraId="15007577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1 неделя</w:t>
            </w:r>
          </w:p>
        </w:tc>
      </w:tr>
      <w:tr w:rsidR="00383C2F" w:rsidRPr="00383C2F" w14:paraId="447905E9" w14:textId="77777777" w:rsidTr="00383C2F">
        <w:tc>
          <w:tcPr>
            <w:tcW w:w="448" w:type="dxa"/>
            <w:vAlign w:val="center"/>
          </w:tcPr>
          <w:p w14:paraId="1DCFE38C" w14:textId="77777777" w:rsidR="00383C2F" w:rsidRPr="00383C2F" w:rsidRDefault="00383C2F" w:rsidP="00383C2F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4B593106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 xml:space="preserve">«Сказка про мальчика Петю, который </w:t>
            </w: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стал пожарным»</w:t>
            </w:r>
          </w:p>
        </w:tc>
        <w:tc>
          <w:tcPr>
            <w:tcW w:w="3969" w:type="dxa"/>
            <w:vAlign w:val="center"/>
          </w:tcPr>
          <w:p w14:paraId="37BA91BD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Чтение художественной литературы</w:t>
            </w:r>
          </w:p>
        </w:tc>
        <w:tc>
          <w:tcPr>
            <w:tcW w:w="2268" w:type="dxa"/>
            <w:vAlign w:val="center"/>
          </w:tcPr>
          <w:p w14:paraId="0B75E258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2 неделя</w:t>
            </w:r>
          </w:p>
        </w:tc>
      </w:tr>
      <w:tr w:rsidR="00383C2F" w:rsidRPr="00383C2F" w14:paraId="22AD8BA0" w14:textId="77777777" w:rsidTr="00383C2F">
        <w:tc>
          <w:tcPr>
            <w:tcW w:w="448" w:type="dxa"/>
            <w:vAlign w:val="center"/>
          </w:tcPr>
          <w:p w14:paraId="71E4A178" w14:textId="77777777" w:rsidR="00383C2F" w:rsidRPr="00383C2F" w:rsidRDefault="00383C2F" w:rsidP="00383C2F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6B137306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"Горячо - холодно"</w:t>
            </w:r>
          </w:p>
        </w:tc>
        <w:tc>
          <w:tcPr>
            <w:tcW w:w="3969" w:type="dxa"/>
            <w:vAlign w:val="center"/>
          </w:tcPr>
          <w:p w14:paraId="6430A5E3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Дидактическая игра</w:t>
            </w:r>
          </w:p>
        </w:tc>
        <w:tc>
          <w:tcPr>
            <w:tcW w:w="2268" w:type="dxa"/>
            <w:vAlign w:val="center"/>
          </w:tcPr>
          <w:p w14:paraId="3958E748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3 неделя</w:t>
            </w:r>
          </w:p>
        </w:tc>
      </w:tr>
      <w:tr w:rsidR="00383C2F" w:rsidRPr="00383C2F" w14:paraId="2367B829" w14:textId="77777777" w:rsidTr="00383C2F">
        <w:tc>
          <w:tcPr>
            <w:tcW w:w="448" w:type="dxa"/>
            <w:vAlign w:val="center"/>
          </w:tcPr>
          <w:p w14:paraId="76D24420" w14:textId="77777777" w:rsidR="00383C2F" w:rsidRPr="00383C2F" w:rsidRDefault="00383C2F" w:rsidP="00383C2F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7B8C7901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«Птички в беде»</w:t>
            </w:r>
          </w:p>
        </w:tc>
        <w:tc>
          <w:tcPr>
            <w:tcW w:w="3969" w:type="dxa"/>
            <w:vAlign w:val="center"/>
          </w:tcPr>
          <w:p w14:paraId="570B2574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Подвижная игра</w:t>
            </w:r>
          </w:p>
        </w:tc>
        <w:tc>
          <w:tcPr>
            <w:tcW w:w="2268" w:type="dxa"/>
            <w:vAlign w:val="center"/>
          </w:tcPr>
          <w:p w14:paraId="61A8CA5A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4 неделя</w:t>
            </w:r>
          </w:p>
        </w:tc>
      </w:tr>
      <w:tr w:rsidR="00383C2F" w:rsidRPr="00383C2F" w14:paraId="03CC4D44" w14:textId="77777777" w:rsidTr="00383C2F">
        <w:tc>
          <w:tcPr>
            <w:tcW w:w="10598" w:type="dxa"/>
            <w:gridSpan w:val="4"/>
            <w:vAlign w:val="center"/>
          </w:tcPr>
          <w:p w14:paraId="5D10D216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Август </w:t>
            </w:r>
          </w:p>
          <w:p w14:paraId="695883FC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83C2F" w:rsidRPr="00383C2F" w14:paraId="7AC9ED98" w14:textId="77777777" w:rsidTr="00383C2F">
        <w:tc>
          <w:tcPr>
            <w:tcW w:w="448" w:type="dxa"/>
            <w:vAlign w:val="center"/>
          </w:tcPr>
          <w:p w14:paraId="4FBCE0B3" w14:textId="77777777" w:rsidR="00383C2F" w:rsidRPr="00383C2F" w:rsidRDefault="00383C2F" w:rsidP="00383C2F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1C05194F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«Пожарные учения»</w:t>
            </w:r>
          </w:p>
        </w:tc>
        <w:tc>
          <w:tcPr>
            <w:tcW w:w="3969" w:type="dxa"/>
            <w:vAlign w:val="center"/>
          </w:tcPr>
          <w:p w14:paraId="0AA89CDB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Сюжетно – ролевая игра</w:t>
            </w:r>
          </w:p>
        </w:tc>
        <w:tc>
          <w:tcPr>
            <w:tcW w:w="2268" w:type="dxa"/>
            <w:vAlign w:val="center"/>
          </w:tcPr>
          <w:p w14:paraId="01963708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1 неделя</w:t>
            </w:r>
          </w:p>
        </w:tc>
      </w:tr>
      <w:tr w:rsidR="00383C2F" w:rsidRPr="00383C2F" w14:paraId="76B2BDFB" w14:textId="77777777" w:rsidTr="00383C2F">
        <w:tc>
          <w:tcPr>
            <w:tcW w:w="448" w:type="dxa"/>
            <w:vAlign w:val="center"/>
          </w:tcPr>
          <w:p w14:paraId="2FACC932" w14:textId="77777777" w:rsidR="00383C2F" w:rsidRPr="00383C2F" w:rsidRDefault="00383C2F" w:rsidP="00383C2F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12AF549D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«Как и чем тушить пожар?»</w:t>
            </w:r>
          </w:p>
        </w:tc>
        <w:tc>
          <w:tcPr>
            <w:tcW w:w="3969" w:type="dxa"/>
            <w:vAlign w:val="center"/>
          </w:tcPr>
          <w:p w14:paraId="6B4DCF84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Дидактическая игра</w:t>
            </w:r>
          </w:p>
        </w:tc>
        <w:tc>
          <w:tcPr>
            <w:tcW w:w="2268" w:type="dxa"/>
            <w:vAlign w:val="center"/>
          </w:tcPr>
          <w:p w14:paraId="231EFBE8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2 неделя</w:t>
            </w:r>
          </w:p>
        </w:tc>
      </w:tr>
      <w:tr w:rsidR="00383C2F" w:rsidRPr="00383C2F" w14:paraId="38E7D39B" w14:textId="77777777" w:rsidTr="00383C2F">
        <w:tc>
          <w:tcPr>
            <w:tcW w:w="448" w:type="dxa"/>
            <w:vAlign w:val="center"/>
          </w:tcPr>
          <w:p w14:paraId="422F4A0F" w14:textId="77777777" w:rsidR="00383C2F" w:rsidRPr="00383C2F" w:rsidRDefault="00383C2F" w:rsidP="00383C2F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2B38EF4D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Е. Пермяк «Сказка о том, как огонь с человеком подружился»</w:t>
            </w:r>
          </w:p>
        </w:tc>
        <w:tc>
          <w:tcPr>
            <w:tcW w:w="3969" w:type="dxa"/>
            <w:vAlign w:val="center"/>
          </w:tcPr>
          <w:p w14:paraId="42412C3F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Чтение художественной литературы</w:t>
            </w:r>
          </w:p>
        </w:tc>
        <w:tc>
          <w:tcPr>
            <w:tcW w:w="2268" w:type="dxa"/>
            <w:vAlign w:val="center"/>
          </w:tcPr>
          <w:p w14:paraId="594B4D78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3 неделя</w:t>
            </w:r>
          </w:p>
        </w:tc>
      </w:tr>
      <w:tr w:rsidR="00383C2F" w:rsidRPr="00383C2F" w14:paraId="49919E4F" w14:textId="77777777" w:rsidTr="00383C2F">
        <w:tc>
          <w:tcPr>
            <w:tcW w:w="448" w:type="dxa"/>
            <w:vAlign w:val="center"/>
          </w:tcPr>
          <w:p w14:paraId="30ADA113" w14:textId="77777777" w:rsidR="00383C2F" w:rsidRPr="00383C2F" w:rsidRDefault="00383C2F" w:rsidP="00383C2F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10091F7C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 xml:space="preserve"> «Звоним пожарным»</w:t>
            </w:r>
          </w:p>
        </w:tc>
        <w:tc>
          <w:tcPr>
            <w:tcW w:w="3969" w:type="dxa"/>
            <w:vAlign w:val="center"/>
          </w:tcPr>
          <w:p w14:paraId="490999C2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Игровая ситуация</w:t>
            </w:r>
          </w:p>
        </w:tc>
        <w:tc>
          <w:tcPr>
            <w:tcW w:w="2268" w:type="dxa"/>
            <w:vAlign w:val="center"/>
          </w:tcPr>
          <w:p w14:paraId="105C8CC8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4 неделя</w:t>
            </w:r>
          </w:p>
        </w:tc>
      </w:tr>
      <w:tr w:rsidR="00383C2F" w:rsidRPr="00383C2F" w14:paraId="26AFBAAE" w14:textId="77777777" w:rsidTr="00383C2F">
        <w:tc>
          <w:tcPr>
            <w:tcW w:w="448" w:type="dxa"/>
            <w:vAlign w:val="center"/>
          </w:tcPr>
          <w:p w14:paraId="72732BBD" w14:textId="77777777" w:rsidR="00383C2F" w:rsidRPr="00383C2F" w:rsidRDefault="00383C2F" w:rsidP="00383C2F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4761F935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Братья Гримм. «Соломинка, уголек и боб».</w:t>
            </w:r>
          </w:p>
        </w:tc>
        <w:tc>
          <w:tcPr>
            <w:tcW w:w="3969" w:type="dxa"/>
            <w:vAlign w:val="center"/>
          </w:tcPr>
          <w:p w14:paraId="14A2305C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Чтение художественной литературы</w:t>
            </w:r>
          </w:p>
        </w:tc>
        <w:tc>
          <w:tcPr>
            <w:tcW w:w="2268" w:type="dxa"/>
            <w:vAlign w:val="center"/>
          </w:tcPr>
          <w:p w14:paraId="2D26058D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5 неделя</w:t>
            </w:r>
          </w:p>
        </w:tc>
      </w:tr>
      <w:tr w:rsidR="00383C2F" w:rsidRPr="00383C2F" w14:paraId="6E2AFD85" w14:textId="77777777" w:rsidTr="00383C2F">
        <w:tc>
          <w:tcPr>
            <w:tcW w:w="448" w:type="dxa"/>
            <w:vAlign w:val="center"/>
          </w:tcPr>
          <w:p w14:paraId="3E99717D" w14:textId="77777777" w:rsidR="00383C2F" w:rsidRPr="00383C2F" w:rsidRDefault="00383C2F" w:rsidP="00383C2F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1FA39ECE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631008DE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79312A26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024CD221" w14:textId="77777777" w:rsidR="00383C2F" w:rsidRPr="00383C2F" w:rsidRDefault="00383C2F" w:rsidP="00383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825E460" w14:textId="77777777" w:rsidR="00383C2F" w:rsidRPr="00383C2F" w:rsidRDefault="00383C2F" w:rsidP="00383C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0B70D0C" w14:textId="77777777" w:rsidR="00383C2F" w:rsidRPr="00383C2F" w:rsidRDefault="00383C2F" w:rsidP="00383C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97C4B7E" w14:textId="77777777" w:rsidR="00383C2F" w:rsidRPr="00383C2F" w:rsidRDefault="00383C2F" w:rsidP="00383C2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План мероприятий по здоровьесбережению с воспитанниками</w:t>
      </w:r>
    </w:p>
    <w:p w14:paraId="679D8A44" w14:textId="77777777" w:rsidR="00383C2F" w:rsidRPr="00383C2F" w:rsidRDefault="00383C2F" w:rsidP="00383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lang w:eastAsia="ru-RU"/>
        </w:rPr>
      </w:pPr>
    </w:p>
    <w:tbl>
      <w:tblPr>
        <w:tblStyle w:val="62"/>
        <w:tblW w:w="10658" w:type="dxa"/>
        <w:tblLook w:val="04A0" w:firstRow="1" w:lastRow="0" w:firstColumn="1" w:lastColumn="0" w:noHBand="0" w:noVBand="1"/>
      </w:tblPr>
      <w:tblGrid>
        <w:gridCol w:w="910"/>
        <w:gridCol w:w="3721"/>
        <w:gridCol w:w="3783"/>
        <w:gridCol w:w="2188"/>
        <w:gridCol w:w="56"/>
      </w:tblGrid>
      <w:tr w:rsidR="00383C2F" w:rsidRPr="00383C2F" w14:paraId="53E0ADAC" w14:textId="77777777" w:rsidTr="00383C2F">
        <w:trPr>
          <w:trHeight w:val="561"/>
        </w:trPr>
        <w:tc>
          <w:tcPr>
            <w:tcW w:w="910" w:type="dxa"/>
            <w:vAlign w:val="center"/>
          </w:tcPr>
          <w:p w14:paraId="21CE4A4A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3721" w:type="dxa"/>
            <w:vAlign w:val="center"/>
          </w:tcPr>
          <w:p w14:paraId="0204CED4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мероприятия</w:t>
            </w:r>
          </w:p>
        </w:tc>
        <w:tc>
          <w:tcPr>
            <w:tcW w:w="3783" w:type="dxa"/>
            <w:vAlign w:val="center"/>
          </w:tcPr>
          <w:p w14:paraId="0D7F5B9B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b/>
                <w:lang w:eastAsia="ru-RU"/>
              </w:rPr>
              <w:t>Форма проведения</w:t>
            </w:r>
          </w:p>
        </w:tc>
        <w:tc>
          <w:tcPr>
            <w:tcW w:w="2244" w:type="dxa"/>
            <w:gridSpan w:val="2"/>
            <w:vAlign w:val="center"/>
          </w:tcPr>
          <w:p w14:paraId="69EA12D0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b/>
                <w:lang w:eastAsia="ru-RU"/>
              </w:rPr>
              <w:t>Дата проведения</w:t>
            </w:r>
          </w:p>
        </w:tc>
      </w:tr>
      <w:tr w:rsidR="00383C2F" w:rsidRPr="00383C2F" w14:paraId="02FC4B94" w14:textId="77777777" w:rsidTr="00383C2F">
        <w:trPr>
          <w:trHeight w:val="279"/>
        </w:trPr>
        <w:tc>
          <w:tcPr>
            <w:tcW w:w="10658" w:type="dxa"/>
            <w:gridSpan w:val="5"/>
            <w:vAlign w:val="center"/>
          </w:tcPr>
          <w:p w14:paraId="6D737FD7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b/>
                <w:lang w:eastAsia="ru-RU"/>
              </w:rPr>
              <w:t>Сентябрь</w:t>
            </w:r>
          </w:p>
        </w:tc>
      </w:tr>
      <w:tr w:rsidR="00383C2F" w:rsidRPr="00383C2F" w14:paraId="73EB7297" w14:textId="77777777" w:rsidTr="00383C2F">
        <w:tc>
          <w:tcPr>
            <w:tcW w:w="910" w:type="dxa"/>
            <w:vAlign w:val="center"/>
          </w:tcPr>
          <w:p w14:paraId="23EC129B" w14:textId="77777777" w:rsidR="00383C2F" w:rsidRPr="00383C2F" w:rsidRDefault="00383C2F" w:rsidP="00383C2F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1" w:type="dxa"/>
            <w:vAlign w:val="center"/>
          </w:tcPr>
          <w:p w14:paraId="329293BC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«Правила поведения в группе и саду»</w:t>
            </w:r>
          </w:p>
        </w:tc>
        <w:tc>
          <w:tcPr>
            <w:tcW w:w="3783" w:type="dxa"/>
            <w:vAlign w:val="center"/>
          </w:tcPr>
          <w:p w14:paraId="3C3A7275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Экскурсия по детскому саду</w:t>
            </w:r>
          </w:p>
        </w:tc>
        <w:tc>
          <w:tcPr>
            <w:tcW w:w="2244" w:type="dxa"/>
            <w:gridSpan w:val="2"/>
            <w:vAlign w:val="center"/>
          </w:tcPr>
          <w:p w14:paraId="2945C035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1 неделя</w:t>
            </w:r>
          </w:p>
        </w:tc>
      </w:tr>
      <w:tr w:rsidR="00383C2F" w:rsidRPr="00383C2F" w14:paraId="538E3405" w14:textId="77777777" w:rsidTr="00383C2F">
        <w:tc>
          <w:tcPr>
            <w:tcW w:w="910" w:type="dxa"/>
            <w:vAlign w:val="center"/>
          </w:tcPr>
          <w:p w14:paraId="2A97F3AF" w14:textId="77777777" w:rsidR="00383C2F" w:rsidRPr="00383C2F" w:rsidRDefault="00383C2F" w:rsidP="00383C2F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1" w:type="dxa"/>
          </w:tcPr>
          <w:p w14:paraId="226C388C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«Безопасность при общении с животным»</w:t>
            </w:r>
          </w:p>
        </w:tc>
        <w:tc>
          <w:tcPr>
            <w:tcW w:w="3783" w:type="dxa"/>
          </w:tcPr>
          <w:p w14:paraId="2CC220A3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 xml:space="preserve">Игра – инсценировка </w:t>
            </w:r>
          </w:p>
        </w:tc>
        <w:tc>
          <w:tcPr>
            <w:tcW w:w="2244" w:type="dxa"/>
            <w:gridSpan w:val="2"/>
            <w:vAlign w:val="center"/>
          </w:tcPr>
          <w:p w14:paraId="2E6AD586" w14:textId="77777777" w:rsidR="00383C2F" w:rsidRPr="00383C2F" w:rsidRDefault="00383C2F" w:rsidP="00383C2F">
            <w:pPr>
              <w:jc w:val="center"/>
              <w:rPr>
                <w:rFonts w:ascii="Calibri" w:eastAsia="Calibri" w:hAnsi="Calibri" w:cs="Times New Roman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2 неделя</w:t>
            </w:r>
          </w:p>
        </w:tc>
      </w:tr>
      <w:tr w:rsidR="00383C2F" w:rsidRPr="00383C2F" w14:paraId="414D5478" w14:textId="77777777" w:rsidTr="00383C2F">
        <w:tc>
          <w:tcPr>
            <w:tcW w:w="910" w:type="dxa"/>
            <w:vAlign w:val="center"/>
          </w:tcPr>
          <w:p w14:paraId="116E8274" w14:textId="77777777" w:rsidR="00383C2F" w:rsidRPr="00383C2F" w:rsidRDefault="00383C2F" w:rsidP="00383C2F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1" w:type="dxa"/>
          </w:tcPr>
          <w:p w14:paraId="578F5F6D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«Путешествие в мир здорового и безопасного образа жизни»</w:t>
            </w:r>
          </w:p>
        </w:tc>
        <w:tc>
          <w:tcPr>
            <w:tcW w:w="3783" w:type="dxa"/>
          </w:tcPr>
          <w:p w14:paraId="324CB6C9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 xml:space="preserve">Развлечение </w:t>
            </w:r>
          </w:p>
        </w:tc>
        <w:tc>
          <w:tcPr>
            <w:tcW w:w="2244" w:type="dxa"/>
            <w:gridSpan w:val="2"/>
            <w:vAlign w:val="center"/>
          </w:tcPr>
          <w:p w14:paraId="440CFCDC" w14:textId="77777777" w:rsidR="00383C2F" w:rsidRPr="00383C2F" w:rsidRDefault="00383C2F" w:rsidP="00383C2F">
            <w:pPr>
              <w:jc w:val="center"/>
              <w:rPr>
                <w:rFonts w:ascii="Calibri" w:eastAsia="Calibri" w:hAnsi="Calibri" w:cs="Times New Roman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3 неделя</w:t>
            </w:r>
          </w:p>
        </w:tc>
      </w:tr>
      <w:tr w:rsidR="00383C2F" w:rsidRPr="00383C2F" w14:paraId="4ED88E22" w14:textId="77777777" w:rsidTr="00383C2F">
        <w:tc>
          <w:tcPr>
            <w:tcW w:w="910" w:type="dxa"/>
            <w:vAlign w:val="center"/>
          </w:tcPr>
          <w:p w14:paraId="4EAE638C" w14:textId="77777777" w:rsidR="00383C2F" w:rsidRPr="00383C2F" w:rsidRDefault="00383C2F" w:rsidP="00383C2F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1" w:type="dxa"/>
          </w:tcPr>
          <w:p w14:paraId="132DD78A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«Для чего нужна зарядка»</w:t>
            </w:r>
          </w:p>
        </w:tc>
        <w:tc>
          <w:tcPr>
            <w:tcW w:w="3783" w:type="dxa"/>
          </w:tcPr>
          <w:p w14:paraId="60B28F44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2244" w:type="dxa"/>
            <w:gridSpan w:val="2"/>
            <w:vAlign w:val="center"/>
          </w:tcPr>
          <w:p w14:paraId="3D2EFE24" w14:textId="77777777" w:rsidR="00383C2F" w:rsidRPr="00383C2F" w:rsidRDefault="00383C2F" w:rsidP="00383C2F">
            <w:pPr>
              <w:jc w:val="center"/>
              <w:rPr>
                <w:rFonts w:ascii="Calibri" w:eastAsia="Calibri" w:hAnsi="Calibri" w:cs="Times New Roman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4 неделя</w:t>
            </w:r>
          </w:p>
        </w:tc>
      </w:tr>
      <w:tr w:rsidR="00383C2F" w:rsidRPr="00383C2F" w14:paraId="562048F0" w14:textId="77777777" w:rsidTr="00383C2F">
        <w:trPr>
          <w:trHeight w:val="214"/>
        </w:trPr>
        <w:tc>
          <w:tcPr>
            <w:tcW w:w="10658" w:type="dxa"/>
            <w:gridSpan w:val="5"/>
            <w:vAlign w:val="center"/>
          </w:tcPr>
          <w:p w14:paraId="64D18D22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b/>
                <w:lang w:eastAsia="ru-RU"/>
              </w:rPr>
              <w:t>Октябрь</w:t>
            </w:r>
          </w:p>
        </w:tc>
      </w:tr>
      <w:tr w:rsidR="00383C2F" w:rsidRPr="00383C2F" w14:paraId="4BBFAF39" w14:textId="77777777" w:rsidTr="00383C2F">
        <w:tc>
          <w:tcPr>
            <w:tcW w:w="910" w:type="dxa"/>
            <w:vAlign w:val="center"/>
          </w:tcPr>
          <w:p w14:paraId="2F9AF522" w14:textId="77777777" w:rsidR="00383C2F" w:rsidRPr="00383C2F" w:rsidRDefault="00383C2F" w:rsidP="00383C2F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1" w:type="dxa"/>
            <w:vAlign w:val="center"/>
          </w:tcPr>
          <w:p w14:paraId="66BAD9F0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«Для чего нужна прогулка»</w:t>
            </w:r>
          </w:p>
        </w:tc>
        <w:tc>
          <w:tcPr>
            <w:tcW w:w="3783" w:type="dxa"/>
            <w:vAlign w:val="center"/>
          </w:tcPr>
          <w:p w14:paraId="2947BC0F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2244" w:type="dxa"/>
            <w:gridSpan w:val="2"/>
            <w:vAlign w:val="center"/>
          </w:tcPr>
          <w:p w14:paraId="40064631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1 неделя</w:t>
            </w:r>
          </w:p>
        </w:tc>
      </w:tr>
      <w:tr w:rsidR="00383C2F" w:rsidRPr="00383C2F" w14:paraId="2F8D8C73" w14:textId="77777777" w:rsidTr="00383C2F">
        <w:tc>
          <w:tcPr>
            <w:tcW w:w="910" w:type="dxa"/>
            <w:vAlign w:val="center"/>
          </w:tcPr>
          <w:p w14:paraId="13B20D5A" w14:textId="77777777" w:rsidR="00383C2F" w:rsidRPr="00383C2F" w:rsidRDefault="00383C2F" w:rsidP="00383C2F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1" w:type="dxa"/>
          </w:tcPr>
          <w:p w14:paraId="30B701E6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383C2F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Полезные и вредные привычки»</w:t>
            </w:r>
          </w:p>
        </w:tc>
        <w:tc>
          <w:tcPr>
            <w:tcW w:w="3783" w:type="dxa"/>
          </w:tcPr>
          <w:p w14:paraId="77D0A3FA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 xml:space="preserve">Иллюстрации по данной теме </w:t>
            </w:r>
          </w:p>
        </w:tc>
        <w:tc>
          <w:tcPr>
            <w:tcW w:w="2244" w:type="dxa"/>
            <w:gridSpan w:val="2"/>
            <w:vAlign w:val="center"/>
          </w:tcPr>
          <w:p w14:paraId="1A2F9C58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2 неделя</w:t>
            </w:r>
          </w:p>
        </w:tc>
      </w:tr>
      <w:tr w:rsidR="00383C2F" w:rsidRPr="00383C2F" w14:paraId="7A43055C" w14:textId="77777777" w:rsidTr="00383C2F">
        <w:tc>
          <w:tcPr>
            <w:tcW w:w="910" w:type="dxa"/>
            <w:vAlign w:val="center"/>
          </w:tcPr>
          <w:p w14:paraId="6451DF42" w14:textId="77777777" w:rsidR="00383C2F" w:rsidRPr="00383C2F" w:rsidRDefault="00383C2F" w:rsidP="00383C2F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1" w:type="dxa"/>
          </w:tcPr>
          <w:p w14:paraId="33EECBC2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 xml:space="preserve"> «Сохраним последний листок»</w:t>
            </w:r>
          </w:p>
        </w:tc>
        <w:tc>
          <w:tcPr>
            <w:tcW w:w="3783" w:type="dxa"/>
          </w:tcPr>
          <w:p w14:paraId="6B0B90B7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 xml:space="preserve"> Прогулка по ДС</w:t>
            </w:r>
          </w:p>
        </w:tc>
        <w:tc>
          <w:tcPr>
            <w:tcW w:w="2244" w:type="dxa"/>
            <w:gridSpan w:val="2"/>
            <w:vAlign w:val="center"/>
          </w:tcPr>
          <w:p w14:paraId="35BBA202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3 неделя</w:t>
            </w:r>
          </w:p>
        </w:tc>
      </w:tr>
      <w:tr w:rsidR="00383C2F" w:rsidRPr="00383C2F" w14:paraId="03CBBB8E" w14:textId="77777777" w:rsidTr="00383C2F">
        <w:tc>
          <w:tcPr>
            <w:tcW w:w="910" w:type="dxa"/>
            <w:vAlign w:val="center"/>
          </w:tcPr>
          <w:p w14:paraId="78318411" w14:textId="77777777" w:rsidR="00383C2F" w:rsidRPr="00383C2F" w:rsidRDefault="00383C2F" w:rsidP="00383C2F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1" w:type="dxa"/>
          </w:tcPr>
          <w:p w14:paraId="1EA484E0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«Чтобы ноги не промокли»</w:t>
            </w:r>
          </w:p>
        </w:tc>
        <w:tc>
          <w:tcPr>
            <w:tcW w:w="3783" w:type="dxa"/>
          </w:tcPr>
          <w:p w14:paraId="288A533A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 xml:space="preserve"> Беседа</w:t>
            </w:r>
          </w:p>
        </w:tc>
        <w:tc>
          <w:tcPr>
            <w:tcW w:w="2244" w:type="dxa"/>
            <w:gridSpan w:val="2"/>
            <w:vAlign w:val="center"/>
          </w:tcPr>
          <w:p w14:paraId="5DA7A758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4 неделя</w:t>
            </w:r>
          </w:p>
        </w:tc>
      </w:tr>
      <w:tr w:rsidR="00383C2F" w:rsidRPr="00383C2F" w14:paraId="6165A209" w14:textId="77777777" w:rsidTr="00383C2F">
        <w:tc>
          <w:tcPr>
            <w:tcW w:w="910" w:type="dxa"/>
            <w:vAlign w:val="center"/>
          </w:tcPr>
          <w:p w14:paraId="39E6EF3C" w14:textId="77777777" w:rsidR="00383C2F" w:rsidRPr="00383C2F" w:rsidRDefault="00383C2F" w:rsidP="00383C2F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1" w:type="dxa"/>
            <w:vAlign w:val="center"/>
          </w:tcPr>
          <w:p w14:paraId="6B74908F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«Здоровье – это здорово»</w:t>
            </w:r>
          </w:p>
        </w:tc>
        <w:tc>
          <w:tcPr>
            <w:tcW w:w="3783" w:type="dxa"/>
            <w:vAlign w:val="center"/>
          </w:tcPr>
          <w:p w14:paraId="71DAADE4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Эколого-оздоровительная игра</w:t>
            </w:r>
          </w:p>
        </w:tc>
        <w:tc>
          <w:tcPr>
            <w:tcW w:w="2244" w:type="dxa"/>
            <w:gridSpan w:val="2"/>
            <w:vAlign w:val="center"/>
          </w:tcPr>
          <w:p w14:paraId="6D4DEC0D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5 неделя</w:t>
            </w:r>
          </w:p>
        </w:tc>
      </w:tr>
      <w:tr w:rsidR="00383C2F" w:rsidRPr="00383C2F" w14:paraId="6D5698A1" w14:textId="77777777" w:rsidTr="00383C2F">
        <w:trPr>
          <w:trHeight w:val="226"/>
        </w:trPr>
        <w:tc>
          <w:tcPr>
            <w:tcW w:w="10658" w:type="dxa"/>
            <w:gridSpan w:val="5"/>
            <w:vAlign w:val="center"/>
          </w:tcPr>
          <w:p w14:paraId="13062217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b/>
                <w:lang w:eastAsia="ru-RU"/>
              </w:rPr>
              <w:t>Ноябрь</w:t>
            </w:r>
          </w:p>
        </w:tc>
      </w:tr>
      <w:tr w:rsidR="00383C2F" w:rsidRPr="00383C2F" w14:paraId="339B8B6F" w14:textId="77777777" w:rsidTr="00383C2F">
        <w:tc>
          <w:tcPr>
            <w:tcW w:w="910" w:type="dxa"/>
            <w:vAlign w:val="center"/>
          </w:tcPr>
          <w:p w14:paraId="2E2A553F" w14:textId="77777777" w:rsidR="00383C2F" w:rsidRPr="00383C2F" w:rsidRDefault="00383C2F" w:rsidP="00383C2F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1" w:type="dxa"/>
          </w:tcPr>
          <w:p w14:paraId="29151600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«День здоровья»</w:t>
            </w:r>
          </w:p>
        </w:tc>
        <w:tc>
          <w:tcPr>
            <w:tcW w:w="3783" w:type="dxa"/>
          </w:tcPr>
          <w:p w14:paraId="28F9B5C0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 xml:space="preserve"> Спортивное соревнование</w:t>
            </w:r>
          </w:p>
        </w:tc>
        <w:tc>
          <w:tcPr>
            <w:tcW w:w="2244" w:type="dxa"/>
            <w:gridSpan w:val="2"/>
            <w:vAlign w:val="center"/>
          </w:tcPr>
          <w:p w14:paraId="0EBE3FA0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1 неделя</w:t>
            </w:r>
          </w:p>
        </w:tc>
      </w:tr>
      <w:tr w:rsidR="00383C2F" w:rsidRPr="00383C2F" w14:paraId="41ADE308" w14:textId="77777777" w:rsidTr="00383C2F">
        <w:tc>
          <w:tcPr>
            <w:tcW w:w="910" w:type="dxa"/>
            <w:vAlign w:val="center"/>
          </w:tcPr>
          <w:p w14:paraId="7140DE8A" w14:textId="77777777" w:rsidR="00383C2F" w:rsidRPr="00383C2F" w:rsidRDefault="00383C2F" w:rsidP="00383C2F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1" w:type="dxa"/>
          </w:tcPr>
          <w:p w14:paraId="60A63D55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«О роли лекарств и витаминов»</w:t>
            </w:r>
          </w:p>
        </w:tc>
        <w:tc>
          <w:tcPr>
            <w:tcW w:w="3783" w:type="dxa"/>
          </w:tcPr>
          <w:p w14:paraId="648BC09D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2244" w:type="dxa"/>
            <w:gridSpan w:val="2"/>
            <w:vAlign w:val="center"/>
          </w:tcPr>
          <w:p w14:paraId="606945F6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2 неделя</w:t>
            </w:r>
          </w:p>
        </w:tc>
      </w:tr>
      <w:tr w:rsidR="00383C2F" w:rsidRPr="00383C2F" w14:paraId="124CCAA8" w14:textId="77777777" w:rsidTr="00383C2F">
        <w:tc>
          <w:tcPr>
            <w:tcW w:w="910" w:type="dxa"/>
            <w:vAlign w:val="center"/>
          </w:tcPr>
          <w:p w14:paraId="46EB7CA1" w14:textId="77777777" w:rsidR="00383C2F" w:rsidRPr="00383C2F" w:rsidRDefault="00383C2F" w:rsidP="00383C2F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1" w:type="dxa"/>
          </w:tcPr>
          <w:p w14:paraId="5318F458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 xml:space="preserve">«Экскурсия в осенний лес» </w:t>
            </w:r>
          </w:p>
        </w:tc>
        <w:tc>
          <w:tcPr>
            <w:tcW w:w="3783" w:type="dxa"/>
          </w:tcPr>
          <w:p w14:paraId="7F62B539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 xml:space="preserve"> Рассматривание иллюстраций</w:t>
            </w:r>
          </w:p>
        </w:tc>
        <w:tc>
          <w:tcPr>
            <w:tcW w:w="2244" w:type="dxa"/>
            <w:gridSpan w:val="2"/>
            <w:vAlign w:val="center"/>
          </w:tcPr>
          <w:p w14:paraId="08CF4312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3 неделя</w:t>
            </w:r>
          </w:p>
        </w:tc>
      </w:tr>
      <w:tr w:rsidR="00383C2F" w:rsidRPr="00383C2F" w14:paraId="1EA172C2" w14:textId="77777777" w:rsidTr="00383C2F">
        <w:tc>
          <w:tcPr>
            <w:tcW w:w="910" w:type="dxa"/>
            <w:vAlign w:val="center"/>
          </w:tcPr>
          <w:p w14:paraId="27073C97" w14:textId="77777777" w:rsidR="00383C2F" w:rsidRPr="00383C2F" w:rsidRDefault="00383C2F" w:rsidP="00383C2F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1" w:type="dxa"/>
          </w:tcPr>
          <w:p w14:paraId="5BAC311D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«Опасные предметы »</w:t>
            </w:r>
          </w:p>
        </w:tc>
        <w:tc>
          <w:tcPr>
            <w:tcW w:w="3783" w:type="dxa"/>
          </w:tcPr>
          <w:p w14:paraId="77E51194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 xml:space="preserve"> Дидактическая игра</w:t>
            </w:r>
          </w:p>
        </w:tc>
        <w:tc>
          <w:tcPr>
            <w:tcW w:w="2244" w:type="dxa"/>
            <w:gridSpan w:val="2"/>
            <w:vAlign w:val="center"/>
          </w:tcPr>
          <w:p w14:paraId="29E0581F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4 неделя</w:t>
            </w:r>
          </w:p>
        </w:tc>
      </w:tr>
      <w:tr w:rsidR="00383C2F" w:rsidRPr="00383C2F" w14:paraId="3784B359" w14:textId="77777777" w:rsidTr="00383C2F">
        <w:trPr>
          <w:trHeight w:val="345"/>
        </w:trPr>
        <w:tc>
          <w:tcPr>
            <w:tcW w:w="10658" w:type="dxa"/>
            <w:gridSpan w:val="5"/>
            <w:vAlign w:val="center"/>
          </w:tcPr>
          <w:p w14:paraId="32BC399F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9FB44A0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b/>
                <w:lang w:eastAsia="ru-RU"/>
              </w:rPr>
              <w:t>Декабрь</w:t>
            </w:r>
          </w:p>
        </w:tc>
      </w:tr>
      <w:tr w:rsidR="00383C2F" w:rsidRPr="00383C2F" w14:paraId="60E3EDF7" w14:textId="77777777" w:rsidTr="00383C2F">
        <w:tc>
          <w:tcPr>
            <w:tcW w:w="910" w:type="dxa"/>
            <w:vAlign w:val="center"/>
          </w:tcPr>
          <w:p w14:paraId="78E135AB" w14:textId="77777777" w:rsidR="00383C2F" w:rsidRPr="00383C2F" w:rsidRDefault="00383C2F" w:rsidP="00383C2F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1" w:type="dxa"/>
          </w:tcPr>
          <w:p w14:paraId="72D4E73D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«Зачем нужно питаться, двигаться, трудиться?</w:t>
            </w: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783" w:type="dxa"/>
          </w:tcPr>
          <w:p w14:paraId="6CB814C1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2244" w:type="dxa"/>
            <w:gridSpan w:val="2"/>
            <w:vAlign w:val="center"/>
          </w:tcPr>
          <w:p w14:paraId="6D012B38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1 неделя</w:t>
            </w:r>
          </w:p>
        </w:tc>
      </w:tr>
      <w:tr w:rsidR="00383C2F" w:rsidRPr="00383C2F" w14:paraId="0BCB9FEE" w14:textId="77777777" w:rsidTr="00383C2F">
        <w:tc>
          <w:tcPr>
            <w:tcW w:w="910" w:type="dxa"/>
            <w:vAlign w:val="center"/>
          </w:tcPr>
          <w:p w14:paraId="232D08DB" w14:textId="77777777" w:rsidR="00383C2F" w:rsidRPr="00383C2F" w:rsidRDefault="00383C2F" w:rsidP="00383C2F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1" w:type="dxa"/>
          </w:tcPr>
          <w:p w14:paraId="11B97129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«Правила поведения при  гололеде»</w:t>
            </w:r>
          </w:p>
        </w:tc>
        <w:tc>
          <w:tcPr>
            <w:tcW w:w="3783" w:type="dxa"/>
          </w:tcPr>
          <w:p w14:paraId="1236DCD5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2244" w:type="dxa"/>
            <w:gridSpan w:val="2"/>
            <w:vAlign w:val="center"/>
          </w:tcPr>
          <w:p w14:paraId="5DC28DED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2 неделя</w:t>
            </w:r>
          </w:p>
        </w:tc>
      </w:tr>
      <w:tr w:rsidR="00383C2F" w:rsidRPr="00383C2F" w14:paraId="42BE4DF7" w14:textId="77777777" w:rsidTr="00383C2F">
        <w:tc>
          <w:tcPr>
            <w:tcW w:w="910" w:type="dxa"/>
            <w:vAlign w:val="center"/>
          </w:tcPr>
          <w:p w14:paraId="1DC33758" w14:textId="77777777" w:rsidR="00383C2F" w:rsidRPr="00383C2F" w:rsidRDefault="00383C2F" w:rsidP="00383C2F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1" w:type="dxa"/>
          </w:tcPr>
          <w:p w14:paraId="652EE230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«Зимние забавы»</w:t>
            </w:r>
          </w:p>
        </w:tc>
        <w:tc>
          <w:tcPr>
            <w:tcW w:w="3783" w:type="dxa"/>
          </w:tcPr>
          <w:p w14:paraId="52A8469E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Спортивный праздник</w:t>
            </w:r>
          </w:p>
        </w:tc>
        <w:tc>
          <w:tcPr>
            <w:tcW w:w="2244" w:type="dxa"/>
            <w:gridSpan w:val="2"/>
            <w:vAlign w:val="center"/>
          </w:tcPr>
          <w:p w14:paraId="1CAA0CEB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3 неделя</w:t>
            </w:r>
          </w:p>
        </w:tc>
      </w:tr>
      <w:tr w:rsidR="00383C2F" w:rsidRPr="00383C2F" w14:paraId="01FBBC04" w14:textId="77777777" w:rsidTr="00383C2F">
        <w:tc>
          <w:tcPr>
            <w:tcW w:w="910" w:type="dxa"/>
            <w:vAlign w:val="center"/>
          </w:tcPr>
          <w:p w14:paraId="19C1D838" w14:textId="77777777" w:rsidR="00383C2F" w:rsidRPr="00383C2F" w:rsidRDefault="00383C2F" w:rsidP="00383C2F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1" w:type="dxa"/>
          </w:tcPr>
          <w:p w14:paraId="3C90ADDE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«В  здоровом теле – здоровый дух»</w:t>
            </w:r>
          </w:p>
        </w:tc>
        <w:tc>
          <w:tcPr>
            <w:tcW w:w="3783" w:type="dxa"/>
          </w:tcPr>
          <w:p w14:paraId="156AE91B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2244" w:type="dxa"/>
            <w:gridSpan w:val="2"/>
            <w:vAlign w:val="center"/>
          </w:tcPr>
          <w:p w14:paraId="417D60EA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4 неделя</w:t>
            </w:r>
          </w:p>
        </w:tc>
      </w:tr>
      <w:tr w:rsidR="00383C2F" w:rsidRPr="00383C2F" w14:paraId="544558DB" w14:textId="77777777" w:rsidTr="00383C2F">
        <w:tc>
          <w:tcPr>
            <w:tcW w:w="910" w:type="dxa"/>
            <w:vAlign w:val="center"/>
          </w:tcPr>
          <w:p w14:paraId="3168921D" w14:textId="77777777" w:rsidR="00383C2F" w:rsidRPr="00383C2F" w:rsidRDefault="00383C2F" w:rsidP="00383C2F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1" w:type="dxa"/>
            <w:vAlign w:val="center"/>
          </w:tcPr>
          <w:p w14:paraId="13BA1FE8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«Рукавички»</w:t>
            </w:r>
          </w:p>
        </w:tc>
        <w:tc>
          <w:tcPr>
            <w:tcW w:w="3783" w:type="dxa"/>
            <w:vAlign w:val="center"/>
          </w:tcPr>
          <w:p w14:paraId="6666C8B1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Просмотр видеофильма</w:t>
            </w:r>
          </w:p>
        </w:tc>
        <w:tc>
          <w:tcPr>
            <w:tcW w:w="2244" w:type="dxa"/>
            <w:gridSpan w:val="2"/>
            <w:vAlign w:val="center"/>
          </w:tcPr>
          <w:p w14:paraId="102E1E19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5 неделя</w:t>
            </w:r>
          </w:p>
        </w:tc>
      </w:tr>
      <w:tr w:rsidR="00383C2F" w:rsidRPr="00383C2F" w14:paraId="49734FB7" w14:textId="77777777" w:rsidTr="00383C2F">
        <w:trPr>
          <w:trHeight w:val="299"/>
        </w:trPr>
        <w:tc>
          <w:tcPr>
            <w:tcW w:w="10658" w:type="dxa"/>
            <w:gridSpan w:val="5"/>
            <w:vAlign w:val="center"/>
          </w:tcPr>
          <w:p w14:paraId="036EB71C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b/>
                <w:lang w:eastAsia="ru-RU"/>
              </w:rPr>
              <w:t>Январь</w:t>
            </w:r>
          </w:p>
        </w:tc>
      </w:tr>
      <w:tr w:rsidR="00383C2F" w:rsidRPr="00383C2F" w14:paraId="6C8D956B" w14:textId="77777777" w:rsidTr="00383C2F">
        <w:tc>
          <w:tcPr>
            <w:tcW w:w="910" w:type="dxa"/>
            <w:vAlign w:val="center"/>
          </w:tcPr>
          <w:p w14:paraId="67C5EF34" w14:textId="77777777" w:rsidR="00383C2F" w:rsidRPr="00383C2F" w:rsidRDefault="00383C2F" w:rsidP="00383C2F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1" w:type="dxa"/>
          </w:tcPr>
          <w:p w14:paraId="2F7681EC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«Заболело горлышко»</w:t>
            </w:r>
          </w:p>
        </w:tc>
        <w:tc>
          <w:tcPr>
            <w:tcW w:w="3783" w:type="dxa"/>
          </w:tcPr>
          <w:p w14:paraId="70630104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2ADED5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4" w:type="dxa"/>
            <w:gridSpan w:val="2"/>
            <w:vAlign w:val="center"/>
          </w:tcPr>
          <w:p w14:paraId="04B345E8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1 неделя</w:t>
            </w:r>
          </w:p>
        </w:tc>
      </w:tr>
      <w:tr w:rsidR="00383C2F" w:rsidRPr="00383C2F" w14:paraId="517C83FF" w14:textId="77777777" w:rsidTr="00383C2F">
        <w:tc>
          <w:tcPr>
            <w:tcW w:w="910" w:type="dxa"/>
            <w:vAlign w:val="center"/>
          </w:tcPr>
          <w:p w14:paraId="0EAA164C" w14:textId="77777777" w:rsidR="00383C2F" w:rsidRPr="00383C2F" w:rsidRDefault="00383C2F" w:rsidP="00383C2F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1" w:type="dxa"/>
          </w:tcPr>
          <w:p w14:paraId="2E260ECB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 xml:space="preserve"> «С горки с ветерком!»</w:t>
            </w:r>
          </w:p>
        </w:tc>
        <w:tc>
          <w:tcPr>
            <w:tcW w:w="3783" w:type="dxa"/>
          </w:tcPr>
          <w:p w14:paraId="05124988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 xml:space="preserve"> Беседа</w:t>
            </w:r>
          </w:p>
        </w:tc>
        <w:tc>
          <w:tcPr>
            <w:tcW w:w="2244" w:type="dxa"/>
            <w:gridSpan w:val="2"/>
            <w:vAlign w:val="center"/>
          </w:tcPr>
          <w:p w14:paraId="299B9A55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2 неделя</w:t>
            </w:r>
          </w:p>
        </w:tc>
      </w:tr>
      <w:tr w:rsidR="00383C2F" w:rsidRPr="00383C2F" w14:paraId="15F3303F" w14:textId="77777777" w:rsidTr="00383C2F">
        <w:tc>
          <w:tcPr>
            <w:tcW w:w="910" w:type="dxa"/>
            <w:vAlign w:val="center"/>
          </w:tcPr>
          <w:p w14:paraId="30E0B4AA" w14:textId="77777777" w:rsidR="00383C2F" w:rsidRPr="00383C2F" w:rsidRDefault="00383C2F" w:rsidP="00383C2F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1" w:type="dxa"/>
          </w:tcPr>
          <w:p w14:paraId="377FAE3B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«Веселый и грустный зубик»</w:t>
            </w:r>
          </w:p>
        </w:tc>
        <w:tc>
          <w:tcPr>
            <w:tcW w:w="3783" w:type="dxa"/>
          </w:tcPr>
          <w:p w14:paraId="384BEA6C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Игра</w:t>
            </w:r>
          </w:p>
        </w:tc>
        <w:tc>
          <w:tcPr>
            <w:tcW w:w="2244" w:type="dxa"/>
            <w:gridSpan w:val="2"/>
            <w:vAlign w:val="center"/>
          </w:tcPr>
          <w:p w14:paraId="536CF4AB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3 неделя</w:t>
            </w:r>
          </w:p>
        </w:tc>
      </w:tr>
      <w:tr w:rsidR="00383C2F" w:rsidRPr="00383C2F" w14:paraId="527C9E58" w14:textId="77777777" w:rsidTr="00383C2F">
        <w:trPr>
          <w:trHeight w:val="329"/>
        </w:trPr>
        <w:tc>
          <w:tcPr>
            <w:tcW w:w="10658" w:type="dxa"/>
            <w:gridSpan w:val="5"/>
            <w:vAlign w:val="center"/>
          </w:tcPr>
          <w:p w14:paraId="2D8E987C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b/>
                <w:lang w:eastAsia="ru-RU"/>
              </w:rPr>
              <w:t>Февраль</w:t>
            </w:r>
          </w:p>
        </w:tc>
      </w:tr>
      <w:tr w:rsidR="00383C2F" w:rsidRPr="00383C2F" w14:paraId="19171D91" w14:textId="77777777" w:rsidTr="00383C2F">
        <w:tc>
          <w:tcPr>
            <w:tcW w:w="910" w:type="dxa"/>
            <w:vAlign w:val="center"/>
          </w:tcPr>
          <w:p w14:paraId="11D372E2" w14:textId="77777777" w:rsidR="00383C2F" w:rsidRPr="00383C2F" w:rsidRDefault="00383C2F" w:rsidP="00383C2F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1" w:type="dxa"/>
          </w:tcPr>
          <w:p w14:paraId="77EB0491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«Мы с папой на улицах города»</w:t>
            </w:r>
          </w:p>
        </w:tc>
        <w:tc>
          <w:tcPr>
            <w:tcW w:w="3783" w:type="dxa"/>
          </w:tcPr>
          <w:p w14:paraId="0E1B1EEC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Спортивная игра</w:t>
            </w:r>
          </w:p>
        </w:tc>
        <w:tc>
          <w:tcPr>
            <w:tcW w:w="2244" w:type="dxa"/>
            <w:gridSpan w:val="2"/>
            <w:vAlign w:val="center"/>
          </w:tcPr>
          <w:p w14:paraId="417DFB1B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1 неделя</w:t>
            </w:r>
          </w:p>
        </w:tc>
      </w:tr>
      <w:tr w:rsidR="00383C2F" w:rsidRPr="00383C2F" w14:paraId="6143F46B" w14:textId="77777777" w:rsidTr="00383C2F">
        <w:tc>
          <w:tcPr>
            <w:tcW w:w="910" w:type="dxa"/>
            <w:vAlign w:val="center"/>
          </w:tcPr>
          <w:p w14:paraId="26D60697" w14:textId="77777777" w:rsidR="00383C2F" w:rsidRPr="00383C2F" w:rsidRDefault="00383C2F" w:rsidP="00383C2F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1" w:type="dxa"/>
          </w:tcPr>
          <w:p w14:paraId="7BC78A32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«Мы составляем меню на один день»</w:t>
            </w:r>
          </w:p>
        </w:tc>
        <w:tc>
          <w:tcPr>
            <w:tcW w:w="3783" w:type="dxa"/>
          </w:tcPr>
          <w:p w14:paraId="310D9AF9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2244" w:type="dxa"/>
            <w:gridSpan w:val="2"/>
            <w:vAlign w:val="center"/>
          </w:tcPr>
          <w:p w14:paraId="71FF1134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2 неделя</w:t>
            </w:r>
          </w:p>
        </w:tc>
      </w:tr>
      <w:tr w:rsidR="00383C2F" w:rsidRPr="00383C2F" w14:paraId="3D79238C" w14:textId="77777777" w:rsidTr="00383C2F">
        <w:tc>
          <w:tcPr>
            <w:tcW w:w="910" w:type="dxa"/>
            <w:vAlign w:val="center"/>
          </w:tcPr>
          <w:p w14:paraId="0704A8E2" w14:textId="77777777" w:rsidR="00383C2F" w:rsidRPr="00383C2F" w:rsidRDefault="00383C2F" w:rsidP="00383C2F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1" w:type="dxa"/>
          </w:tcPr>
          <w:p w14:paraId="58CF8AD1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«Здоровье – это здорово»</w:t>
            </w:r>
          </w:p>
        </w:tc>
        <w:tc>
          <w:tcPr>
            <w:tcW w:w="3783" w:type="dxa"/>
          </w:tcPr>
          <w:p w14:paraId="2D0D4DEB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Просмотр видеофильма</w:t>
            </w:r>
          </w:p>
        </w:tc>
        <w:tc>
          <w:tcPr>
            <w:tcW w:w="2244" w:type="dxa"/>
            <w:gridSpan w:val="2"/>
            <w:vAlign w:val="center"/>
          </w:tcPr>
          <w:p w14:paraId="7272E99D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3 неделя</w:t>
            </w:r>
          </w:p>
        </w:tc>
      </w:tr>
      <w:tr w:rsidR="00383C2F" w:rsidRPr="00383C2F" w14:paraId="66540FA1" w14:textId="77777777" w:rsidTr="00383C2F">
        <w:tc>
          <w:tcPr>
            <w:tcW w:w="910" w:type="dxa"/>
            <w:vAlign w:val="center"/>
          </w:tcPr>
          <w:p w14:paraId="6B5580E8" w14:textId="77777777" w:rsidR="00383C2F" w:rsidRPr="00383C2F" w:rsidRDefault="00383C2F" w:rsidP="00383C2F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1" w:type="dxa"/>
            <w:vAlign w:val="center"/>
          </w:tcPr>
          <w:p w14:paraId="4A3F3652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«Держи осанку»</w:t>
            </w:r>
          </w:p>
        </w:tc>
        <w:tc>
          <w:tcPr>
            <w:tcW w:w="3783" w:type="dxa"/>
            <w:vAlign w:val="center"/>
          </w:tcPr>
          <w:p w14:paraId="7613D34F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2244" w:type="dxa"/>
            <w:gridSpan w:val="2"/>
            <w:vAlign w:val="center"/>
          </w:tcPr>
          <w:p w14:paraId="719E70A3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4 неделя</w:t>
            </w:r>
          </w:p>
        </w:tc>
      </w:tr>
      <w:tr w:rsidR="00383C2F" w:rsidRPr="00383C2F" w14:paraId="0ED368E1" w14:textId="77777777" w:rsidTr="00383C2F">
        <w:trPr>
          <w:trHeight w:val="293"/>
        </w:trPr>
        <w:tc>
          <w:tcPr>
            <w:tcW w:w="10658" w:type="dxa"/>
            <w:gridSpan w:val="5"/>
            <w:vAlign w:val="center"/>
          </w:tcPr>
          <w:p w14:paraId="41E87B6A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b/>
                <w:lang w:eastAsia="ru-RU"/>
              </w:rPr>
              <w:t>Март</w:t>
            </w:r>
          </w:p>
        </w:tc>
      </w:tr>
      <w:tr w:rsidR="00383C2F" w:rsidRPr="00383C2F" w14:paraId="143B127D" w14:textId="77777777" w:rsidTr="00383C2F">
        <w:tc>
          <w:tcPr>
            <w:tcW w:w="910" w:type="dxa"/>
            <w:vAlign w:val="center"/>
          </w:tcPr>
          <w:p w14:paraId="5F6B2B45" w14:textId="77777777" w:rsidR="00383C2F" w:rsidRPr="00383C2F" w:rsidRDefault="00383C2F" w:rsidP="00383C2F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1" w:type="dxa"/>
          </w:tcPr>
          <w:p w14:paraId="2D67E45D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«Весенними тропами»</w:t>
            </w:r>
          </w:p>
        </w:tc>
        <w:tc>
          <w:tcPr>
            <w:tcW w:w="3783" w:type="dxa"/>
          </w:tcPr>
          <w:p w14:paraId="05B085A7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«Туристический поход» по ДС</w:t>
            </w:r>
          </w:p>
        </w:tc>
        <w:tc>
          <w:tcPr>
            <w:tcW w:w="2244" w:type="dxa"/>
            <w:gridSpan w:val="2"/>
            <w:vAlign w:val="center"/>
          </w:tcPr>
          <w:p w14:paraId="6003FE2E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1 неделя</w:t>
            </w:r>
          </w:p>
        </w:tc>
      </w:tr>
      <w:tr w:rsidR="00383C2F" w:rsidRPr="00383C2F" w14:paraId="6E795423" w14:textId="77777777" w:rsidTr="00383C2F">
        <w:tc>
          <w:tcPr>
            <w:tcW w:w="910" w:type="dxa"/>
            <w:vAlign w:val="center"/>
          </w:tcPr>
          <w:p w14:paraId="39410ED7" w14:textId="77777777" w:rsidR="00383C2F" w:rsidRPr="00383C2F" w:rsidRDefault="00383C2F" w:rsidP="00383C2F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1" w:type="dxa"/>
          </w:tcPr>
          <w:p w14:paraId="0FE3283F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«Путешествие на планету Здоровья»</w:t>
            </w:r>
          </w:p>
        </w:tc>
        <w:tc>
          <w:tcPr>
            <w:tcW w:w="3783" w:type="dxa"/>
          </w:tcPr>
          <w:p w14:paraId="188BC012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Эколого-оздоровительная игра</w:t>
            </w:r>
          </w:p>
        </w:tc>
        <w:tc>
          <w:tcPr>
            <w:tcW w:w="2244" w:type="dxa"/>
            <w:gridSpan w:val="2"/>
            <w:vAlign w:val="center"/>
          </w:tcPr>
          <w:p w14:paraId="44543B72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2 неделя</w:t>
            </w:r>
          </w:p>
        </w:tc>
      </w:tr>
      <w:tr w:rsidR="00383C2F" w:rsidRPr="00383C2F" w14:paraId="2B7CFB04" w14:textId="77777777" w:rsidTr="00383C2F">
        <w:tc>
          <w:tcPr>
            <w:tcW w:w="910" w:type="dxa"/>
            <w:vAlign w:val="center"/>
          </w:tcPr>
          <w:p w14:paraId="3F9DA6BF" w14:textId="77777777" w:rsidR="00383C2F" w:rsidRPr="00383C2F" w:rsidRDefault="00383C2F" w:rsidP="00383C2F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1" w:type="dxa"/>
          </w:tcPr>
          <w:p w14:paraId="1E12B3BF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«Вспомним дружный хоровод»</w:t>
            </w:r>
          </w:p>
        </w:tc>
        <w:tc>
          <w:tcPr>
            <w:tcW w:w="3783" w:type="dxa"/>
          </w:tcPr>
          <w:p w14:paraId="4E866F5E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Подвижная игра</w:t>
            </w:r>
          </w:p>
        </w:tc>
        <w:tc>
          <w:tcPr>
            <w:tcW w:w="2244" w:type="dxa"/>
            <w:gridSpan w:val="2"/>
            <w:vAlign w:val="center"/>
          </w:tcPr>
          <w:p w14:paraId="166B3FD8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3 неделя</w:t>
            </w:r>
          </w:p>
        </w:tc>
      </w:tr>
      <w:tr w:rsidR="00383C2F" w:rsidRPr="00383C2F" w14:paraId="17507040" w14:textId="77777777" w:rsidTr="00383C2F">
        <w:tc>
          <w:tcPr>
            <w:tcW w:w="910" w:type="dxa"/>
            <w:vAlign w:val="center"/>
          </w:tcPr>
          <w:p w14:paraId="74B68F1C" w14:textId="77777777" w:rsidR="00383C2F" w:rsidRPr="00383C2F" w:rsidRDefault="00383C2F" w:rsidP="00383C2F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1" w:type="dxa"/>
          </w:tcPr>
          <w:p w14:paraId="1A9D0A07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«Здравствуй, Лучик долгожданный»</w:t>
            </w:r>
          </w:p>
        </w:tc>
        <w:tc>
          <w:tcPr>
            <w:tcW w:w="3783" w:type="dxa"/>
          </w:tcPr>
          <w:p w14:paraId="159674E7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2244" w:type="dxa"/>
            <w:gridSpan w:val="2"/>
            <w:vAlign w:val="center"/>
          </w:tcPr>
          <w:p w14:paraId="480F8AE6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4 неделя</w:t>
            </w:r>
          </w:p>
        </w:tc>
      </w:tr>
      <w:tr w:rsidR="00383C2F" w:rsidRPr="00383C2F" w14:paraId="3A741271" w14:textId="77777777" w:rsidTr="00383C2F">
        <w:tc>
          <w:tcPr>
            <w:tcW w:w="910" w:type="dxa"/>
            <w:vAlign w:val="center"/>
          </w:tcPr>
          <w:p w14:paraId="03EF00CD" w14:textId="77777777" w:rsidR="00383C2F" w:rsidRPr="00383C2F" w:rsidRDefault="00383C2F" w:rsidP="00383C2F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1" w:type="dxa"/>
          </w:tcPr>
          <w:p w14:paraId="02FE58C5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 xml:space="preserve">«Экскурсия в весенний лес» </w:t>
            </w:r>
          </w:p>
        </w:tc>
        <w:tc>
          <w:tcPr>
            <w:tcW w:w="3783" w:type="dxa"/>
          </w:tcPr>
          <w:p w14:paraId="72A03C0E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 xml:space="preserve"> Рассматривание иллюстраций</w:t>
            </w:r>
          </w:p>
        </w:tc>
        <w:tc>
          <w:tcPr>
            <w:tcW w:w="2244" w:type="dxa"/>
            <w:gridSpan w:val="2"/>
            <w:vAlign w:val="center"/>
          </w:tcPr>
          <w:p w14:paraId="082CD1AA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5 неделя</w:t>
            </w:r>
          </w:p>
        </w:tc>
      </w:tr>
      <w:tr w:rsidR="00383C2F" w:rsidRPr="00383C2F" w14:paraId="64846D5A" w14:textId="77777777" w:rsidTr="00383C2F">
        <w:trPr>
          <w:trHeight w:val="275"/>
        </w:trPr>
        <w:tc>
          <w:tcPr>
            <w:tcW w:w="10658" w:type="dxa"/>
            <w:gridSpan w:val="5"/>
            <w:vAlign w:val="center"/>
          </w:tcPr>
          <w:p w14:paraId="11F44EEC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b/>
                <w:lang w:eastAsia="ru-RU"/>
              </w:rPr>
              <w:t>Апрель</w:t>
            </w:r>
          </w:p>
        </w:tc>
      </w:tr>
      <w:tr w:rsidR="00383C2F" w:rsidRPr="00383C2F" w14:paraId="35309853" w14:textId="77777777" w:rsidTr="00383C2F">
        <w:tc>
          <w:tcPr>
            <w:tcW w:w="910" w:type="dxa"/>
            <w:vAlign w:val="center"/>
          </w:tcPr>
          <w:p w14:paraId="476409AF" w14:textId="77777777" w:rsidR="00383C2F" w:rsidRPr="00383C2F" w:rsidRDefault="00383C2F" w:rsidP="00383C2F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1" w:type="dxa"/>
          </w:tcPr>
          <w:p w14:paraId="63D45F4E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«Витамины на столе»</w:t>
            </w:r>
          </w:p>
        </w:tc>
        <w:tc>
          <w:tcPr>
            <w:tcW w:w="3783" w:type="dxa"/>
          </w:tcPr>
          <w:p w14:paraId="65592048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2244" w:type="dxa"/>
            <w:gridSpan w:val="2"/>
            <w:vAlign w:val="center"/>
          </w:tcPr>
          <w:p w14:paraId="2738480B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1 неделя</w:t>
            </w:r>
          </w:p>
        </w:tc>
      </w:tr>
      <w:tr w:rsidR="00383C2F" w:rsidRPr="00383C2F" w14:paraId="356C647D" w14:textId="77777777" w:rsidTr="00383C2F">
        <w:tc>
          <w:tcPr>
            <w:tcW w:w="910" w:type="dxa"/>
            <w:vAlign w:val="center"/>
          </w:tcPr>
          <w:p w14:paraId="24508930" w14:textId="77777777" w:rsidR="00383C2F" w:rsidRPr="00383C2F" w:rsidRDefault="00383C2F" w:rsidP="00383C2F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1" w:type="dxa"/>
          </w:tcPr>
          <w:p w14:paraId="40ABB288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«Осторожно - лужа»</w:t>
            </w:r>
          </w:p>
        </w:tc>
        <w:tc>
          <w:tcPr>
            <w:tcW w:w="3783" w:type="dxa"/>
          </w:tcPr>
          <w:p w14:paraId="15ECD8CF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Решение проблемной ситуации</w:t>
            </w:r>
          </w:p>
        </w:tc>
        <w:tc>
          <w:tcPr>
            <w:tcW w:w="2244" w:type="dxa"/>
            <w:gridSpan w:val="2"/>
            <w:vAlign w:val="center"/>
          </w:tcPr>
          <w:p w14:paraId="3A464907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2 неделя</w:t>
            </w:r>
          </w:p>
        </w:tc>
      </w:tr>
      <w:tr w:rsidR="00383C2F" w:rsidRPr="00383C2F" w14:paraId="4B734B6A" w14:textId="77777777" w:rsidTr="00383C2F">
        <w:tc>
          <w:tcPr>
            <w:tcW w:w="910" w:type="dxa"/>
            <w:vAlign w:val="center"/>
          </w:tcPr>
          <w:p w14:paraId="1A57EC2D" w14:textId="77777777" w:rsidR="00383C2F" w:rsidRPr="00383C2F" w:rsidRDefault="00383C2F" w:rsidP="00383C2F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1" w:type="dxa"/>
          </w:tcPr>
          <w:p w14:paraId="3A0C28E1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«Целебная сила трав»</w:t>
            </w:r>
          </w:p>
        </w:tc>
        <w:tc>
          <w:tcPr>
            <w:tcW w:w="3783" w:type="dxa"/>
          </w:tcPr>
          <w:p w14:paraId="7F8911DB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2244" w:type="dxa"/>
            <w:gridSpan w:val="2"/>
            <w:vAlign w:val="center"/>
          </w:tcPr>
          <w:p w14:paraId="487F01C2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3 неделя</w:t>
            </w:r>
          </w:p>
        </w:tc>
      </w:tr>
      <w:tr w:rsidR="00383C2F" w:rsidRPr="00383C2F" w14:paraId="322BA273" w14:textId="77777777" w:rsidTr="00383C2F">
        <w:tc>
          <w:tcPr>
            <w:tcW w:w="910" w:type="dxa"/>
            <w:vAlign w:val="center"/>
          </w:tcPr>
          <w:p w14:paraId="2120F67B" w14:textId="77777777" w:rsidR="00383C2F" w:rsidRPr="00383C2F" w:rsidRDefault="00383C2F" w:rsidP="00383C2F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1" w:type="dxa"/>
          </w:tcPr>
          <w:p w14:paraId="089C7F6A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«Учимся быть здоровыми»</w:t>
            </w:r>
          </w:p>
        </w:tc>
        <w:tc>
          <w:tcPr>
            <w:tcW w:w="3783" w:type="dxa"/>
          </w:tcPr>
          <w:p w14:paraId="76D0B7DB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Физкультурно-оздоровительный досуг</w:t>
            </w:r>
          </w:p>
        </w:tc>
        <w:tc>
          <w:tcPr>
            <w:tcW w:w="2244" w:type="dxa"/>
            <w:gridSpan w:val="2"/>
            <w:vAlign w:val="center"/>
          </w:tcPr>
          <w:p w14:paraId="402A4F29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4 неделя</w:t>
            </w:r>
          </w:p>
        </w:tc>
      </w:tr>
      <w:tr w:rsidR="00383C2F" w:rsidRPr="00383C2F" w14:paraId="638283C9" w14:textId="77777777" w:rsidTr="00383C2F">
        <w:trPr>
          <w:trHeight w:val="187"/>
        </w:trPr>
        <w:tc>
          <w:tcPr>
            <w:tcW w:w="10658" w:type="dxa"/>
            <w:gridSpan w:val="5"/>
            <w:vAlign w:val="center"/>
          </w:tcPr>
          <w:p w14:paraId="4F03E55A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b/>
                <w:lang w:eastAsia="ru-RU"/>
              </w:rPr>
              <w:t>Май</w:t>
            </w:r>
          </w:p>
        </w:tc>
      </w:tr>
      <w:tr w:rsidR="00383C2F" w:rsidRPr="00383C2F" w14:paraId="1CE0F984" w14:textId="77777777" w:rsidTr="00383C2F">
        <w:tc>
          <w:tcPr>
            <w:tcW w:w="910" w:type="dxa"/>
            <w:vAlign w:val="center"/>
          </w:tcPr>
          <w:p w14:paraId="2106AAE9" w14:textId="77777777" w:rsidR="00383C2F" w:rsidRPr="00383C2F" w:rsidRDefault="00383C2F" w:rsidP="00383C2F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1" w:type="dxa"/>
          </w:tcPr>
          <w:p w14:paraId="17D76DE9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 xml:space="preserve">«Папа, мама, я - спортивная семья» </w:t>
            </w:r>
          </w:p>
        </w:tc>
        <w:tc>
          <w:tcPr>
            <w:tcW w:w="3783" w:type="dxa"/>
          </w:tcPr>
          <w:p w14:paraId="3EA03F23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Спортивные игры</w:t>
            </w:r>
          </w:p>
        </w:tc>
        <w:tc>
          <w:tcPr>
            <w:tcW w:w="2244" w:type="dxa"/>
            <w:gridSpan w:val="2"/>
            <w:vAlign w:val="center"/>
          </w:tcPr>
          <w:p w14:paraId="24A30419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1 неделя</w:t>
            </w:r>
          </w:p>
        </w:tc>
      </w:tr>
      <w:tr w:rsidR="00383C2F" w:rsidRPr="00383C2F" w14:paraId="30B15E81" w14:textId="77777777" w:rsidTr="00383C2F">
        <w:tc>
          <w:tcPr>
            <w:tcW w:w="910" w:type="dxa"/>
            <w:vAlign w:val="center"/>
          </w:tcPr>
          <w:p w14:paraId="7DD10CE6" w14:textId="77777777" w:rsidR="00383C2F" w:rsidRPr="00383C2F" w:rsidRDefault="00383C2F" w:rsidP="00383C2F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1" w:type="dxa"/>
          </w:tcPr>
          <w:p w14:paraId="57E8CC7D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«Экскурсия в весенний парк»</w:t>
            </w:r>
          </w:p>
        </w:tc>
        <w:tc>
          <w:tcPr>
            <w:tcW w:w="3783" w:type="dxa"/>
          </w:tcPr>
          <w:p w14:paraId="18F9B7D8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Прогулка</w:t>
            </w:r>
          </w:p>
        </w:tc>
        <w:tc>
          <w:tcPr>
            <w:tcW w:w="2244" w:type="dxa"/>
            <w:gridSpan w:val="2"/>
            <w:vAlign w:val="center"/>
          </w:tcPr>
          <w:p w14:paraId="3F0EAA8B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2 неделя</w:t>
            </w:r>
          </w:p>
        </w:tc>
      </w:tr>
      <w:tr w:rsidR="00383C2F" w:rsidRPr="00383C2F" w14:paraId="2181E8F7" w14:textId="77777777" w:rsidTr="00383C2F">
        <w:tc>
          <w:tcPr>
            <w:tcW w:w="910" w:type="dxa"/>
            <w:vAlign w:val="center"/>
          </w:tcPr>
          <w:p w14:paraId="1F8343B2" w14:textId="77777777" w:rsidR="00383C2F" w:rsidRPr="00383C2F" w:rsidRDefault="00383C2F" w:rsidP="00383C2F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1" w:type="dxa"/>
          </w:tcPr>
          <w:p w14:paraId="09C8CC6C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«А солнышко все ярче»</w:t>
            </w:r>
          </w:p>
        </w:tc>
        <w:tc>
          <w:tcPr>
            <w:tcW w:w="3783" w:type="dxa"/>
          </w:tcPr>
          <w:p w14:paraId="77570D05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2244" w:type="dxa"/>
            <w:gridSpan w:val="2"/>
            <w:vAlign w:val="center"/>
          </w:tcPr>
          <w:p w14:paraId="619B6516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3 неделя</w:t>
            </w:r>
          </w:p>
        </w:tc>
      </w:tr>
      <w:tr w:rsidR="00383C2F" w:rsidRPr="00383C2F" w14:paraId="46C5838E" w14:textId="77777777" w:rsidTr="00383C2F">
        <w:tc>
          <w:tcPr>
            <w:tcW w:w="910" w:type="dxa"/>
            <w:vAlign w:val="center"/>
          </w:tcPr>
          <w:p w14:paraId="0FD31BC2" w14:textId="77777777" w:rsidR="00383C2F" w:rsidRPr="00383C2F" w:rsidRDefault="00383C2F" w:rsidP="00383C2F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1" w:type="dxa"/>
          </w:tcPr>
          <w:p w14:paraId="30DC94A7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«Мой веселый звонкий мяч»</w:t>
            </w:r>
          </w:p>
        </w:tc>
        <w:tc>
          <w:tcPr>
            <w:tcW w:w="3783" w:type="dxa"/>
          </w:tcPr>
          <w:p w14:paraId="193FA6D5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 xml:space="preserve"> Спортивные состязания</w:t>
            </w:r>
          </w:p>
        </w:tc>
        <w:tc>
          <w:tcPr>
            <w:tcW w:w="2244" w:type="dxa"/>
            <w:gridSpan w:val="2"/>
            <w:vAlign w:val="center"/>
          </w:tcPr>
          <w:p w14:paraId="39EFFCE4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4 неделя</w:t>
            </w:r>
          </w:p>
        </w:tc>
      </w:tr>
      <w:tr w:rsidR="00383C2F" w:rsidRPr="00383C2F" w14:paraId="39D2BAB0" w14:textId="77777777" w:rsidTr="00383C2F">
        <w:tc>
          <w:tcPr>
            <w:tcW w:w="910" w:type="dxa"/>
            <w:vAlign w:val="center"/>
          </w:tcPr>
          <w:p w14:paraId="2254B86D" w14:textId="77777777" w:rsidR="00383C2F" w:rsidRPr="00383C2F" w:rsidRDefault="00383C2F" w:rsidP="00383C2F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1" w:type="dxa"/>
            <w:vAlign w:val="center"/>
          </w:tcPr>
          <w:p w14:paraId="2733FF45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«Будем стройны и красивые»</w:t>
            </w:r>
          </w:p>
        </w:tc>
        <w:tc>
          <w:tcPr>
            <w:tcW w:w="3783" w:type="dxa"/>
            <w:vAlign w:val="center"/>
          </w:tcPr>
          <w:p w14:paraId="10D4D376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 xml:space="preserve">Беседа, иллюстрации изображений  </w:t>
            </w:r>
          </w:p>
        </w:tc>
        <w:tc>
          <w:tcPr>
            <w:tcW w:w="2244" w:type="dxa"/>
            <w:gridSpan w:val="2"/>
            <w:vAlign w:val="center"/>
          </w:tcPr>
          <w:p w14:paraId="4FC0FDBA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5 неделя</w:t>
            </w:r>
          </w:p>
        </w:tc>
      </w:tr>
      <w:tr w:rsidR="00383C2F" w:rsidRPr="00383C2F" w14:paraId="7B4CF158" w14:textId="77777777" w:rsidTr="00383C2F">
        <w:trPr>
          <w:gridAfter w:val="4"/>
          <w:wAfter w:w="9748" w:type="dxa"/>
        </w:trPr>
        <w:tc>
          <w:tcPr>
            <w:tcW w:w="910" w:type="dxa"/>
          </w:tcPr>
          <w:p w14:paraId="6450BDEA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Июнь </w:t>
            </w:r>
          </w:p>
          <w:p w14:paraId="08929AE5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83C2F" w:rsidRPr="00383C2F" w14:paraId="0AEBA72A" w14:textId="77777777" w:rsidTr="00383C2F">
        <w:trPr>
          <w:gridAfter w:val="1"/>
          <w:wAfter w:w="56" w:type="dxa"/>
        </w:trPr>
        <w:tc>
          <w:tcPr>
            <w:tcW w:w="910" w:type="dxa"/>
          </w:tcPr>
          <w:p w14:paraId="51D3B8F9" w14:textId="77777777" w:rsidR="00383C2F" w:rsidRPr="00383C2F" w:rsidRDefault="00383C2F" w:rsidP="00383C2F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1" w:type="dxa"/>
          </w:tcPr>
          <w:p w14:paraId="426C19F9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«Бытовые опасности: колодец во дворе»</w:t>
            </w:r>
          </w:p>
        </w:tc>
        <w:tc>
          <w:tcPr>
            <w:tcW w:w="3783" w:type="dxa"/>
          </w:tcPr>
          <w:p w14:paraId="482D466A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</w:t>
            </w:r>
          </w:p>
        </w:tc>
        <w:tc>
          <w:tcPr>
            <w:tcW w:w="2188" w:type="dxa"/>
          </w:tcPr>
          <w:p w14:paraId="0BF32C00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неделя</w:t>
            </w:r>
          </w:p>
        </w:tc>
      </w:tr>
      <w:tr w:rsidR="00383C2F" w:rsidRPr="00383C2F" w14:paraId="68FFFE55" w14:textId="77777777" w:rsidTr="00383C2F">
        <w:trPr>
          <w:gridAfter w:val="1"/>
          <w:wAfter w:w="56" w:type="dxa"/>
        </w:trPr>
        <w:tc>
          <w:tcPr>
            <w:tcW w:w="910" w:type="dxa"/>
          </w:tcPr>
          <w:p w14:paraId="0D789B5A" w14:textId="77777777" w:rsidR="00383C2F" w:rsidRPr="00383C2F" w:rsidRDefault="00383C2F" w:rsidP="00383C2F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1" w:type="dxa"/>
          </w:tcPr>
          <w:p w14:paraId="66EC7BCC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«Солнце наш лучший друг».</w:t>
            </w:r>
          </w:p>
        </w:tc>
        <w:tc>
          <w:tcPr>
            <w:tcW w:w="3783" w:type="dxa"/>
          </w:tcPr>
          <w:p w14:paraId="1956327B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- беседа</w:t>
            </w:r>
          </w:p>
        </w:tc>
        <w:tc>
          <w:tcPr>
            <w:tcW w:w="2188" w:type="dxa"/>
          </w:tcPr>
          <w:p w14:paraId="1ADB4558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2неделя</w:t>
            </w:r>
          </w:p>
        </w:tc>
      </w:tr>
      <w:tr w:rsidR="00383C2F" w:rsidRPr="00383C2F" w14:paraId="760B7A31" w14:textId="77777777" w:rsidTr="00383C2F">
        <w:trPr>
          <w:gridAfter w:val="1"/>
          <w:wAfter w:w="56" w:type="dxa"/>
        </w:trPr>
        <w:tc>
          <w:tcPr>
            <w:tcW w:w="910" w:type="dxa"/>
          </w:tcPr>
          <w:p w14:paraId="3FCCFA04" w14:textId="77777777" w:rsidR="00383C2F" w:rsidRPr="00383C2F" w:rsidRDefault="00383C2F" w:rsidP="00383C2F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1" w:type="dxa"/>
          </w:tcPr>
          <w:p w14:paraId="35A03DF3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«Съедобные и опасные растения»</w:t>
            </w:r>
          </w:p>
        </w:tc>
        <w:tc>
          <w:tcPr>
            <w:tcW w:w="3783" w:type="dxa"/>
          </w:tcPr>
          <w:p w14:paraId="5F756C97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Словесная игра</w:t>
            </w:r>
          </w:p>
        </w:tc>
        <w:tc>
          <w:tcPr>
            <w:tcW w:w="2188" w:type="dxa"/>
          </w:tcPr>
          <w:p w14:paraId="36D3CA7A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неделя</w:t>
            </w:r>
          </w:p>
        </w:tc>
      </w:tr>
      <w:tr w:rsidR="00383C2F" w:rsidRPr="00383C2F" w14:paraId="3E1CF89C" w14:textId="77777777" w:rsidTr="00383C2F">
        <w:trPr>
          <w:gridAfter w:val="1"/>
          <w:wAfter w:w="56" w:type="dxa"/>
        </w:trPr>
        <w:tc>
          <w:tcPr>
            <w:tcW w:w="910" w:type="dxa"/>
          </w:tcPr>
          <w:p w14:paraId="315B9BC5" w14:textId="77777777" w:rsidR="00383C2F" w:rsidRPr="00383C2F" w:rsidRDefault="00383C2F" w:rsidP="00383C2F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1" w:type="dxa"/>
          </w:tcPr>
          <w:p w14:paraId="227392AF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«Бытовые опасности. Подвал»</w:t>
            </w:r>
          </w:p>
        </w:tc>
        <w:tc>
          <w:tcPr>
            <w:tcW w:w="3783" w:type="dxa"/>
          </w:tcPr>
          <w:p w14:paraId="46CF0D4E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</w:t>
            </w:r>
          </w:p>
        </w:tc>
        <w:tc>
          <w:tcPr>
            <w:tcW w:w="2188" w:type="dxa"/>
          </w:tcPr>
          <w:p w14:paraId="103E38FD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4неделя</w:t>
            </w:r>
          </w:p>
        </w:tc>
      </w:tr>
      <w:tr w:rsidR="00383C2F" w:rsidRPr="00383C2F" w14:paraId="1EDDD741" w14:textId="77777777" w:rsidTr="00383C2F">
        <w:trPr>
          <w:gridAfter w:val="4"/>
          <w:wAfter w:w="9748" w:type="dxa"/>
        </w:trPr>
        <w:tc>
          <w:tcPr>
            <w:tcW w:w="910" w:type="dxa"/>
          </w:tcPr>
          <w:p w14:paraId="787A4313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Июль</w:t>
            </w:r>
          </w:p>
          <w:p w14:paraId="056C17E8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3C2F" w:rsidRPr="00383C2F" w14:paraId="515238FE" w14:textId="77777777" w:rsidTr="00383C2F">
        <w:trPr>
          <w:gridAfter w:val="1"/>
          <w:wAfter w:w="56" w:type="dxa"/>
        </w:trPr>
        <w:tc>
          <w:tcPr>
            <w:tcW w:w="910" w:type="dxa"/>
          </w:tcPr>
          <w:p w14:paraId="3F97A664" w14:textId="77777777" w:rsidR="00383C2F" w:rsidRPr="00383C2F" w:rsidRDefault="00383C2F" w:rsidP="00383C2F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1" w:type="dxa"/>
          </w:tcPr>
          <w:p w14:paraId="37D712A2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«Безопасное пользование бытовой техникой»</w:t>
            </w:r>
          </w:p>
        </w:tc>
        <w:tc>
          <w:tcPr>
            <w:tcW w:w="3783" w:type="dxa"/>
          </w:tcPr>
          <w:p w14:paraId="50F2B58E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Рассматривание картинок</w:t>
            </w:r>
          </w:p>
        </w:tc>
        <w:tc>
          <w:tcPr>
            <w:tcW w:w="2188" w:type="dxa"/>
          </w:tcPr>
          <w:p w14:paraId="0A2BE739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1неделя</w:t>
            </w:r>
          </w:p>
        </w:tc>
      </w:tr>
      <w:tr w:rsidR="00383C2F" w:rsidRPr="00383C2F" w14:paraId="15E5BEEE" w14:textId="77777777" w:rsidTr="00383C2F">
        <w:trPr>
          <w:gridAfter w:val="1"/>
          <w:wAfter w:w="56" w:type="dxa"/>
        </w:trPr>
        <w:tc>
          <w:tcPr>
            <w:tcW w:w="910" w:type="dxa"/>
          </w:tcPr>
          <w:p w14:paraId="5A614675" w14:textId="77777777" w:rsidR="00383C2F" w:rsidRPr="00383C2F" w:rsidRDefault="00383C2F" w:rsidP="00383C2F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1" w:type="dxa"/>
          </w:tcPr>
          <w:p w14:paraId="60D8DCB4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«Правила безопасности в природе»</w:t>
            </w:r>
          </w:p>
        </w:tc>
        <w:tc>
          <w:tcPr>
            <w:tcW w:w="3783" w:type="dxa"/>
          </w:tcPr>
          <w:p w14:paraId="7A97DC4C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Выставка рисунков</w:t>
            </w:r>
          </w:p>
        </w:tc>
        <w:tc>
          <w:tcPr>
            <w:tcW w:w="2188" w:type="dxa"/>
          </w:tcPr>
          <w:p w14:paraId="2EEB59EE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2неделя</w:t>
            </w:r>
          </w:p>
        </w:tc>
      </w:tr>
      <w:tr w:rsidR="00383C2F" w:rsidRPr="00383C2F" w14:paraId="2174AE3A" w14:textId="77777777" w:rsidTr="00383C2F">
        <w:trPr>
          <w:gridAfter w:val="1"/>
          <w:wAfter w:w="56" w:type="dxa"/>
        </w:trPr>
        <w:tc>
          <w:tcPr>
            <w:tcW w:w="910" w:type="dxa"/>
          </w:tcPr>
          <w:p w14:paraId="29DA5E2B" w14:textId="77777777" w:rsidR="00383C2F" w:rsidRPr="00383C2F" w:rsidRDefault="00383C2F" w:rsidP="00383C2F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1" w:type="dxa"/>
          </w:tcPr>
          <w:p w14:paraId="395B69D1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«Я в песочнице играю»</w:t>
            </w:r>
          </w:p>
        </w:tc>
        <w:tc>
          <w:tcPr>
            <w:tcW w:w="3783" w:type="dxa"/>
          </w:tcPr>
          <w:p w14:paraId="02F75ABC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Сюжетно – ролевая игра</w:t>
            </w:r>
          </w:p>
        </w:tc>
        <w:tc>
          <w:tcPr>
            <w:tcW w:w="2188" w:type="dxa"/>
          </w:tcPr>
          <w:p w14:paraId="66608FAC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неделя</w:t>
            </w:r>
          </w:p>
        </w:tc>
      </w:tr>
      <w:tr w:rsidR="00383C2F" w:rsidRPr="00383C2F" w14:paraId="222D668A" w14:textId="77777777" w:rsidTr="00383C2F">
        <w:trPr>
          <w:gridAfter w:val="1"/>
          <w:wAfter w:w="56" w:type="dxa"/>
        </w:trPr>
        <w:tc>
          <w:tcPr>
            <w:tcW w:w="910" w:type="dxa"/>
          </w:tcPr>
          <w:p w14:paraId="144CB167" w14:textId="77777777" w:rsidR="00383C2F" w:rsidRPr="00383C2F" w:rsidRDefault="00383C2F" w:rsidP="00383C2F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1" w:type="dxa"/>
          </w:tcPr>
          <w:p w14:paraId="5D3E7716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«На улице дождь»</w:t>
            </w:r>
          </w:p>
        </w:tc>
        <w:tc>
          <w:tcPr>
            <w:tcW w:w="3783" w:type="dxa"/>
          </w:tcPr>
          <w:p w14:paraId="406B6973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</w:t>
            </w:r>
          </w:p>
        </w:tc>
        <w:tc>
          <w:tcPr>
            <w:tcW w:w="2188" w:type="dxa"/>
          </w:tcPr>
          <w:p w14:paraId="73B92E2D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4неделя</w:t>
            </w:r>
          </w:p>
        </w:tc>
      </w:tr>
      <w:tr w:rsidR="00383C2F" w:rsidRPr="00383C2F" w14:paraId="47971470" w14:textId="77777777" w:rsidTr="00383C2F">
        <w:trPr>
          <w:gridAfter w:val="4"/>
          <w:wAfter w:w="9748" w:type="dxa"/>
        </w:trPr>
        <w:tc>
          <w:tcPr>
            <w:tcW w:w="910" w:type="dxa"/>
          </w:tcPr>
          <w:p w14:paraId="42C38F14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Август </w:t>
            </w:r>
          </w:p>
          <w:p w14:paraId="6354CF06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383C2F" w:rsidRPr="00383C2F" w14:paraId="13212CFC" w14:textId="77777777" w:rsidTr="00383C2F">
        <w:trPr>
          <w:gridAfter w:val="1"/>
          <w:wAfter w:w="56" w:type="dxa"/>
        </w:trPr>
        <w:tc>
          <w:tcPr>
            <w:tcW w:w="910" w:type="dxa"/>
          </w:tcPr>
          <w:p w14:paraId="09F7DED0" w14:textId="77777777" w:rsidR="00383C2F" w:rsidRPr="00383C2F" w:rsidRDefault="00383C2F" w:rsidP="00383C2F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1" w:type="dxa"/>
          </w:tcPr>
          <w:p w14:paraId="052B880A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«Правила поведения в подъезде»</w:t>
            </w:r>
          </w:p>
        </w:tc>
        <w:tc>
          <w:tcPr>
            <w:tcW w:w="3783" w:type="dxa"/>
          </w:tcPr>
          <w:p w14:paraId="720E9D21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</w:t>
            </w:r>
          </w:p>
        </w:tc>
        <w:tc>
          <w:tcPr>
            <w:tcW w:w="2188" w:type="dxa"/>
          </w:tcPr>
          <w:p w14:paraId="35AEEF5A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1неделя</w:t>
            </w:r>
          </w:p>
        </w:tc>
      </w:tr>
      <w:tr w:rsidR="00383C2F" w:rsidRPr="00383C2F" w14:paraId="6254746C" w14:textId="77777777" w:rsidTr="00383C2F">
        <w:trPr>
          <w:gridAfter w:val="1"/>
          <w:wAfter w:w="56" w:type="dxa"/>
        </w:trPr>
        <w:tc>
          <w:tcPr>
            <w:tcW w:w="910" w:type="dxa"/>
          </w:tcPr>
          <w:p w14:paraId="7AC7787D" w14:textId="77777777" w:rsidR="00383C2F" w:rsidRPr="00383C2F" w:rsidRDefault="00383C2F" w:rsidP="00383C2F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1" w:type="dxa"/>
          </w:tcPr>
          <w:p w14:paraId="51665569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«Основы безопасности»</w:t>
            </w:r>
          </w:p>
        </w:tc>
        <w:tc>
          <w:tcPr>
            <w:tcW w:w="3783" w:type="dxa"/>
          </w:tcPr>
          <w:p w14:paraId="5DE77CAD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- КВН</w:t>
            </w:r>
          </w:p>
        </w:tc>
        <w:tc>
          <w:tcPr>
            <w:tcW w:w="2188" w:type="dxa"/>
          </w:tcPr>
          <w:p w14:paraId="14A6E965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2неделя</w:t>
            </w:r>
          </w:p>
        </w:tc>
      </w:tr>
      <w:tr w:rsidR="00383C2F" w:rsidRPr="00383C2F" w14:paraId="1E4C0A3C" w14:textId="77777777" w:rsidTr="00383C2F">
        <w:trPr>
          <w:gridAfter w:val="1"/>
          <w:wAfter w:w="56" w:type="dxa"/>
        </w:trPr>
        <w:tc>
          <w:tcPr>
            <w:tcW w:w="910" w:type="dxa"/>
          </w:tcPr>
          <w:p w14:paraId="5D033DEE" w14:textId="77777777" w:rsidR="00383C2F" w:rsidRPr="00383C2F" w:rsidRDefault="00383C2F" w:rsidP="00383C2F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1" w:type="dxa"/>
          </w:tcPr>
          <w:p w14:paraId="606BC679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«Послушные дети»</w:t>
            </w:r>
          </w:p>
        </w:tc>
        <w:tc>
          <w:tcPr>
            <w:tcW w:w="3783" w:type="dxa"/>
          </w:tcPr>
          <w:p w14:paraId="21AA0931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Игровая ситуация</w:t>
            </w:r>
          </w:p>
        </w:tc>
        <w:tc>
          <w:tcPr>
            <w:tcW w:w="2188" w:type="dxa"/>
          </w:tcPr>
          <w:p w14:paraId="132F7299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3неделя</w:t>
            </w:r>
          </w:p>
        </w:tc>
      </w:tr>
      <w:tr w:rsidR="00383C2F" w:rsidRPr="00383C2F" w14:paraId="78AE55EB" w14:textId="77777777" w:rsidTr="00383C2F">
        <w:trPr>
          <w:gridAfter w:val="1"/>
          <w:wAfter w:w="56" w:type="dxa"/>
        </w:trPr>
        <w:tc>
          <w:tcPr>
            <w:tcW w:w="910" w:type="dxa"/>
          </w:tcPr>
          <w:p w14:paraId="6631718B" w14:textId="77777777" w:rsidR="00383C2F" w:rsidRPr="00383C2F" w:rsidRDefault="00383C2F" w:rsidP="00383C2F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1" w:type="dxa"/>
          </w:tcPr>
          <w:p w14:paraId="11DDC1DB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«Ч.С. в детском саду»</w:t>
            </w:r>
          </w:p>
        </w:tc>
        <w:tc>
          <w:tcPr>
            <w:tcW w:w="3783" w:type="dxa"/>
          </w:tcPr>
          <w:p w14:paraId="0362B8AB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– «Эвакуация»</w:t>
            </w:r>
          </w:p>
        </w:tc>
        <w:tc>
          <w:tcPr>
            <w:tcW w:w="2188" w:type="dxa"/>
          </w:tcPr>
          <w:p w14:paraId="7D531DE2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4неделя</w:t>
            </w:r>
          </w:p>
        </w:tc>
      </w:tr>
    </w:tbl>
    <w:p w14:paraId="53230B16" w14:textId="77777777" w:rsidR="00383C2F" w:rsidRPr="00383C2F" w:rsidRDefault="00383C2F" w:rsidP="00383C2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3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мероприятий</w:t>
      </w:r>
    </w:p>
    <w:p w14:paraId="026D286F" w14:textId="77777777" w:rsidR="00383C2F" w:rsidRPr="00383C2F" w:rsidRDefault="00383C2F" w:rsidP="00383C2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3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защите прав детей, профилактике экстремизма и терроризма,</w:t>
      </w:r>
    </w:p>
    <w:p w14:paraId="22D693DE" w14:textId="7A06E249" w:rsidR="00383C2F" w:rsidRPr="00383C2F" w:rsidRDefault="00383C2F" w:rsidP="00383C2F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Style w:val="72"/>
        <w:tblW w:w="10598" w:type="dxa"/>
        <w:tblLook w:val="04A0" w:firstRow="1" w:lastRow="0" w:firstColumn="1" w:lastColumn="0" w:noHBand="0" w:noVBand="1"/>
      </w:tblPr>
      <w:tblGrid>
        <w:gridCol w:w="448"/>
        <w:gridCol w:w="3913"/>
        <w:gridCol w:w="3969"/>
        <w:gridCol w:w="2268"/>
      </w:tblGrid>
      <w:tr w:rsidR="00383C2F" w:rsidRPr="00383C2F" w14:paraId="4894A078" w14:textId="77777777" w:rsidTr="00383C2F">
        <w:trPr>
          <w:trHeight w:val="423"/>
        </w:trPr>
        <w:tc>
          <w:tcPr>
            <w:tcW w:w="448" w:type="dxa"/>
            <w:vAlign w:val="center"/>
          </w:tcPr>
          <w:p w14:paraId="1CF37C80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3913" w:type="dxa"/>
            <w:vAlign w:val="center"/>
          </w:tcPr>
          <w:p w14:paraId="43FBED9A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мероприятия</w:t>
            </w:r>
          </w:p>
        </w:tc>
        <w:tc>
          <w:tcPr>
            <w:tcW w:w="3969" w:type="dxa"/>
            <w:vAlign w:val="center"/>
          </w:tcPr>
          <w:p w14:paraId="32D70224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b/>
                <w:lang w:eastAsia="ru-RU"/>
              </w:rPr>
              <w:t>Форма проведения</w:t>
            </w:r>
          </w:p>
        </w:tc>
        <w:tc>
          <w:tcPr>
            <w:tcW w:w="2268" w:type="dxa"/>
            <w:vAlign w:val="center"/>
          </w:tcPr>
          <w:p w14:paraId="7D79E6B5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b/>
                <w:lang w:eastAsia="ru-RU"/>
              </w:rPr>
              <w:t>Дата проведения</w:t>
            </w:r>
          </w:p>
        </w:tc>
      </w:tr>
      <w:tr w:rsidR="00383C2F" w:rsidRPr="00383C2F" w14:paraId="204A6ECA" w14:textId="77777777" w:rsidTr="00383C2F">
        <w:trPr>
          <w:trHeight w:val="527"/>
        </w:trPr>
        <w:tc>
          <w:tcPr>
            <w:tcW w:w="10598" w:type="dxa"/>
            <w:gridSpan w:val="4"/>
            <w:vAlign w:val="center"/>
          </w:tcPr>
          <w:p w14:paraId="08DCF908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b/>
                <w:lang w:eastAsia="ru-RU"/>
              </w:rPr>
              <w:t>Сентябрь</w:t>
            </w:r>
          </w:p>
        </w:tc>
      </w:tr>
      <w:tr w:rsidR="00383C2F" w:rsidRPr="00383C2F" w14:paraId="1B603780" w14:textId="77777777" w:rsidTr="00383C2F">
        <w:tc>
          <w:tcPr>
            <w:tcW w:w="448" w:type="dxa"/>
            <w:vAlign w:val="center"/>
          </w:tcPr>
          <w:p w14:paraId="62890EC7" w14:textId="77777777" w:rsidR="00383C2F" w:rsidRPr="00383C2F" w:rsidRDefault="00383C2F" w:rsidP="00383C2F">
            <w:pPr>
              <w:numPr>
                <w:ilvl w:val="0"/>
                <w:numId w:val="17"/>
              </w:num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3F08C880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«Что такое опасность?»</w:t>
            </w:r>
          </w:p>
        </w:tc>
        <w:tc>
          <w:tcPr>
            <w:tcW w:w="3969" w:type="dxa"/>
            <w:vAlign w:val="center"/>
          </w:tcPr>
          <w:p w14:paraId="4F00B908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 xml:space="preserve">Беседа </w:t>
            </w:r>
          </w:p>
        </w:tc>
        <w:tc>
          <w:tcPr>
            <w:tcW w:w="2268" w:type="dxa"/>
            <w:vAlign w:val="center"/>
          </w:tcPr>
          <w:p w14:paraId="69C73C46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1 неделя</w:t>
            </w:r>
          </w:p>
        </w:tc>
      </w:tr>
      <w:tr w:rsidR="00383C2F" w:rsidRPr="00383C2F" w14:paraId="2903D8A0" w14:textId="77777777" w:rsidTr="00383C2F">
        <w:tc>
          <w:tcPr>
            <w:tcW w:w="448" w:type="dxa"/>
            <w:vAlign w:val="center"/>
          </w:tcPr>
          <w:p w14:paraId="553DFCD2" w14:textId="77777777" w:rsidR="00383C2F" w:rsidRPr="00383C2F" w:rsidRDefault="00383C2F" w:rsidP="00383C2F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4618DD87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«Кто может представлять опасность для тебя и других»</w:t>
            </w:r>
          </w:p>
        </w:tc>
        <w:tc>
          <w:tcPr>
            <w:tcW w:w="3969" w:type="dxa"/>
            <w:vAlign w:val="center"/>
          </w:tcPr>
          <w:p w14:paraId="42F76AB2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Дидактическая игра</w:t>
            </w:r>
          </w:p>
        </w:tc>
        <w:tc>
          <w:tcPr>
            <w:tcW w:w="2268" w:type="dxa"/>
            <w:vAlign w:val="center"/>
          </w:tcPr>
          <w:p w14:paraId="28C502A9" w14:textId="77777777" w:rsidR="00383C2F" w:rsidRPr="00383C2F" w:rsidRDefault="00383C2F" w:rsidP="00383C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2 неделя</w:t>
            </w:r>
          </w:p>
        </w:tc>
      </w:tr>
      <w:tr w:rsidR="00383C2F" w:rsidRPr="00383C2F" w14:paraId="0A72FEFD" w14:textId="77777777" w:rsidTr="00383C2F">
        <w:tc>
          <w:tcPr>
            <w:tcW w:w="448" w:type="dxa"/>
            <w:vAlign w:val="center"/>
          </w:tcPr>
          <w:p w14:paraId="139A33B1" w14:textId="77777777" w:rsidR="00383C2F" w:rsidRPr="00383C2F" w:rsidRDefault="00383C2F" w:rsidP="00383C2F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1DBDBE4E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 xml:space="preserve"> «Будьте внимательны: не все «тети» и </w:t>
            </w: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«дяди» - добрые»</w:t>
            </w:r>
          </w:p>
        </w:tc>
        <w:tc>
          <w:tcPr>
            <w:tcW w:w="3969" w:type="dxa"/>
            <w:vAlign w:val="center"/>
          </w:tcPr>
          <w:p w14:paraId="133A883C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Разбор жизненных  ситуаций.</w:t>
            </w:r>
          </w:p>
          <w:p w14:paraId="47892DBA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74AC20CB" w14:textId="77777777" w:rsidR="00383C2F" w:rsidRPr="00383C2F" w:rsidRDefault="00383C2F" w:rsidP="00383C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 неделя</w:t>
            </w:r>
          </w:p>
        </w:tc>
      </w:tr>
      <w:tr w:rsidR="00383C2F" w:rsidRPr="00383C2F" w14:paraId="5581C4AC" w14:textId="77777777" w:rsidTr="00383C2F">
        <w:tc>
          <w:tcPr>
            <w:tcW w:w="448" w:type="dxa"/>
            <w:vAlign w:val="center"/>
          </w:tcPr>
          <w:p w14:paraId="78ACF178" w14:textId="77777777" w:rsidR="00383C2F" w:rsidRPr="00383C2F" w:rsidRDefault="00383C2F" w:rsidP="00383C2F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1DB88653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 xml:space="preserve"> «Колобок» (по сказке)</w:t>
            </w:r>
          </w:p>
        </w:tc>
        <w:tc>
          <w:tcPr>
            <w:tcW w:w="3969" w:type="dxa"/>
            <w:vAlign w:val="center"/>
          </w:tcPr>
          <w:p w14:paraId="4B05F033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Игровая ситуация</w:t>
            </w:r>
          </w:p>
        </w:tc>
        <w:tc>
          <w:tcPr>
            <w:tcW w:w="2268" w:type="dxa"/>
            <w:vAlign w:val="center"/>
          </w:tcPr>
          <w:p w14:paraId="3DDCAA65" w14:textId="77777777" w:rsidR="00383C2F" w:rsidRPr="00383C2F" w:rsidRDefault="00383C2F" w:rsidP="00383C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4 неделя</w:t>
            </w:r>
          </w:p>
        </w:tc>
      </w:tr>
      <w:tr w:rsidR="00383C2F" w:rsidRPr="00383C2F" w14:paraId="646378B0" w14:textId="77777777" w:rsidTr="00383C2F">
        <w:trPr>
          <w:trHeight w:val="409"/>
        </w:trPr>
        <w:tc>
          <w:tcPr>
            <w:tcW w:w="10598" w:type="dxa"/>
            <w:gridSpan w:val="4"/>
            <w:vAlign w:val="center"/>
          </w:tcPr>
          <w:p w14:paraId="6E62EE79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b/>
                <w:lang w:eastAsia="ru-RU"/>
              </w:rPr>
              <w:t>Октябрь</w:t>
            </w:r>
          </w:p>
        </w:tc>
      </w:tr>
      <w:tr w:rsidR="00383C2F" w:rsidRPr="00383C2F" w14:paraId="050701A1" w14:textId="77777777" w:rsidTr="00383C2F">
        <w:tc>
          <w:tcPr>
            <w:tcW w:w="448" w:type="dxa"/>
            <w:vAlign w:val="center"/>
          </w:tcPr>
          <w:p w14:paraId="5719E4F5" w14:textId="77777777" w:rsidR="00383C2F" w:rsidRPr="00383C2F" w:rsidRDefault="00383C2F" w:rsidP="00383C2F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17716FDC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«Как вести себя с незнакомыми людьми?»</w:t>
            </w:r>
          </w:p>
        </w:tc>
        <w:tc>
          <w:tcPr>
            <w:tcW w:w="3969" w:type="dxa"/>
            <w:vAlign w:val="center"/>
          </w:tcPr>
          <w:p w14:paraId="75DD1120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 xml:space="preserve">Беседа   </w:t>
            </w:r>
          </w:p>
        </w:tc>
        <w:tc>
          <w:tcPr>
            <w:tcW w:w="2268" w:type="dxa"/>
            <w:vAlign w:val="center"/>
          </w:tcPr>
          <w:p w14:paraId="3CE70065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1 неделя</w:t>
            </w:r>
          </w:p>
        </w:tc>
      </w:tr>
      <w:tr w:rsidR="00383C2F" w:rsidRPr="00383C2F" w14:paraId="7C27CE70" w14:textId="77777777" w:rsidTr="00383C2F">
        <w:tc>
          <w:tcPr>
            <w:tcW w:w="448" w:type="dxa"/>
            <w:vAlign w:val="center"/>
          </w:tcPr>
          <w:p w14:paraId="78D63648" w14:textId="77777777" w:rsidR="00383C2F" w:rsidRPr="00383C2F" w:rsidRDefault="00383C2F" w:rsidP="00383C2F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</w:tcPr>
          <w:p w14:paraId="4CED5C38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«Кто может представлять опасность для тебя и других?»</w:t>
            </w:r>
          </w:p>
        </w:tc>
        <w:tc>
          <w:tcPr>
            <w:tcW w:w="3969" w:type="dxa"/>
          </w:tcPr>
          <w:p w14:paraId="48F7B81F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Деловая игра</w:t>
            </w:r>
          </w:p>
        </w:tc>
        <w:tc>
          <w:tcPr>
            <w:tcW w:w="2268" w:type="dxa"/>
            <w:vAlign w:val="center"/>
          </w:tcPr>
          <w:p w14:paraId="625F46B1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2 неделя</w:t>
            </w:r>
          </w:p>
        </w:tc>
      </w:tr>
      <w:tr w:rsidR="00383C2F" w:rsidRPr="00383C2F" w14:paraId="7247A81B" w14:textId="77777777" w:rsidTr="00383C2F">
        <w:tc>
          <w:tcPr>
            <w:tcW w:w="448" w:type="dxa"/>
            <w:vAlign w:val="center"/>
          </w:tcPr>
          <w:p w14:paraId="1E278C3C" w14:textId="77777777" w:rsidR="00383C2F" w:rsidRPr="00383C2F" w:rsidRDefault="00383C2F" w:rsidP="00383C2F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6E3BA2D9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«Служба специального назначения»</w:t>
            </w:r>
          </w:p>
        </w:tc>
        <w:tc>
          <w:tcPr>
            <w:tcW w:w="3969" w:type="dxa"/>
            <w:vAlign w:val="center"/>
          </w:tcPr>
          <w:p w14:paraId="00E362DC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2268" w:type="dxa"/>
            <w:vAlign w:val="center"/>
          </w:tcPr>
          <w:p w14:paraId="2E54477F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3 неделя</w:t>
            </w:r>
          </w:p>
        </w:tc>
      </w:tr>
      <w:tr w:rsidR="00383C2F" w:rsidRPr="00383C2F" w14:paraId="35174EFA" w14:textId="77777777" w:rsidTr="00383C2F">
        <w:tc>
          <w:tcPr>
            <w:tcW w:w="448" w:type="dxa"/>
            <w:vAlign w:val="center"/>
          </w:tcPr>
          <w:p w14:paraId="4208F866" w14:textId="77777777" w:rsidR="00383C2F" w:rsidRPr="00383C2F" w:rsidRDefault="00383C2F" w:rsidP="00383C2F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</w:tcPr>
          <w:p w14:paraId="6D2E4887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«Опасности вокруг нас»</w:t>
            </w:r>
          </w:p>
        </w:tc>
        <w:tc>
          <w:tcPr>
            <w:tcW w:w="3969" w:type="dxa"/>
          </w:tcPr>
          <w:p w14:paraId="23A15D54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Обсуждение   опасных ситуаций</w:t>
            </w:r>
          </w:p>
        </w:tc>
        <w:tc>
          <w:tcPr>
            <w:tcW w:w="2268" w:type="dxa"/>
            <w:vAlign w:val="center"/>
          </w:tcPr>
          <w:p w14:paraId="008623C8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4 неделя</w:t>
            </w:r>
          </w:p>
        </w:tc>
      </w:tr>
      <w:tr w:rsidR="00383C2F" w:rsidRPr="00383C2F" w14:paraId="239647E8" w14:textId="77777777" w:rsidTr="00383C2F">
        <w:tc>
          <w:tcPr>
            <w:tcW w:w="448" w:type="dxa"/>
            <w:vAlign w:val="center"/>
          </w:tcPr>
          <w:p w14:paraId="5A3DA3D0" w14:textId="77777777" w:rsidR="00383C2F" w:rsidRPr="00383C2F" w:rsidRDefault="00383C2F" w:rsidP="00383C2F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</w:tcPr>
          <w:p w14:paraId="09C2437C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«Правила личной безопасности»</w:t>
            </w:r>
          </w:p>
        </w:tc>
        <w:tc>
          <w:tcPr>
            <w:tcW w:w="3969" w:type="dxa"/>
          </w:tcPr>
          <w:p w14:paraId="7CA3B0D4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Рассматривание иллюстраций</w:t>
            </w:r>
          </w:p>
        </w:tc>
        <w:tc>
          <w:tcPr>
            <w:tcW w:w="2268" w:type="dxa"/>
            <w:vAlign w:val="center"/>
          </w:tcPr>
          <w:p w14:paraId="2EC3AB7B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5 неделя</w:t>
            </w:r>
          </w:p>
        </w:tc>
      </w:tr>
      <w:tr w:rsidR="00383C2F" w:rsidRPr="00383C2F" w14:paraId="64413539" w14:textId="77777777" w:rsidTr="00383C2F">
        <w:trPr>
          <w:trHeight w:val="393"/>
        </w:trPr>
        <w:tc>
          <w:tcPr>
            <w:tcW w:w="10598" w:type="dxa"/>
            <w:gridSpan w:val="4"/>
            <w:vAlign w:val="center"/>
          </w:tcPr>
          <w:p w14:paraId="575147ED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b/>
                <w:lang w:eastAsia="ru-RU"/>
              </w:rPr>
              <w:t>Ноябрь</w:t>
            </w:r>
          </w:p>
        </w:tc>
      </w:tr>
      <w:tr w:rsidR="00383C2F" w:rsidRPr="00383C2F" w14:paraId="2C61F7DA" w14:textId="77777777" w:rsidTr="00383C2F">
        <w:tc>
          <w:tcPr>
            <w:tcW w:w="448" w:type="dxa"/>
            <w:vAlign w:val="center"/>
          </w:tcPr>
          <w:p w14:paraId="34A3BBA7" w14:textId="77777777" w:rsidR="00383C2F" w:rsidRPr="00383C2F" w:rsidRDefault="00383C2F" w:rsidP="00383C2F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0862B762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«Осторожно! Подозрительный предмет»</w:t>
            </w:r>
          </w:p>
        </w:tc>
        <w:tc>
          <w:tcPr>
            <w:tcW w:w="3969" w:type="dxa"/>
            <w:vAlign w:val="center"/>
          </w:tcPr>
          <w:p w14:paraId="4E21E98A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2268" w:type="dxa"/>
            <w:vAlign w:val="center"/>
          </w:tcPr>
          <w:p w14:paraId="06094328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1 неделя</w:t>
            </w:r>
          </w:p>
        </w:tc>
      </w:tr>
      <w:tr w:rsidR="00383C2F" w:rsidRPr="00383C2F" w14:paraId="509DEA48" w14:textId="77777777" w:rsidTr="00383C2F">
        <w:tc>
          <w:tcPr>
            <w:tcW w:w="448" w:type="dxa"/>
            <w:vAlign w:val="center"/>
          </w:tcPr>
          <w:p w14:paraId="456E2104" w14:textId="77777777" w:rsidR="00383C2F" w:rsidRPr="00383C2F" w:rsidRDefault="00383C2F" w:rsidP="00383C2F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2CF5607C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«Противодействие терроризму»</w:t>
            </w:r>
          </w:p>
        </w:tc>
        <w:tc>
          <w:tcPr>
            <w:tcW w:w="3969" w:type="dxa"/>
            <w:vAlign w:val="center"/>
          </w:tcPr>
          <w:p w14:paraId="5C833A34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Просмотр мультфильма</w:t>
            </w:r>
          </w:p>
        </w:tc>
        <w:tc>
          <w:tcPr>
            <w:tcW w:w="2268" w:type="dxa"/>
            <w:vAlign w:val="center"/>
          </w:tcPr>
          <w:p w14:paraId="315CCFD5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2 неделя</w:t>
            </w:r>
          </w:p>
        </w:tc>
      </w:tr>
      <w:tr w:rsidR="00383C2F" w:rsidRPr="00383C2F" w14:paraId="55AD03FE" w14:textId="77777777" w:rsidTr="00383C2F">
        <w:tc>
          <w:tcPr>
            <w:tcW w:w="448" w:type="dxa"/>
            <w:vAlign w:val="center"/>
          </w:tcPr>
          <w:p w14:paraId="5531A612" w14:textId="77777777" w:rsidR="00383C2F" w:rsidRPr="00383C2F" w:rsidRDefault="00383C2F" w:rsidP="00383C2F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</w:tcPr>
          <w:p w14:paraId="6CBCD92D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«Правила личной безопасности»</w:t>
            </w:r>
          </w:p>
        </w:tc>
        <w:tc>
          <w:tcPr>
            <w:tcW w:w="3969" w:type="dxa"/>
          </w:tcPr>
          <w:p w14:paraId="23E48EFB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Рассматривание иллюстраций</w:t>
            </w:r>
          </w:p>
        </w:tc>
        <w:tc>
          <w:tcPr>
            <w:tcW w:w="2268" w:type="dxa"/>
            <w:vAlign w:val="center"/>
          </w:tcPr>
          <w:p w14:paraId="124E01F0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3 неделя</w:t>
            </w:r>
          </w:p>
        </w:tc>
      </w:tr>
      <w:tr w:rsidR="00383C2F" w:rsidRPr="00383C2F" w14:paraId="442616F9" w14:textId="77777777" w:rsidTr="00383C2F">
        <w:tc>
          <w:tcPr>
            <w:tcW w:w="448" w:type="dxa"/>
            <w:vAlign w:val="center"/>
          </w:tcPr>
          <w:p w14:paraId="697EFCC4" w14:textId="77777777" w:rsidR="00383C2F" w:rsidRPr="00383C2F" w:rsidRDefault="00383C2F" w:rsidP="00383C2F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</w:tcPr>
          <w:p w14:paraId="47B3CEB5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 каких случаях стоит всегда отвечать «НЕТ!»</w:t>
            </w:r>
          </w:p>
        </w:tc>
        <w:tc>
          <w:tcPr>
            <w:tcW w:w="3969" w:type="dxa"/>
          </w:tcPr>
          <w:p w14:paraId="580DD7FC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Игровая ситуация</w:t>
            </w:r>
          </w:p>
        </w:tc>
        <w:tc>
          <w:tcPr>
            <w:tcW w:w="2268" w:type="dxa"/>
            <w:vAlign w:val="center"/>
          </w:tcPr>
          <w:p w14:paraId="2623BD68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4 неделя</w:t>
            </w:r>
          </w:p>
        </w:tc>
      </w:tr>
      <w:tr w:rsidR="00383C2F" w:rsidRPr="00383C2F" w14:paraId="777F2B1E" w14:textId="77777777" w:rsidTr="00383C2F">
        <w:trPr>
          <w:trHeight w:val="415"/>
        </w:trPr>
        <w:tc>
          <w:tcPr>
            <w:tcW w:w="10598" w:type="dxa"/>
            <w:gridSpan w:val="4"/>
            <w:vAlign w:val="center"/>
          </w:tcPr>
          <w:p w14:paraId="044C2048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b/>
                <w:lang w:eastAsia="ru-RU"/>
              </w:rPr>
              <w:t>Декабрь</w:t>
            </w:r>
          </w:p>
        </w:tc>
      </w:tr>
      <w:tr w:rsidR="00383C2F" w:rsidRPr="00383C2F" w14:paraId="0C69078D" w14:textId="77777777" w:rsidTr="00383C2F">
        <w:tc>
          <w:tcPr>
            <w:tcW w:w="448" w:type="dxa"/>
            <w:vAlign w:val="center"/>
          </w:tcPr>
          <w:p w14:paraId="64A60A3E" w14:textId="77777777" w:rsidR="00383C2F" w:rsidRPr="00383C2F" w:rsidRDefault="00383C2F" w:rsidP="00383C2F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</w:tcPr>
          <w:p w14:paraId="50E3DF8A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«Террор – это война»</w:t>
            </w:r>
          </w:p>
        </w:tc>
        <w:tc>
          <w:tcPr>
            <w:tcW w:w="3969" w:type="dxa"/>
          </w:tcPr>
          <w:p w14:paraId="51038401" w14:textId="77777777" w:rsidR="00383C2F" w:rsidRPr="00383C2F" w:rsidRDefault="00383C2F" w:rsidP="00383C2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Беседа </w:t>
            </w:r>
          </w:p>
        </w:tc>
        <w:tc>
          <w:tcPr>
            <w:tcW w:w="2268" w:type="dxa"/>
            <w:vAlign w:val="center"/>
          </w:tcPr>
          <w:p w14:paraId="0EEBF029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1 неделя</w:t>
            </w:r>
          </w:p>
        </w:tc>
      </w:tr>
      <w:tr w:rsidR="00383C2F" w:rsidRPr="00383C2F" w14:paraId="2FEE78DB" w14:textId="77777777" w:rsidTr="00383C2F">
        <w:tc>
          <w:tcPr>
            <w:tcW w:w="448" w:type="dxa"/>
            <w:vAlign w:val="center"/>
          </w:tcPr>
          <w:p w14:paraId="3453579B" w14:textId="77777777" w:rsidR="00383C2F" w:rsidRPr="00383C2F" w:rsidRDefault="00383C2F" w:rsidP="00383C2F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</w:tcPr>
          <w:p w14:paraId="7C54B5AA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«Правила личной безопасности»</w:t>
            </w:r>
          </w:p>
        </w:tc>
        <w:tc>
          <w:tcPr>
            <w:tcW w:w="3969" w:type="dxa"/>
          </w:tcPr>
          <w:p w14:paraId="58CA2B39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Рассматривание иллюстраций</w:t>
            </w:r>
          </w:p>
        </w:tc>
        <w:tc>
          <w:tcPr>
            <w:tcW w:w="2268" w:type="dxa"/>
            <w:vAlign w:val="center"/>
          </w:tcPr>
          <w:p w14:paraId="5EE91C45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2 неделя</w:t>
            </w:r>
          </w:p>
        </w:tc>
      </w:tr>
      <w:tr w:rsidR="00383C2F" w:rsidRPr="00383C2F" w14:paraId="53F4B3C2" w14:textId="77777777" w:rsidTr="00383C2F">
        <w:tc>
          <w:tcPr>
            <w:tcW w:w="448" w:type="dxa"/>
            <w:vAlign w:val="center"/>
          </w:tcPr>
          <w:p w14:paraId="6A9F31B6" w14:textId="77777777" w:rsidR="00383C2F" w:rsidRPr="00383C2F" w:rsidRDefault="00383C2F" w:rsidP="00383C2F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</w:tcPr>
          <w:p w14:paraId="7843103F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Михалкова «Дядя Степа милиционер»</w:t>
            </w:r>
          </w:p>
        </w:tc>
        <w:tc>
          <w:tcPr>
            <w:tcW w:w="3969" w:type="dxa"/>
          </w:tcPr>
          <w:p w14:paraId="3FD327C3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произведения</w:t>
            </w:r>
          </w:p>
        </w:tc>
        <w:tc>
          <w:tcPr>
            <w:tcW w:w="2268" w:type="dxa"/>
            <w:vAlign w:val="center"/>
          </w:tcPr>
          <w:p w14:paraId="22A94CD1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3 неделя</w:t>
            </w:r>
          </w:p>
        </w:tc>
      </w:tr>
      <w:tr w:rsidR="00383C2F" w:rsidRPr="00383C2F" w14:paraId="3EC9E138" w14:textId="77777777" w:rsidTr="00383C2F">
        <w:tc>
          <w:tcPr>
            <w:tcW w:w="448" w:type="dxa"/>
            <w:vAlign w:val="center"/>
          </w:tcPr>
          <w:p w14:paraId="6DA0FE67" w14:textId="77777777" w:rsidR="00383C2F" w:rsidRPr="00383C2F" w:rsidRDefault="00383C2F" w:rsidP="00383C2F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544CA8F5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«Осторожно - опасность»</w:t>
            </w:r>
          </w:p>
        </w:tc>
        <w:tc>
          <w:tcPr>
            <w:tcW w:w="3969" w:type="dxa"/>
            <w:vAlign w:val="center"/>
          </w:tcPr>
          <w:p w14:paraId="1BFA9C71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Выставка рисунков</w:t>
            </w:r>
          </w:p>
        </w:tc>
        <w:tc>
          <w:tcPr>
            <w:tcW w:w="2268" w:type="dxa"/>
            <w:vAlign w:val="center"/>
          </w:tcPr>
          <w:p w14:paraId="785061EE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4 неделя</w:t>
            </w:r>
          </w:p>
        </w:tc>
      </w:tr>
      <w:tr w:rsidR="00383C2F" w:rsidRPr="00383C2F" w14:paraId="183AA2CE" w14:textId="77777777" w:rsidTr="00383C2F">
        <w:tc>
          <w:tcPr>
            <w:tcW w:w="448" w:type="dxa"/>
            <w:vAlign w:val="center"/>
          </w:tcPr>
          <w:p w14:paraId="61D201A0" w14:textId="77777777" w:rsidR="00383C2F" w:rsidRPr="00383C2F" w:rsidRDefault="00383C2F" w:rsidP="00383C2F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509540A0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«Если я нашёл красивую коробку».</w:t>
            </w:r>
          </w:p>
        </w:tc>
        <w:tc>
          <w:tcPr>
            <w:tcW w:w="3969" w:type="dxa"/>
            <w:vAlign w:val="center"/>
          </w:tcPr>
          <w:p w14:paraId="08DD0A60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Дидактическая игра</w:t>
            </w:r>
          </w:p>
        </w:tc>
        <w:tc>
          <w:tcPr>
            <w:tcW w:w="2268" w:type="dxa"/>
            <w:vAlign w:val="center"/>
          </w:tcPr>
          <w:p w14:paraId="22E3CCF5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5 неделя</w:t>
            </w:r>
          </w:p>
        </w:tc>
      </w:tr>
      <w:tr w:rsidR="00383C2F" w:rsidRPr="00383C2F" w14:paraId="21CE4D1F" w14:textId="77777777" w:rsidTr="00383C2F">
        <w:trPr>
          <w:trHeight w:val="424"/>
        </w:trPr>
        <w:tc>
          <w:tcPr>
            <w:tcW w:w="10598" w:type="dxa"/>
            <w:gridSpan w:val="4"/>
            <w:vAlign w:val="center"/>
          </w:tcPr>
          <w:p w14:paraId="1C847D79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b/>
                <w:lang w:eastAsia="ru-RU"/>
              </w:rPr>
              <w:t>Январь</w:t>
            </w:r>
          </w:p>
        </w:tc>
      </w:tr>
      <w:tr w:rsidR="00383C2F" w:rsidRPr="00383C2F" w14:paraId="2F54F7BA" w14:textId="77777777" w:rsidTr="00383C2F">
        <w:tc>
          <w:tcPr>
            <w:tcW w:w="448" w:type="dxa"/>
            <w:vAlign w:val="center"/>
          </w:tcPr>
          <w:p w14:paraId="027160A7" w14:textId="77777777" w:rsidR="00383C2F" w:rsidRPr="00383C2F" w:rsidRDefault="00383C2F" w:rsidP="00383C2F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52959798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«Моя полиция меня бережет»</w:t>
            </w:r>
          </w:p>
        </w:tc>
        <w:tc>
          <w:tcPr>
            <w:tcW w:w="3969" w:type="dxa"/>
            <w:vAlign w:val="center"/>
          </w:tcPr>
          <w:p w14:paraId="4FE59383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 xml:space="preserve">Беседа </w:t>
            </w:r>
          </w:p>
        </w:tc>
        <w:tc>
          <w:tcPr>
            <w:tcW w:w="2268" w:type="dxa"/>
            <w:vAlign w:val="center"/>
          </w:tcPr>
          <w:p w14:paraId="3558EBA5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1 неделя</w:t>
            </w:r>
          </w:p>
        </w:tc>
      </w:tr>
      <w:tr w:rsidR="00383C2F" w:rsidRPr="00383C2F" w14:paraId="0798D811" w14:textId="77777777" w:rsidTr="00383C2F">
        <w:tc>
          <w:tcPr>
            <w:tcW w:w="448" w:type="dxa"/>
            <w:vAlign w:val="center"/>
          </w:tcPr>
          <w:p w14:paraId="69B06BCA" w14:textId="77777777" w:rsidR="00383C2F" w:rsidRPr="00383C2F" w:rsidRDefault="00383C2F" w:rsidP="00383C2F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302420B1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«Что может быть, если…»</w:t>
            </w:r>
          </w:p>
        </w:tc>
        <w:tc>
          <w:tcPr>
            <w:tcW w:w="3969" w:type="dxa"/>
            <w:vAlign w:val="center"/>
          </w:tcPr>
          <w:p w14:paraId="7506E6E3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Разбор жизненных ситуаций</w:t>
            </w:r>
          </w:p>
        </w:tc>
        <w:tc>
          <w:tcPr>
            <w:tcW w:w="2268" w:type="dxa"/>
            <w:vAlign w:val="center"/>
          </w:tcPr>
          <w:p w14:paraId="24D48256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2 неделя</w:t>
            </w:r>
          </w:p>
        </w:tc>
      </w:tr>
      <w:tr w:rsidR="00383C2F" w:rsidRPr="00383C2F" w14:paraId="6B51EC2D" w14:textId="77777777" w:rsidTr="00383C2F">
        <w:tc>
          <w:tcPr>
            <w:tcW w:w="448" w:type="dxa"/>
            <w:vAlign w:val="center"/>
          </w:tcPr>
          <w:p w14:paraId="0DA5A7D8" w14:textId="77777777" w:rsidR="00383C2F" w:rsidRPr="00383C2F" w:rsidRDefault="00383C2F" w:rsidP="00383C2F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2724CEA1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«В каких случаях и как вызвать полицию»</w:t>
            </w:r>
          </w:p>
        </w:tc>
        <w:tc>
          <w:tcPr>
            <w:tcW w:w="3969" w:type="dxa"/>
            <w:vAlign w:val="center"/>
          </w:tcPr>
          <w:p w14:paraId="4A17C311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 xml:space="preserve">Игровая ситуация  </w:t>
            </w:r>
          </w:p>
        </w:tc>
        <w:tc>
          <w:tcPr>
            <w:tcW w:w="2268" w:type="dxa"/>
            <w:vAlign w:val="center"/>
          </w:tcPr>
          <w:p w14:paraId="0CA32F15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3 неделя</w:t>
            </w:r>
          </w:p>
        </w:tc>
      </w:tr>
      <w:tr w:rsidR="00383C2F" w:rsidRPr="00383C2F" w14:paraId="31E2470A" w14:textId="77777777" w:rsidTr="00383C2F">
        <w:trPr>
          <w:trHeight w:val="400"/>
        </w:trPr>
        <w:tc>
          <w:tcPr>
            <w:tcW w:w="10598" w:type="dxa"/>
            <w:gridSpan w:val="4"/>
            <w:vAlign w:val="center"/>
          </w:tcPr>
          <w:p w14:paraId="40DE795A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b/>
                <w:lang w:eastAsia="ru-RU"/>
              </w:rPr>
              <w:t>Февраль</w:t>
            </w:r>
          </w:p>
        </w:tc>
      </w:tr>
      <w:tr w:rsidR="00383C2F" w:rsidRPr="00383C2F" w14:paraId="637AD073" w14:textId="77777777" w:rsidTr="00383C2F">
        <w:tc>
          <w:tcPr>
            <w:tcW w:w="448" w:type="dxa"/>
            <w:vAlign w:val="center"/>
          </w:tcPr>
          <w:p w14:paraId="50CC2033" w14:textId="77777777" w:rsidR="00383C2F" w:rsidRPr="00383C2F" w:rsidRDefault="00383C2F" w:rsidP="00383C2F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41FC2F00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С. Михалкова «Дядя Степа милиционер»</w:t>
            </w:r>
          </w:p>
        </w:tc>
        <w:tc>
          <w:tcPr>
            <w:tcW w:w="3969" w:type="dxa"/>
            <w:vAlign w:val="center"/>
          </w:tcPr>
          <w:p w14:paraId="02A3F11D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Чтение художественной литературы</w:t>
            </w:r>
          </w:p>
        </w:tc>
        <w:tc>
          <w:tcPr>
            <w:tcW w:w="2268" w:type="dxa"/>
            <w:vAlign w:val="center"/>
          </w:tcPr>
          <w:p w14:paraId="66659E67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1 неделя</w:t>
            </w:r>
          </w:p>
        </w:tc>
      </w:tr>
      <w:tr w:rsidR="00383C2F" w:rsidRPr="00383C2F" w14:paraId="199F24D6" w14:textId="77777777" w:rsidTr="00383C2F">
        <w:tc>
          <w:tcPr>
            <w:tcW w:w="448" w:type="dxa"/>
            <w:vAlign w:val="center"/>
          </w:tcPr>
          <w:p w14:paraId="799BC65B" w14:textId="77777777" w:rsidR="00383C2F" w:rsidRPr="00383C2F" w:rsidRDefault="00383C2F" w:rsidP="00383C2F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6815978E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 xml:space="preserve"> «К кому можно обращаться за помощью, если потерялся на улице»</w:t>
            </w:r>
          </w:p>
        </w:tc>
        <w:tc>
          <w:tcPr>
            <w:tcW w:w="3969" w:type="dxa"/>
            <w:vAlign w:val="center"/>
          </w:tcPr>
          <w:p w14:paraId="1F63FE3A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Игровая ситуация</w:t>
            </w:r>
          </w:p>
        </w:tc>
        <w:tc>
          <w:tcPr>
            <w:tcW w:w="2268" w:type="dxa"/>
            <w:vAlign w:val="center"/>
          </w:tcPr>
          <w:p w14:paraId="5A1CB02A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2 неделя</w:t>
            </w:r>
          </w:p>
        </w:tc>
      </w:tr>
      <w:tr w:rsidR="00383C2F" w:rsidRPr="00383C2F" w14:paraId="7D01BB80" w14:textId="77777777" w:rsidTr="00383C2F">
        <w:tc>
          <w:tcPr>
            <w:tcW w:w="448" w:type="dxa"/>
            <w:vAlign w:val="center"/>
          </w:tcPr>
          <w:p w14:paraId="0954D699" w14:textId="77777777" w:rsidR="00383C2F" w:rsidRPr="00383C2F" w:rsidRDefault="00383C2F" w:rsidP="00383C2F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16B96F8B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«Что можно и что нельзя?»</w:t>
            </w:r>
          </w:p>
        </w:tc>
        <w:tc>
          <w:tcPr>
            <w:tcW w:w="3969" w:type="dxa"/>
            <w:vAlign w:val="center"/>
          </w:tcPr>
          <w:p w14:paraId="62F8F7AB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Составление условных обозначений</w:t>
            </w:r>
          </w:p>
        </w:tc>
        <w:tc>
          <w:tcPr>
            <w:tcW w:w="2268" w:type="dxa"/>
            <w:vAlign w:val="center"/>
          </w:tcPr>
          <w:p w14:paraId="0442429A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3 неделя</w:t>
            </w:r>
          </w:p>
        </w:tc>
      </w:tr>
      <w:tr w:rsidR="00383C2F" w:rsidRPr="00383C2F" w14:paraId="712D0095" w14:textId="77777777" w:rsidTr="00383C2F">
        <w:tc>
          <w:tcPr>
            <w:tcW w:w="448" w:type="dxa"/>
            <w:vAlign w:val="center"/>
          </w:tcPr>
          <w:p w14:paraId="4683081F" w14:textId="77777777" w:rsidR="00383C2F" w:rsidRPr="00383C2F" w:rsidRDefault="00383C2F" w:rsidP="00383C2F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2BDB7963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«Безопасность в доме».</w:t>
            </w:r>
          </w:p>
        </w:tc>
        <w:tc>
          <w:tcPr>
            <w:tcW w:w="3969" w:type="dxa"/>
            <w:vAlign w:val="center"/>
          </w:tcPr>
          <w:p w14:paraId="1DCC8290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Рассматривание иллюстраций</w:t>
            </w:r>
          </w:p>
        </w:tc>
        <w:tc>
          <w:tcPr>
            <w:tcW w:w="2268" w:type="dxa"/>
            <w:vAlign w:val="center"/>
          </w:tcPr>
          <w:p w14:paraId="49B99F9C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4 неделя</w:t>
            </w:r>
          </w:p>
        </w:tc>
      </w:tr>
      <w:tr w:rsidR="00383C2F" w:rsidRPr="00383C2F" w14:paraId="46554552" w14:textId="77777777" w:rsidTr="00383C2F">
        <w:trPr>
          <w:trHeight w:val="393"/>
        </w:trPr>
        <w:tc>
          <w:tcPr>
            <w:tcW w:w="10598" w:type="dxa"/>
            <w:gridSpan w:val="4"/>
            <w:vAlign w:val="center"/>
          </w:tcPr>
          <w:p w14:paraId="667C36F5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b/>
                <w:lang w:eastAsia="ru-RU"/>
              </w:rPr>
              <w:t>Март</w:t>
            </w:r>
          </w:p>
        </w:tc>
      </w:tr>
      <w:tr w:rsidR="00383C2F" w:rsidRPr="00383C2F" w14:paraId="0F455AE9" w14:textId="77777777" w:rsidTr="00383C2F">
        <w:tc>
          <w:tcPr>
            <w:tcW w:w="448" w:type="dxa"/>
            <w:vAlign w:val="center"/>
          </w:tcPr>
          <w:p w14:paraId="50513F58" w14:textId="77777777" w:rsidR="00383C2F" w:rsidRPr="00383C2F" w:rsidRDefault="00383C2F" w:rsidP="00383C2F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57F7E3AA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А. Иванова «Как неразлучные друзья дом охраняли»</w:t>
            </w:r>
          </w:p>
        </w:tc>
        <w:tc>
          <w:tcPr>
            <w:tcW w:w="3969" w:type="dxa"/>
            <w:vAlign w:val="center"/>
          </w:tcPr>
          <w:p w14:paraId="5BE5E2A6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Чтение художественной литературы</w:t>
            </w:r>
          </w:p>
        </w:tc>
        <w:tc>
          <w:tcPr>
            <w:tcW w:w="2268" w:type="dxa"/>
            <w:vAlign w:val="center"/>
          </w:tcPr>
          <w:p w14:paraId="1D34D7BE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1 неделя</w:t>
            </w:r>
          </w:p>
        </w:tc>
      </w:tr>
      <w:tr w:rsidR="00383C2F" w:rsidRPr="00383C2F" w14:paraId="3976D746" w14:textId="77777777" w:rsidTr="00383C2F">
        <w:tc>
          <w:tcPr>
            <w:tcW w:w="448" w:type="dxa"/>
            <w:vAlign w:val="center"/>
          </w:tcPr>
          <w:p w14:paraId="72BD49AC" w14:textId="77777777" w:rsidR="00383C2F" w:rsidRPr="00383C2F" w:rsidRDefault="00383C2F" w:rsidP="00383C2F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62C0520E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«Волк и семеро козлят»</w:t>
            </w:r>
          </w:p>
        </w:tc>
        <w:tc>
          <w:tcPr>
            <w:tcW w:w="3969" w:type="dxa"/>
            <w:vAlign w:val="center"/>
          </w:tcPr>
          <w:p w14:paraId="0718C59F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Игровая обучающая ситуация</w:t>
            </w:r>
          </w:p>
        </w:tc>
        <w:tc>
          <w:tcPr>
            <w:tcW w:w="2268" w:type="dxa"/>
            <w:vAlign w:val="center"/>
          </w:tcPr>
          <w:p w14:paraId="5C6212C4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2 неделя</w:t>
            </w:r>
          </w:p>
        </w:tc>
      </w:tr>
      <w:tr w:rsidR="00383C2F" w:rsidRPr="00383C2F" w14:paraId="7FDF2B00" w14:textId="77777777" w:rsidTr="00383C2F">
        <w:tc>
          <w:tcPr>
            <w:tcW w:w="448" w:type="dxa"/>
            <w:vAlign w:val="center"/>
          </w:tcPr>
          <w:p w14:paraId="1F2D6BC1" w14:textId="77777777" w:rsidR="00383C2F" w:rsidRPr="00383C2F" w:rsidRDefault="00383C2F" w:rsidP="00383C2F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2C8B7DFE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«Быстрый и внимательный»</w:t>
            </w:r>
          </w:p>
        </w:tc>
        <w:tc>
          <w:tcPr>
            <w:tcW w:w="3969" w:type="dxa"/>
            <w:vAlign w:val="center"/>
          </w:tcPr>
          <w:p w14:paraId="7E6D398F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Тренировочная эвакуация</w:t>
            </w:r>
          </w:p>
        </w:tc>
        <w:tc>
          <w:tcPr>
            <w:tcW w:w="2268" w:type="dxa"/>
            <w:vAlign w:val="center"/>
          </w:tcPr>
          <w:p w14:paraId="3F461D4F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3 неделя</w:t>
            </w:r>
          </w:p>
        </w:tc>
      </w:tr>
      <w:tr w:rsidR="00383C2F" w:rsidRPr="00383C2F" w14:paraId="7592DDE9" w14:textId="77777777" w:rsidTr="00383C2F">
        <w:tc>
          <w:tcPr>
            <w:tcW w:w="448" w:type="dxa"/>
            <w:vAlign w:val="center"/>
          </w:tcPr>
          <w:p w14:paraId="2F818DE5" w14:textId="77777777" w:rsidR="00383C2F" w:rsidRPr="00383C2F" w:rsidRDefault="00383C2F" w:rsidP="00383C2F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182D5D71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«Внешность человека может быть обманчива»</w:t>
            </w:r>
          </w:p>
        </w:tc>
        <w:tc>
          <w:tcPr>
            <w:tcW w:w="3969" w:type="dxa"/>
            <w:vAlign w:val="center"/>
          </w:tcPr>
          <w:p w14:paraId="1F6663F6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 xml:space="preserve">Беседа </w:t>
            </w:r>
          </w:p>
        </w:tc>
        <w:tc>
          <w:tcPr>
            <w:tcW w:w="2268" w:type="dxa"/>
            <w:vAlign w:val="center"/>
          </w:tcPr>
          <w:p w14:paraId="361598C7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4 неделя</w:t>
            </w:r>
          </w:p>
        </w:tc>
      </w:tr>
      <w:tr w:rsidR="00383C2F" w:rsidRPr="00383C2F" w14:paraId="5122BF86" w14:textId="77777777" w:rsidTr="00383C2F">
        <w:tc>
          <w:tcPr>
            <w:tcW w:w="448" w:type="dxa"/>
            <w:vAlign w:val="center"/>
          </w:tcPr>
          <w:p w14:paraId="1E5828C3" w14:textId="77777777" w:rsidR="00383C2F" w:rsidRPr="00383C2F" w:rsidRDefault="00383C2F" w:rsidP="00383C2F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372070B8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 xml:space="preserve">   «Профилактика экстремизма среди детей»</w:t>
            </w:r>
          </w:p>
        </w:tc>
        <w:tc>
          <w:tcPr>
            <w:tcW w:w="3969" w:type="dxa"/>
            <w:vAlign w:val="center"/>
          </w:tcPr>
          <w:p w14:paraId="72911F4D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Видеоролик</w:t>
            </w:r>
          </w:p>
        </w:tc>
        <w:tc>
          <w:tcPr>
            <w:tcW w:w="2268" w:type="dxa"/>
            <w:vAlign w:val="center"/>
          </w:tcPr>
          <w:p w14:paraId="446AD2B8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5 неделя</w:t>
            </w:r>
          </w:p>
        </w:tc>
      </w:tr>
      <w:tr w:rsidR="00383C2F" w:rsidRPr="00383C2F" w14:paraId="36FAFE60" w14:textId="77777777" w:rsidTr="00383C2F">
        <w:trPr>
          <w:trHeight w:val="394"/>
        </w:trPr>
        <w:tc>
          <w:tcPr>
            <w:tcW w:w="10598" w:type="dxa"/>
            <w:gridSpan w:val="4"/>
            <w:vAlign w:val="center"/>
          </w:tcPr>
          <w:p w14:paraId="3D1A59FC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b/>
                <w:lang w:eastAsia="ru-RU"/>
              </w:rPr>
              <w:t>Апрель</w:t>
            </w:r>
          </w:p>
        </w:tc>
      </w:tr>
      <w:tr w:rsidR="00383C2F" w:rsidRPr="00383C2F" w14:paraId="2FE2DFC4" w14:textId="77777777" w:rsidTr="00383C2F">
        <w:tc>
          <w:tcPr>
            <w:tcW w:w="448" w:type="dxa"/>
            <w:vAlign w:val="center"/>
          </w:tcPr>
          <w:p w14:paraId="55FD7CF2" w14:textId="77777777" w:rsidR="00383C2F" w:rsidRPr="00383C2F" w:rsidRDefault="00383C2F" w:rsidP="00383C2F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78AF221B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«Лиса в заячьей шкуре»</w:t>
            </w:r>
          </w:p>
        </w:tc>
        <w:tc>
          <w:tcPr>
            <w:tcW w:w="3969" w:type="dxa"/>
            <w:vAlign w:val="center"/>
          </w:tcPr>
          <w:p w14:paraId="71BC6FF9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Чтение и обсуждение</w:t>
            </w:r>
          </w:p>
        </w:tc>
        <w:tc>
          <w:tcPr>
            <w:tcW w:w="2268" w:type="dxa"/>
            <w:vAlign w:val="center"/>
          </w:tcPr>
          <w:p w14:paraId="6520A18F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1 неделя</w:t>
            </w:r>
          </w:p>
        </w:tc>
      </w:tr>
      <w:tr w:rsidR="00383C2F" w:rsidRPr="00383C2F" w14:paraId="15EA9256" w14:textId="77777777" w:rsidTr="00383C2F">
        <w:tc>
          <w:tcPr>
            <w:tcW w:w="448" w:type="dxa"/>
            <w:vAlign w:val="center"/>
          </w:tcPr>
          <w:p w14:paraId="2DAF1C80" w14:textId="77777777" w:rsidR="00383C2F" w:rsidRPr="00383C2F" w:rsidRDefault="00383C2F" w:rsidP="00383C2F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31E51A1E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«Незнакомец предлагает игрушку».</w:t>
            </w:r>
          </w:p>
        </w:tc>
        <w:tc>
          <w:tcPr>
            <w:tcW w:w="3969" w:type="dxa"/>
            <w:vAlign w:val="center"/>
          </w:tcPr>
          <w:p w14:paraId="3D27AC8B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Игровая обучающая ситуация</w:t>
            </w:r>
          </w:p>
        </w:tc>
        <w:tc>
          <w:tcPr>
            <w:tcW w:w="2268" w:type="dxa"/>
            <w:vAlign w:val="center"/>
          </w:tcPr>
          <w:p w14:paraId="36131A74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2 неделя</w:t>
            </w:r>
          </w:p>
        </w:tc>
      </w:tr>
      <w:tr w:rsidR="00383C2F" w:rsidRPr="00383C2F" w14:paraId="1F96E9E7" w14:textId="77777777" w:rsidTr="00383C2F">
        <w:tc>
          <w:tcPr>
            <w:tcW w:w="448" w:type="dxa"/>
            <w:vAlign w:val="center"/>
          </w:tcPr>
          <w:p w14:paraId="62FC9793" w14:textId="77777777" w:rsidR="00383C2F" w:rsidRPr="00383C2F" w:rsidRDefault="00383C2F" w:rsidP="00383C2F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0F4FD44C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«Смотри в оба!»</w:t>
            </w:r>
          </w:p>
        </w:tc>
        <w:tc>
          <w:tcPr>
            <w:tcW w:w="3969" w:type="dxa"/>
            <w:vAlign w:val="center"/>
          </w:tcPr>
          <w:p w14:paraId="04901EB0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 xml:space="preserve">Беседа </w:t>
            </w:r>
          </w:p>
        </w:tc>
        <w:tc>
          <w:tcPr>
            <w:tcW w:w="2268" w:type="dxa"/>
            <w:vAlign w:val="center"/>
          </w:tcPr>
          <w:p w14:paraId="27F5E675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3 неделя</w:t>
            </w:r>
          </w:p>
        </w:tc>
      </w:tr>
      <w:tr w:rsidR="00383C2F" w:rsidRPr="00383C2F" w14:paraId="4455068F" w14:textId="77777777" w:rsidTr="00383C2F">
        <w:tc>
          <w:tcPr>
            <w:tcW w:w="448" w:type="dxa"/>
            <w:vAlign w:val="center"/>
          </w:tcPr>
          <w:p w14:paraId="7B97FCC2" w14:textId="77777777" w:rsidR="00383C2F" w:rsidRPr="00383C2F" w:rsidRDefault="00383C2F" w:rsidP="00383C2F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10C8A760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«Дети против терроризма»</w:t>
            </w:r>
          </w:p>
        </w:tc>
        <w:tc>
          <w:tcPr>
            <w:tcW w:w="3969" w:type="dxa"/>
            <w:vAlign w:val="center"/>
          </w:tcPr>
          <w:p w14:paraId="7CC9BBF4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Видеоролик</w:t>
            </w:r>
          </w:p>
        </w:tc>
        <w:tc>
          <w:tcPr>
            <w:tcW w:w="2268" w:type="dxa"/>
            <w:vAlign w:val="center"/>
          </w:tcPr>
          <w:p w14:paraId="623C74AD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4 неделя</w:t>
            </w:r>
          </w:p>
        </w:tc>
      </w:tr>
      <w:tr w:rsidR="00383C2F" w:rsidRPr="00383C2F" w14:paraId="7566A063" w14:textId="77777777" w:rsidTr="00383C2F">
        <w:trPr>
          <w:trHeight w:val="413"/>
        </w:trPr>
        <w:tc>
          <w:tcPr>
            <w:tcW w:w="10598" w:type="dxa"/>
            <w:gridSpan w:val="4"/>
            <w:vAlign w:val="center"/>
          </w:tcPr>
          <w:p w14:paraId="0CE98381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Май</w:t>
            </w:r>
          </w:p>
        </w:tc>
      </w:tr>
      <w:tr w:rsidR="00383C2F" w:rsidRPr="00383C2F" w14:paraId="32616F21" w14:textId="77777777" w:rsidTr="00383C2F">
        <w:tc>
          <w:tcPr>
            <w:tcW w:w="448" w:type="dxa"/>
            <w:vAlign w:val="center"/>
          </w:tcPr>
          <w:p w14:paraId="7D23DC77" w14:textId="77777777" w:rsidR="00383C2F" w:rsidRPr="00383C2F" w:rsidRDefault="00383C2F" w:rsidP="00383C2F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63CDADA6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«Защити себя сам»</w:t>
            </w:r>
          </w:p>
        </w:tc>
        <w:tc>
          <w:tcPr>
            <w:tcW w:w="3969" w:type="dxa"/>
            <w:vAlign w:val="center"/>
          </w:tcPr>
          <w:p w14:paraId="648BB336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Занятие – практикум</w:t>
            </w:r>
          </w:p>
        </w:tc>
        <w:tc>
          <w:tcPr>
            <w:tcW w:w="2268" w:type="dxa"/>
            <w:vAlign w:val="center"/>
          </w:tcPr>
          <w:p w14:paraId="5E670CC3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1 неделя</w:t>
            </w:r>
          </w:p>
        </w:tc>
      </w:tr>
      <w:tr w:rsidR="00383C2F" w:rsidRPr="00383C2F" w14:paraId="2980C588" w14:textId="77777777" w:rsidTr="00383C2F">
        <w:tc>
          <w:tcPr>
            <w:tcW w:w="448" w:type="dxa"/>
            <w:vAlign w:val="center"/>
          </w:tcPr>
          <w:p w14:paraId="5EF11A1B" w14:textId="77777777" w:rsidR="00383C2F" w:rsidRPr="00383C2F" w:rsidRDefault="00383C2F" w:rsidP="00383C2F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628364D5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«Незнакомец предлагает игрушку»</w:t>
            </w:r>
          </w:p>
        </w:tc>
        <w:tc>
          <w:tcPr>
            <w:tcW w:w="3969" w:type="dxa"/>
            <w:vAlign w:val="center"/>
          </w:tcPr>
          <w:p w14:paraId="65C03637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Игровая обучающая ситуация</w:t>
            </w:r>
          </w:p>
        </w:tc>
        <w:tc>
          <w:tcPr>
            <w:tcW w:w="2268" w:type="dxa"/>
            <w:vAlign w:val="center"/>
          </w:tcPr>
          <w:p w14:paraId="19ECB8F8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2 неделя</w:t>
            </w:r>
          </w:p>
        </w:tc>
      </w:tr>
      <w:tr w:rsidR="00383C2F" w:rsidRPr="00383C2F" w14:paraId="072CF03F" w14:textId="77777777" w:rsidTr="00383C2F">
        <w:tc>
          <w:tcPr>
            <w:tcW w:w="448" w:type="dxa"/>
            <w:vAlign w:val="center"/>
          </w:tcPr>
          <w:p w14:paraId="4C26B82A" w14:textId="77777777" w:rsidR="00383C2F" w:rsidRPr="00383C2F" w:rsidRDefault="00383C2F" w:rsidP="00383C2F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04740139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«Не бойся звать на помощь»</w:t>
            </w:r>
          </w:p>
        </w:tc>
        <w:tc>
          <w:tcPr>
            <w:tcW w:w="3969" w:type="dxa"/>
            <w:vAlign w:val="center"/>
          </w:tcPr>
          <w:p w14:paraId="715F92A3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 xml:space="preserve">Беседа </w:t>
            </w:r>
          </w:p>
        </w:tc>
        <w:tc>
          <w:tcPr>
            <w:tcW w:w="2268" w:type="dxa"/>
            <w:vAlign w:val="center"/>
          </w:tcPr>
          <w:p w14:paraId="7A897A7C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3 неделя</w:t>
            </w:r>
          </w:p>
        </w:tc>
      </w:tr>
      <w:tr w:rsidR="00383C2F" w:rsidRPr="00383C2F" w14:paraId="5FD13F65" w14:textId="77777777" w:rsidTr="00383C2F">
        <w:tc>
          <w:tcPr>
            <w:tcW w:w="448" w:type="dxa"/>
            <w:vAlign w:val="center"/>
          </w:tcPr>
          <w:p w14:paraId="6209447A" w14:textId="77777777" w:rsidR="00383C2F" w:rsidRPr="00383C2F" w:rsidRDefault="00383C2F" w:rsidP="00383C2F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1894E0E0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Ш. Перро «Красная шапочка»</w:t>
            </w:r>
          </w:p>
        </w:tc>
        <w:tc>
          <w:tcPr>
            <w:tcW w:w="3969" w:type="dxa"/>
            <w:vAlign w:val="center"/>
          </w:tcPr>
          <w:p w14:paraId="2283C213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Чтение художественной литературы</w:t>
            </w:r>
          </w:p>
        </w:tc>
        <w:tc>
          <w:tcPr>
            <w:tcW w:w="2268" w:type="dxa"/>
            <w:vAlign w:val="center"/>
          </w:tcPr>
          <w:p w14:paraId="33B91E6E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4 неделя</w:t>
            </w:r>
          </w:p>
        </w:tc>
      </w:tr>
      <w:tr w:rsidR="00383C2F" w:rsidRPr="00383C2F" w14:paraId="6DC3D330" w14:textId="77777777" w:rsidTr="00383C2F">
        <w:tc>
          <w:tcPr>
            <w:tcW w:w="448" w:type="dxa"/>
            <w:vAlign w:val="center"/>
          </w:tcPr>
          <w:p w14:paraId="7979F2EF" w14:textId="77777777" w:rsidR="00383C2F" w:rsidRPr="00383C2F" w:rsidRDefault="00383C2F" w:rsidP="00383C2F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5669B495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«Мы за мир»</w:t>
            </w:r>
          </w:p>
        </w:tc>
        <w:tc>
          <w:tcPr>
            <w:tcW w:w="3969" w:type="dxa"/>
            <w:vAlign w:val="center"/>
          </w:tcPr>
          <w:p w14:paraId="3041986A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Выставка рисунков</w:t>
            </w:r>
          </w:p>
        </w:tc>
        <w:tc>
          <w:tcPr>
            <w:tcW w:w="2268" w:type="dxa"/>
            <w:vAlign w:val="center"/>
          </w:tcPr>
          <w:p w14:paraId="5F80DDA4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5 неделя</w:t>
            </w:r>
          </w:p>
        </w:tc>
      </w:tr>
      <w:tr w:rsidR="00383C2F" w:rsidRPr="00383C2F" w14:paraId="3232714B" w14:textId="77777777" w:rsidTr="00383C2F">
        <w:tc>
          <w:tcPr>
            <w:tcW w:w="10598" w:type="dxa"/>
            <w:gridSpan w:val="4"/>
            <w:vAlign w:val="center"/>
          </w:tcPr>
          <w:p w14:paraId="0C89C6E3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Июнь </w:t>
            </w:r>
          </w:p>
          <w:p w14:paraId="1C9F9C0D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83C2F" w:rsidRPr="00383C2F" w14:paraId="79C2D843" w14:textId="77777777" w:rsidTr="00383C2F">
        <w:tc>
          <w:tcPr>
            <w:tcW w:w="448" w:type="dxa"/>
            <w:vAlign w:val="center"/>
          </w:tcPr>
          <w:p w14:paraId="54312A87" w14:textId="77777777" w:rsidR="00383C2F" w:rsidRPr="00383C2F" w:rsidRDefault="00383C2F" w:rsidP="00383C2F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7D39668A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«Когда мамы нет дома»</w:t>
            </w:r>
          </w:p>
        </w:tc>
        <w:tc>
          <w:tcPr>
            <w:tcW w:w="3969" w:type="dxa"/>
            <w:vAlign w:val="center"/>
          </w:tcPr>
          <w:p w14:paraId="1E1FB2BF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 xml:space="preserve">Беседа </w:t>
            </w:r>
          </w:p>
        </w:tc>
        <w:tc>
          <w:tcPr>
            <w:tcW w:w="2268" w:type="dxa"/>
            <w:vAlign w:val="center"/>
          </w:tcPr>
          <w:p w14:paraId="4119118B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1 неделя</w:t>
            </w:r>
          </w:p>
        </w:tc>
      </w:tr>
      <w:tr w:rsidR="00383C2F" w:rsidRPr="00383C2F" w14:paraId="0533C4AA" w14:textId="77777777" w:rsidTr="00383C2F">
        <w:tc>
          <w:tcPr>
            <w:tcW w:w="448" w:type="dxa"/>
            <w:vAlign w:val="center"/>
          </w:tcPr>
          <w:p w14:paraId="42EF6937" w14:textId="77777777" w:rsidR="00383C2F" w:rsidRPr="00383C2F" w:rsidRDefault="00383C2F" w:rsidP="00383C2F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75A44BF4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«Опасности вокруг нас»</w:t>
            </w:r>
          </w:p>
        </w:tc>
        <w:tc>
          <w:tcPr>
            <w:tcW w:w="3969" w:type="dxa"/>
            <w:vAlign w:val="center"/>
          </w:tcPr>
          <w:p w14:paraId="3B02BBD6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Игровая обучающая ситуация</w:t>
            </w:r>
          </w:p>
        </w:tc>
        <w:tc>
          <w:tcPr>
            <w:tcW w:w="2268" w:type="dxa"/>
            <w:vAlign w:val="center"/>
          </w:tcPr>
          <w:p w14:paraId="72ECE5AB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2 неделя</w:t>
            </w:r>
          </w:p>
        </w:tc>
      </w:tr>
      <w:tr w:rsidR="00383C2F" w:rsidRPr="00383C2F" w14:paraId="57373665" w14:textId="77777777" w:rsidTr="00383C2F">
        <w:tc>
          <w:tcPr>
            <w:tcW w:w="448" w:type="dxa"/>
            <w:vAlign w:val="center"/>
          </w:tcPr>
          <w:p w14:paraId="2E0C64D5" w14:textId="77777777" w:rsidR="00383C2F" w:rsidRPr="00383C2F" w:rsidRDefault="00383C2F" w:rsidP="00383C2F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2C850643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«Правила личной безопасности»</w:t>
            </w:r>
          </w:p>
        </w:tc>
        <w:tc>
          <w:tcPr>
            <w:tcW w:w="3969" w:type="dxa"/>
            <w:vAlign w:val="center"/>
          </w:tcPr>
          <w:p w14:paraId="064E0BBD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Рассматривание иллюстраций</w:t>
            </w:r>
          </w:p>
        </w:tc>
        <w:tc>
          <w:tcPr>
            <w:tcW w:w="2268" w:type="dxa"/>
            <w:vAlign w:val="center"/>
          </w:tcPr>
          <w:p w14:paraId="7B250B80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3 неделя</w:t>
            </w:r>
          </w:p>
        </w:tc>
      </w:tr>
      <w:tr w:rsidR="00383C2F" w:rsidRPr="00383C2F" w14:paraId="16DD70F2" w14:textId="77777777" w:rsidTr="00383C2F">
        <w:tc>
          <w:tcPr>
            <w:tcW w:w="448" w:type="dxa"/>
            <w:vAlign w:val="center"/>
          </w:tcPr>
          <w:p w14:paraId="7C2E9522" w14:textId="77777777" w:rsidR="00383C2F" w:rsidRPr="00383C2F" w:rsidRDefault="00383C2F" w:rsidP="00383C2F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221C2E64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«Чрезвычайная  ситуация»</w:t>
            </w:r>
          </w:p>
        </w:tc>
        <w:tc>
          <w:tcPr>
            <w:tcW w:w="3969" w:type="dxa"/>
            <w:vAlign w:val="center"/>
          </w:tcPr>
          <w:p w14:paraId="2E2C81AE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Игра-драматизация</w:t>
            </w:r>
          </w:p>
        </w:tc>
        <w:tc>
          <w:tcPr>
            <w:tcW w:w="2268" w:type="dxa"/>
            <w:vAlign w:val="center"/>
          </w:tcPr>
          <w:p w14:paraId="7C77B165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4 неделя</w:t>
            </w:r>
          </w:p>
        </w:tc>
      </w:tr>
      <w:tr w:rsidR="00383C2F" w:rsidRPr="00383C2F" w14:paraId="5A1D1FCD" w14:textId="77777777" w:rsidTr="00383C2F">
        <w:tc>
          <w:tcPr>
            <w:tcW w:w="10598" w:type="dxa"/>
            <w:gridSpan w:val="4"/>
            <w:vAlign w:val="center"/>
          </w:tcPr>
          <w:p w14:paraId="4842B421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Июль </w:t>
            </w:r>
          </w:p>
          <w:p w14:paraId="42052304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83C2F" w:rsidRPr="00383C2F" w14:paraId="6778999C" w14:textId="77777777" w:rsidTr="00383C2F">
        <w:tc>
          <w:tcPr>
            <w:tcW w:w="448" w:type="dxa"/>
            <w:vAlign w:val="center"/>
          </w:tcPr>
          <w:p w14:paraId="2A59E306" w14:textId="77777777" w:rsidR="00383C2F" w:rsidRPr="00383C2F" w:rsidRDefault="00383C2F" w:rsidP="00383C2F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55673811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Правила поведения с незнакомыми людьми</w:t>
            </w:r>
          </w:p>
        </w:tc>
        <w:tc>
          <w:tcPr>
            <w:tcW w:w="3969" w:type="dxa"/>
            <w:vAlign w:val="center"/>
          </w:tcPr>
          <w:p w14:paraId="73DECAAD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Игровая обучающая ситуация</w:t>
            </w:r>
          </w:p>
        </w:tc>
        <w:tc>
          <w:tcPr>
            <w:tcW w:w="2268" w:type="dxa"/>
            <w:vAlign w:val="center"/>
          </w:tcPr>
          <w:p w14:paraId="45123B45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1 неделя</w:t>
            </w:r>
          </w:p>
        </w:tc>
      </w:tr>
      <w:tr w:rsidR="00383C2F" w:rsidRPr="00383C2F" w14:paraId="13986AA6" w14:textId="77777777" w:rsidTr="00383C2F">
        <w:tc>
          <w:tcPr>
            <w:tcW w:w="448" w:type="dxa"/>
            <w:vAlign w:val="center"/>
          </w:tcPr>
          <w:p w14:paraId="18A9E3D2" w14:textId="77777777" w:rsidR="00383C2F" w:rsidRPr="00383C2F" w:rsidRDefault="00383C2F" w:rsidP="00383C2F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4895A337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«Безопасность в доме»</w:t>
            </w:r>
          </w:p>
        </w:tc>
        <w:tc>
          <w:tcPr>
            <w:tcW w:w="3969" w:type="dxa"/>
            <w:vAlign w:val="center"/>
          </w:tcPr>
          <w:p w14:paraId="2FA34A1A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Рассматривание иллюстраций</w:t>
            </w:r>
          </w:p>
        </w:tc>
        <w:tc>
          <w:tcPr>
            <w:tcW w:w="2268" w:type="dxa"/>
            <w:vAlign w:val="center"/>
          </w:tcPr>
          <w:p w14:paraId="265E881C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2 неделя</w:t>
            </w:r>
          </w:p>
        </w:tc>
      </w:tr>
      <w:tr w:rsidR="00383C2F" w:rsidRPr="00383C2F" w14:paraId="39CCE4A1" w14:textId="77777777" w:rsidTr="00383C2F">
        <w:tc>
          <w:tcPr>
            <w:tcW w:w="448" w:type="dxa"/>
            <w:vAlign w:val="center"/>
          </w:tcPr>
          <w:p w14:paraId="594018ED" w14:textId="77777777" w:rsidR="00383C2F" w:rsidRPr="00383C2F" w:rsidRDefault="00383C2F" w:rsidP="00383C2F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0B0925E6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«Знаю. Умею. Делаю»</w:t>
            </w:r>
          </w:p>
        </w:tc>
        <w:tc>
          <w:tcPr>
            <w:tcW w:w="3969" w:type="dxa"/>
            <w:vAlign w:val="center"/>
          </w:tcPr>
          <w:p w14:paraId="78FFAE4F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Игра-драматизация</w:t>
            </w:r>
          </w:p>
        </w:tc>
        <w:tc>
          <w:tcPr>
            <w:tcW w:w="2268" w:type="dxa"/>
            <w:vAlign w:val="center"/>
          </w:tcPr>
          <w:p w14:paraId="03CF1107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3 неделя</w:t>
            </w:r>
          </w:p>
        </w:tc>
      </w:tr>
      <w:tr w:rsidR="00383C2F" w:rsidRPr="00383C2F" w14:paraId="0FCBC91E" w14:textId="77777777" w:rsidTr="00383C2F">
        <w:tc>
          <w:tcPr>
            <w:tcW w:w="448" w:type="dxa"/>
            <w:vAlign w:val="center"/>
          </w:tcPr>
          <w:p w14:paraId="046BB8FA" w14:textId="77777777" w:rsidR="00383C2F" w:rsidRPr="00383C2F" w:rsidRDefault="00383C2F" w:rsidP="00383C2F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33A4030C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«Давайте жить дружно! Учимся решать конфликты»</w:t>
            </w:r>
          </w:p>
        </w:tc>
        <w:tc>
          <w:tcPr>
            <w:tcW w:w="3969" w:type="dxa"/>
            <w:vAlign w:val="center"/>
          </w:tcPr>
          <w:p w14:paraId="3615ADFD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 xml:space="preserve">Беседа </w:t>
            </w:r>
          </w:p>
        </w:tc>
        <w:tc>
          <w:tcPr>
            <w:tcW w:w="2268" w:type="dxa"/>
            <w:vAlign w:val="center"/>
          </w:tcPr>
          <w:p w14:paraId="78C09973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4 неделя</w:t>
            </w:r>
          </w:p>
        </w:tc>
      </w:tr>
      <w:tr w:rsidR="00383C2F" w:rsidRPr="00383C2F" w14:paraId="658D56FE" w14:textId="77777777" w:rsidTr="00383C2F">
        <w:tc>
          <w:tcPr>
            <w:tcW w:w="10598" w:type="dxa"/>
            <w:gridSpan w:val="4"/>
            <w:vAlign w:val="center"/>
          </w:tcPr>
          <w:p w14:paraId="17EF2C96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Август </w:t>
            </w:r>
          </w:p>
          <w:p w14:paraId="4D8E422B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83C2F" w:rsidRPr="00383C2F" w14:paraId="681B7D64" w14:textId="77777777" w:rsidTr="00383C2F">
        <w:tc>
          <w:tcPr>
            <w:tcW w:w="448" w:type="dxa"/>
            <w:vAlign w:val="center"/>
          </w:tcPr>
          <w:p w14:paraId="7A4F3346" w14:textId="77777777" w:rsidR="00383C2F" w:rsidRPr="00383C2F" w:rsidRDefault="00383C2F" w:rsidP="00383C2F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4B6EFEF0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«Учимся жить в многоликом мире»</w:t>
            </w:r>
          </w:p>
        </w:tc>
        <w:tc>
          <w:tcPr>
            <w:tcW w:w="3969" w:type="dxa"/>
            <w:vAlign w:val="center"/>
          </w:tcPr>
          <w:p w14:paraId="7C37166C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 xml:space="preserve">Беседа </w:t>
            </w:r>
          </w:p>
        </w:tc>
        <w:tc>
          <w:tcPr>
            <w:tcW w:w="2268" w:type="dxa"/>
            <w:vAlign w:val="center"/>
          </w:tcPr>
          <w:p w14:paraId="68643A3F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1 неделя</w:t>
            </w:r>
          </w:p>
        </w:tc>
      </w:tr>
      <w:tr w:rsidR="00383C2F" w:rsidRPr="00383C2F" w14:paraId="6717249F" w14:textId="77777777" w:rsidTr="00383C2F">
        <w:tc>
          <w:tcPr>
            <w:tcW w:w="448" w:type="dxa"/>
            <w:vAlign w:val="center"/>
          </w:tcPr>
          <w:p w14:paraId="01A664DC" w14:textId="77777777" w:rsidR="00383C2F" w:rsidRPr="00383C2F" w:rsidRDefault="00383C2F" w:rsidP="00383C2F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6778053D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Михалков «Три поросёнка»</w:t>
            </w:r>
          </w:p>
        </w:tc>
        <w:tc>
          <w:tcPr>
            <w:tcW w:w="3969" w:type="dxa"/>
            <w:vAlign w:val="center"/>
          </w:tcPr>
          <w:p w14:paraId="026DF3A5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Чтение художественной литературы</w:t>
            </w:r>
          </w:p>
        </w:tc>
        <w:tc>
          <w:tcPr>
            <w:tcW w:w="2268" w:type="dxa"/>
            <w:vAlign w:val="center"/>
          </w:tcPr>
          <w:p w14:paraId="4F28B0E5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2 неделя</w:t>
            </w:r>
          </w:p>
        </w:tc>
      </w:tr>
      <w:tr w:rsidR="00383C2F" w:rsidRPr="00383C2F" w14:paraId="530D95DE" w14:textId="77777777" w:rsidTr="00383C2F">
        <w:tc>
          <w:tcPr>
            <w:tcW w:w="448" w:type="dxa"/>
            <w:vAlign w:val="center"/>
          </w:tcPr>
          <w:p w14:paraId="7DE4DA06" w14:textId="77777777" w:rsidR="00383C2F" w:rsidRPr="00383C2F" w:rsidRDefault="00383C2F" w:rsidP="00383C2F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4F8D1875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 xml:space="preserve"> «Знакомый, свой, чужой»</w:t>
            </w:r>
          </w:p>
        </w:tc>
        <w:tc>
          <w:tcPr>
            <w:tcW w:w="3969" w:type="dxa"/>
            <w:vAlign w:val="center"/>
          </w:tcPr>
          <w:p w14:paraId="72F01924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Малоподвижная игра</w:t>
            </w:r>
          </w:p>
        </w:tc>
        <w:tc>
          <w:tcPr>
            <w:tcW w:w="2268" w:type="dxa"/>
            <w:vAlign w:val="center"/>
          </w:tcPr>
          <w:p w14:paraId="000175B7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3 неделя</w:t>
            </w:r>
          </w:p>
        </w:tc>
      </w:tr>
      <w:tr w:rsidR="00383C2F" w:rsidRPr="00383C2F" w14:paraId="65BB2B2D" w14:textId="77777777" w:rsidTr="00383C2F">
        <w:tc>
          <w:tcPr>
            <w:tcW w:w="448" w:type="dxa"/>
            <w:vAlign w:val="center"/>
          </w:tcPr>
          <w:p w14:paraId="4B3B3BD1" w14:textId="77777777" w:rsidR="00383C2F" w:rsidRPr="00383C2F" w:rsidRDefault="00383C2F" w:rsidP="00383C2F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3A72A448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«Что мы знаем об опасных предметах?»</w:t>
            </w:r>
          </w:p>
        </w:tc>
        <w:tc>
          <w:tcPr>
            <w:tcW w:w="3969" w:type="dxa"/>
            <w:vAlign w:val="center"/>
          </w:tcPr>
          <w:p w14:paraId="5B153273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Проблемная ситуация</w:t>
            </w:r>
          </w:p>
        </w:tc>
        <w:tc>
          <w:tcPr>
            <w:tcW w:w="2268" w:type="dxa"/>
            <w:vAlign w:val="center"/>
          </w:tcPr>
          <w:p w14:paraId="573D4CE1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4 неделя</w:t>
            </w:r>
          </w:p>
        </w:tc>
      </w:tr>
      <w:tr w:rsidR="00383C2F" w:rsidRPr="00383C2F" w14:paraId="02ED9105" w14:textId="77777777" w:rsidTr="00383C2F">
        <w:tc>
          <w:tcPr>
            <w:tcW w:w="448" w:type="dxa"/>
            <w:vAlign w:val="center"/>
          </w:tcPr>
          <w:p w14:paraId="58745C93" w14:textId="77777777" w:rsidR="00383C2F" w:rsidRPr="00383C2F" w:rsidRDefault="00383C2F" w:rsidP="00383C2F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03105D94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«Хорошо – плохо»</w:t>
            </w:r>
          </w:p>
        </w:tc>
        <w:tc>
          <w:tcPr>
            <w:tcW w:w="3969" w:type="dxa"/>
            <w:vAlign w:val="center"/>
          </w:tcPr>
          <w:p w14:paraId="25E2B901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Дидактическая игра</w:t>
            </w:r>
          </w:p>
        </w:tc>
        <w:tc>
          <w:tcPr>
            <w:tcW w:w="2268" w:type="dxa"/>
            <w:vAlign w:val="center"/>
          </w:tcPr>
          <w:p w14:paraId="05E024B9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5 неделя</w:t>
            </w:r>
          </w:p>
        </w:tc>
      </w:tr>
    </w:tbl>
    <w:p w14:paraId="6EE12F0D" w14:textId="77777777" w:rsidR="00383C2F" w:rsidRPr="00383C2F" w:rsidRDefault="00383C2F" w:rsidP="00383C2F">
      <w:pPr>
        <w:spacing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00AD9943" w14:textId="77777777" w:rsidR="00383C2F" w:rsidRPr="00383C2F" w:rsidRDefault="00383C2F" w:rsidP="00383C2F">
      <w:pPr>
        <w:spacing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1EDD4448" w14:textId="77777777" w:rsidR="00383C2F" w:rsidRPr="00383C2F" w:rsidRDefault="00383C2F" w:rsidP="00383C2F">
      <w:pPr>
        <w:spacing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299146B1" w14:textId="77777777" w:rsidR="00383C2F" w:rsidRPr="00383C2F" w:rsidRDefault="00383C2F" w:rsidP="00383C2F">
      <w:pPr>
        <w:spacing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4551ACAF" w14:textId="77777777" w:rsidR="00383C2F" w:rsidRPr="00383C2F" w:rsidRDefault="00383C2F" w:rsidP="00383C2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3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мероприятий</w:t>
      </w:r>
    </w:p>
    <w:p w14:paraId="695A967E" w14:textId="77777777" w:rsidR="00383C2F" w:rsidRPr="00383C2F" w:rsidRDefault="00383C2F" w:rsidP="00383C2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3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 Обеспечению информационной безопасности </w:t>
      </w:r>
    </w:p>
    <w:p w14:paraId="11E33EE4" w14:textId="7524089F" w:rsidR="00383C2F" w:rsidRPr="00383C2F" w:rsidRDefault="002B57C0" w:rsidP="00383C2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C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83C2F" w:rsidRPr="00383C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(Книга И.А. Лыкова, В.А. Шипунова «Информационная культура и безопасность»)</w:t>
      </w:r>
    </w:p>
    <w:tbl>
      <w:tblPr>
        <w:tblStyle w:val="82"/>
        <w:tblW w:w="10598" w:type="dxa"/>
        <w:tblLook w:val="04A0" w:firstRow="1" w:lastRow="0" w:firstColumn="1" w:lastColumn="0" w:noHBand="0" w:noVBand="1"/>
      </w:tblPr>
      <w:tblGrid>
        <w:gridCol w:w="448"/>
        <w:gridCol w:w="3913"/>
        <w:gridCol w:w="3969"/>
        <w:gridCol w:w="2268"/>
      </w:tblGrid>
      <w:tr w:rsidR="00383C2F" w:rsidRPr="00383C2F" w14:paraId="639D7A86" w14:textId="77777777" w:rsidTr="00383C2F">
        <w:trPr>
          <w:trHeight w:val="423"/>
        </w:trPr>
        <w:tc>
          <w:tcPr>
            <w:tcW w:w="448" w:type="dxa"/>
            <w:vAlign w:val="center"/>
          </w:tcPr>
          <w:p w14:paraId="55F06281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3913" w:type="dxa"/>
            <w:vAlign w:val="center"/>
          </w:tcPr>
          <w:p w14:paraId="01FFD91E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мероприятия</w:t>
            </w:r>
          </w:p>
        </w:tc>
        <w:tc>
          <w:tcPr>
            <w:tcW w:w="3969" w:type="dxa"/>
            <w:vAlign w:val="center"/>
          </w:tcPr>
          <w:p w14:paraId="4F38F6BD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b/>
                <w:lang w:eastAsia="ru-RU"/>
              </w:rPr>
              <w:t>Форма проведения</w:t>
            </w:r>
          </w:p>
        </w:tc>
        <w:tc>
          <w:tcPr>
            <w:tcW w:w="2268" w:type="dxa"/>
            <w:vAlign w:val="center"/>
          </w:tcPr>
          <w:p w14:paraId="575E9C42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b/>
                <w:lang w:eastAsia="ru-RU"/>
              </w:rPr>
              <w:t>Дата проведения</w:t>
            </w:r>
          </w:p>
        </w:tc>
      </w:tr>
      <w:tr w:rsidR="00383C2F" w:rsidRPr="00383C2F" w14:paraId="5AD12C97" w14:textId="77777777" w:rsidTr="00383C2F">
        <w:trPr>
          <w:trHeight w:val="527"/>
        </w:trPr>
        <w:tc>
          <w:tcPr>
            <w:tcW w:w="10598" w:type="dxa"/>
            <w:gridSpan w:val="4"/>
            <w:vAlign w:val="center"/>
          </w:tcPr>
          <w:p w14:paraId="2B724BC2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b/>
                <w:lang w:eastAsia="ru-RU"/>
              </w:rPr>
              <w:t>Сентябрь</w:t>
            </w:r>
          </w:p>
        </w:tc>
      </w:tr>
      <w:tr w:rsidR="00383C2F" w:rsidRPr="00383C2F" w14:paraId="5DA8FC67" w14:textId="77777777" w:rsidTr="00383C2F">
        <w:tc>
          <w:tcPr>
            <w:tcW w:w="448" w:type="dxa"/>
            <w:vAlign w:val="center"/>
          </w:tcPr>
          <w:p w14:paraId="25A871E7" w14:textId="77777777" w:rsidR="00383C2F" w:rsidRPr="00383C2F" w:rsidRDefault="00383C2F" w:rsidP="00383C2F">
            <w:pPr>
              <w:numPr>
                <w:ilvl w:val="0"/>
                <w:numId w:val="18"/>
              </w:num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4A26649D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Откуда к нам бумага пришла»</w:t>
            </w:r>
          </w:p>
        </w:tc>
        <w:tc>
          <w:tcPr>
            <w:tcW w:w="3969" w:type="dxa"/>
            <w:vAlign w:val="center"/>
          </w:tcPr>
          <w:p w14:paraId="3DEEAFA1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Беседа          с.16</w:t>
            </w:r>
          </w:p>
        </w:tc>
        <w:tc>
          <w:tcPr>
            <w:tcW w:w="2268" w:type="dxa"/>
            <w:vAlign w:val="center"/>
          </w:tcPr>
          <w:p w14:paraId="08D4901A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1 неделя</w:t>
            </w:r>
          </w:p>
        </w:tc>
      </w:tr>
      <w:tr w:rsidR="00383C2F" w:rsidRPr="00383C2F" w14:paraId="620CDB29" w14:textId="77777777" w:rsidTr="00383C2F">
        <w:tc>
          <w:tcPr>
            <w:tcW w:w="448" w:type="dxa"/>
            <w:vAlign w:val="center"/>
          </w:tcPr>
          <w:p w14:paraId="36E7D5C8" w14:textId="77777777" w:rsidR="00383C2F" w:rsidRPr="00383C2F" w:rsidRDefault="00383C2F" w:rsidP="00383C2F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770135BD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«Камень, ножницы, бумага»</w:t>
            </w:r>
          </w:p>
        </w:tc>
        <w:tc>
          <w:tcPr>
            <w:tcW w:w="3969" w:type="dxa"/>
            <w:vAlign w:val="center"/>
          </w:tcPr>
          <w:p w14:paraId="04779CEF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Игра              с.18</w:t>
            </w:r>
          </w:p>
        </w:tc>
        <w:tc>
          <w:tcPr>
            <w:tcW w:w="2268" w:type="dxa"/>
            <w:vAlign w:val="center"/>
          </w:tcPr>
          <w:p w14:paraId="7BCC274E" w14:textId="77777777" w:rsidR="00383C2F" w:rsidRPr="00383C2F" w:rsidRDefault="00383C2F" w:rsidP="00383C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2 неделя</w:t>
            </w:r>
          </w:p>
        </w:tc>
      </w:tr>
      <w:tr w:rsidR="00383C2F" w:rsidRPr="00383C2F" w14:paraId="798AEBF8" w14:textId="77777777" w:rsidTr="00383C2F">
        <w:tc>
          <w:tcPr>
            <w:tcW w:w="448" w:type="dxa"/>
            <w:vAlign w:val="center"/>
          </w:tcPr>
          <w:p w14:paraId="2240AF9A" w14:textId="77777777" w:rsidR="00383C2F" w:rsidRPr="00383C2F" w:rsidRDefault="00383C2F" w:rsidP="00383C2F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269D7C84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Пословицы, загадки</w:t>
            </w:r>
          </w:p>
        </w:tc>
        <w:tc>
          <w:tcPr>
            <w:tcW w:w="3969" w:type="dxa"/>
            <w:vAlign w:val="center"/>
          </w:tcPr>
          <w:p w14:paraId="02BE9811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Чтение и обсуждение   с.19</w:t>
            </w:r>
          </w:p>
        </w:tc>
        <w:tc>
          <w:tcPr>
            <w:tcW w:w="2268" w:type="dxa"/>
            <w:vAlign w:val="center"/>
          </w:tcPr>
          <w:p w14:paraId="64DC7BEC" w14:textId="77777777" w:rsidR="00383C2F" w:rsidRPr="00383C2F" w:rsidRDefault="00383C2F" w:rsidP="00383C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3 неделя</w:t>
            </w:r>
          </w:p>
        </w:tc>
      </w:tr>
      <w:tr w:rsidR="00383C2F" w:rsidRPr="00383C2F" w14:paraId="4222C6D8" w14:textId="77777777" w:rsidTr="00383C2F">
        <w:tc>
          <w:tcPr>
            <w:tcW w:w="448" w:type="dxa"/>
            <w:vAlign w:val="center"/>
          </w:tcPr>
          <w:p w14:paraId="618B74C4" w14:textId="77777777" w:rsidR="00383C2F" w:rsidRPr="00383C2F" w:rsidRDefault="00383C2F" w:rsidP="00383C2F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3E0B5DCB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Рассказ о бумаге детям</w:t>
            </w:r>
          </w:p>
        </w:tc>
        <w:tc>
          <w:tcPr>
            <w:tcW w:w="3969" w:type="dxa"/>
            <w:vAlign w:val="center"/>
          </w:tcPr>
          <w:p w14:paraId="5519FF60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Чтение художественной литературы</w:t>
            </w:r>
          </w:p>
        </w:tc>
        <w:tc>
          <w:tcPr>
            <w:tcW w:w="2268" w:type="dxa"/>
            <w:vAlign w:val="center"/>
          </w:tcPr>
          <w:p w14:paraId="6166DC6A" w14:textId="77777777" w:rsidR="00383C2F" w:rsidRPr="00383C2F" w:rsidRDefault="00383C2F" w:rsidP="00383C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4 неделя</w:t>
            </w:r>
          </w:p>
        </w:tc>
      </w:tr>
      <w:tr w:rsidR="00383C2F" w:rsidRPr="00383C2F" w14:paraId="02ADC942" w14:textId="77777777" w:rsidTr="00383C2F">
        <w:trPr>
          <w:trHeight w:val="409"/>
        </w:trPr>
        <w:tc>
          <w:tcPr>
            <w:tcW w:w="10598" w:type="dxa"/>
            <w:gridSpan w:val="4"/>
            <w:vAlign w:val="center"/>
          </w:tcPr>
          <w:p w14:paraId="4B331B5E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b/>
                <w:lang w:eastAsia="ru-RU"/>
              </w:rPr>
              <w:t>Октябрь</w:t>
            </w:r>
          </w:p>
        </w:tc>
      </w:tr>
      <w:tr w:rsidR="00383C2F" w:rsidRPr="00383C2F" w14:paraId="7A985BD7" w14:textId="77777777" w:rsidTr="00383C2F">
        <w:tc>
          <w:tcPr>
            <w:tcW w:w="448" w:type="dxa"/>
            <w:vAlign w:val="center"/>
          </w:tcPr>
          <w:p w14:paraId="600E8FDD" w14:textId="77777777" w:rsidR="00383C2F" w:rsidRPr="00383C2F" w:rsidRDefault="00383C2F" w:rsidP="00383C2F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29B1F58B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«Путешествие в прошлое ручки»</w:t>
            </w:r>
          </w:p>
        </w:tc>
        <w:tc>
          <w:tcPr>
            <w:tcW w:w="3969" w:type="dxa"/>
            <w:vAlign w:val="center"/>
          </w:tcPr>
          <w:p w14:paraId="2B25A153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Беседа   с.19</w:t>
            </w:r>
          </w:p>
        </w:tc>
        <w:tc>
          <w:tcPr>
            <w:tcW w:w="2268" w:type="dxa"/>
            <w:vAlign w:val="center"/>
          </w:tcPr>
          <w:p w14:paraId="5DAAC019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1 неделя</w:t>
            </w:r>
          </w:p>
        </w:tc>
      </w:tr>
      <w:tr w:rsidR="00383C2F" w:rsidRPr="00383C2F" w14:paraId="24FC190C" w14:textId="77777777" w:rsidTr="00383C2F">
        <w:tc>
          <w:tcPr>
            <w:tcW w:w="448" w:type="dxa"/>
            <w:vAlign w:val="center"/>
          </w:tcPr>
          <w:p w14:paraId="4208425D" w14:textId="77777777" w:rsidR="00383C2F" w:rsidRPr="00383C2F" w:rsidRDefault="00383C2F" w:rsidP="00383C2F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51E6BBFB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«Путаница»</w:t>
            </w:r>
          </w:p>
        </w:tc>
        <w:tc>
          <w:tcPr>
            <w:tcW w:w="3969" w:type="dxa"/>
            <w:vAlign w:val="center"/>
          </w:tcPr>
          <w:p w14:paraId="1BC66FFE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 xml:space="preserve"> Игра  с.20</w:t>
            </w:r>
          </w:p>
        </w:tc>
        <w:tc>
          <w:tcPr>
            <w:tcW w:w="2268" w:type="dxa"/>
            <w:vAlign w:val="center"/>
          </w:tcPr>
          <w:p w14:paraId="26C314A7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2 неделя</w:t>
            </w:r>
          </w:p>
        </w:tc>
      </w:tr>
      <w:tr w:rsidR="00383C2F" w:rsidRPr="00383C2F" w14:paraId="52D73CAC" w14:textId="77777777" w:rsidTr="00383C2F">
        <w:tc>
          <w:tcPr>
            <w:tcW w:w="448" w:type="dxa"/>
            <w:vAlign w:val="center"/>
          </w:tcPr>
          <w:p w14:paraId="765994AF" w14:textId="77777777" w:rsidR="00383C2F" w:rsidRPr="00383C2F" w:rsidRDefault="00383C2F" w:rsidP="00383C2F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65A9E7AC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Пословицы, загадки, стихи</w:t>
            </w:r>
          </w:p>
        </w:tc>
        <w:tc>
          <w:tcPr>
            <w:tcW w:w="3969" w:type="dxa"/>
            <w:vAlign w:val="center"/>
          </w:tcPr>
          <w:p w14:paraId="4229931E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Чтение и обсуждение  с.20</w:t>
            </w:r>
          </w:p>
        </w:tc>
        <w:tc>
          <w:tcPr>
            <w:tcW w:w="2268" w:type="dxa"/>
            <w:vAlign w:val="center"/>
          </w:tcPr>
          <w:p w14:paraId="4FFDB360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3 неделя</w:t>
            </w:r>
          </w:p>
        </w:tc>
      </w:tr>
      <w:tr w:rsidR="00383C2F" w:rsidRPr="00383C2F" w14:paraId="0C357838" w14:textId="77777777" w:rsidTr="00383C2F">
        <w:tc>
          <w:tcPr>
            <w:tcW w:w="448" w:type="dxa"/>
            <w:vAlign w:val="center"/>
          </w:tcPr>
          <w:p w14:paraId="263F6150" w14:textId="77777777" w:rsidR="00383C2F" w:rsidRPr="00383C2F" w:rsidRDefault="00383C2F" w:rsidP="00383C2F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6884F0D5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«Как появилась книга»</w:t>
            </w:r>
          </w:p>
        </w:tc>
        <w:tc>
          <w:tcPr>
            <w:tcW w:w="3969" w:type="dxa"/>
            <w:vAlign w:val="center"/>
          </w:tcPr>
          <w:p w14:paraId="4F18131D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Беседа с.21</w:t>
            </w:r>
          </w:p>
        </w:tc>
        <w:tc>
          <w:tcPr>
            <w:tcW w:w="2268" w:type="dxa"/>
            <w:vAlign w:val="center"/>
          </w:tcPr>
          <w:p w14:paraId="69A2236A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4 неделя</w:t>
            </w:r>
          </w:p>
        </w:tc>
      </w:tr>
      <w:tr w:rsidR="00383C2F" w:rsidRPr="00383C2F" w14:paraId="298EEB1A" w14:textId="77777777" w:rsidTr="00383C2F">
        <w:tc>
          <w:tcPr>
            <w:tcW w:w="448" w:type="dxa"/>
            <w:vAlign w:val="center"/>
          </w:tcPr>
          <w:p w14:paraId="7A51C698" w14:textId="77777777" w:rsidR="00383C2F" w:rsidRPr="00383C2F" w:rsidRDefault="00383C2F" w:rsidP="00383C2F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2E3CB5A6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Фольклор и детская литература</w:t>
            </w:r>
          </w:p>
        </w:tc>
        <w:tc>
          <w:tcPr>
            <w:tcW w:w="3969" w:type="dxa"/>
            <w:vAlign w:val="center"/>
          </w:tcPr>
          <w:p w14:paraId="6A1161AA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Чтение и обсуждение  с.24</w:t>
            </w:r>
          </w:p>
        </w:tc>
        <w:tc>
          <w:tcPr>
            <w:tcW w:w="2268" w:type="dxa"/>
            <w:vAlign w:val="center"/>
          </w:tcPr>
          <w:p w14:paraId="37DCB816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5 неделя</w:t>
            </w:r>
          </w:p>
        </w:tc>
      </w:tr>
      <w:tr w:rsidR="00383C2F" w:rsidRPr="00383C2F" w14:paraId="62A7B172" w14:textId="77777777" w:rsidTr="00383C2F">
        <w:trPr>
          <w:trHeight w:val="393"/>
        </w:trPr>
        <w:tc>
          <w:tcPr>
            <w:tcW w:w="10598" w:type="dxa"/>
            <w:gridSpan w:val="4"/>
            <w:vAlign w:val="center"/>
          </w:tcPr>
          <w:p w14:paraId="6ADE0661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Ноябрь</w:t>
            </w:r>
          </w:p>
        </w:tc>
      </w:tr>
      <w:tr w:rsidR="00383C2F" w:rsidRPr="00383C2F" w14:paraId="23D1B379" w14:textId="77777777" w:rsidTr="00383C2F">
        <w:tc>
          <w:tcPr>
            <w:tcW w:w="448" w:type="dxa"/>
            <w:vAlign w:val="center"/>
          </w:tcPr>
          <w:p w14:paraId="564F4625" w14:textId="77777777" w:rsidR="00383C2F" w:rsidRPr="00383C2F" w:rsidRDefault="00383C2F" w:rsidP="00383C2F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3A42CA37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«Как появились закладки?»</w:t>
            </w:r>
          </w:p>
        </w:tc>
        <w:tc>
          <w:tcPr>
            <w:tcW w:w="3969" w:type="dxa"/>
            <w:vAlign w:val="center"/>
          </w:tcPr>
          <w:p w14:paraId="2F54727A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Беседа   с.25</w:t>
            </w:r>
          </w:p>
        </w:tc>
        <w:tc>
          <w:tcPr>
            <w:tcW w:w="2268" w:type="dxa"/>
            <w:vAlign w:val="center"/>
          </w:tcPr>
          <w:p w14:paraId="55B88BA2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1 неделя</w:t>
            </w:r>
          </w:p>
        </w:tc>
      </w:tr>
      <w:tr w:rsidR="00383C2F" w:rsidRPr="00383C2F" w14:paraId="1C75C72C" w14:textId="77777777" w:rsidTr="00383C2F">
        <w:tc>
          <w:tcPr>
            <w:tcW w:w="448" w:type="dxa"/>
            <w:vAlign w:val="center"/>
          </w:tcPr>
          <w:p w14:paraId="3EDEF8D5" w14:textId="77777777" w:rsidR="00383C2F" w:rsidRPr="00383C2F" w:rsidRDefault="00383C2F" w:rsidP="00383C2F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0AFCCEFC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«И.Я. Билибин и его книжки»</w:t>
            </w:r>
          </w:p>
        </w:tc>
        <w:tc>
          <w:tcPr>
            <w:tcW w:w="3969" w:type="dxa"/>
            <w:vAlign w:val="center"/>
          </w:tcPr>
          <w:p w14:paraId="1F9D5797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Занятие по изо с.26</w:t>
            </w:r>
          </w:p>
        </w:tc>
        <w:tc>
          <w:tcPr>
            <w:tcW w:w="2268" w:type="dxa"/>
            <w:vAlign w:val="center"/>
          </w:tcPr>
          <w:p w14:paraId="7235FE9D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2 неделя</w:t>
            </w:r>
          </w:p>
        </w:tc>
      </w:tr>
      <w:tr w:rsidR="00383C2F" w:rsidRPr="00383C2F" w14:paraId="370D1993" w14:textId="77777777" w:rsidTr="00383C2F">
        <w:tc>
          <w:tcPr>
            <w:tcW w:w="448" w:type="dxa"/>
            <w:vAlign w:val="center"/>
          </w:tcPr>
          <w:p w14:paraId="6D669974" w14:textId="77777777" w:rsidR="00383C2F" w:rsidRPr="00383C2F" w:rsidRDefault="00383C2F" w:rsidP="00383C2F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1419F95E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«В тишине библиотеки»</w:t>
            </w:r>
          </w:p>
        </w:tc>
        <w:tc>
          <w:tcPr>
            <w:tcW w:w="3969" w:type="dxa"/>
            <w:vAlign w:val="center"/>
          </w:tcPr>
          <w:p w14:paraId="4380594C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Беседа с.28</w:t>
            </w:r>
          </w:p>
        </w:tc>
        <w:tc>
          <w:tcPr>
            <w:tcW w:w="2268" w:type="dxa"/>
            <w:vAlign w:val="center"/>
          </w:tcPr>
          <w:p w14:paraId="2DEEA3C2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3 неделя</w:t>
            </w:r>
          </w:p>
        </w:tc>
      </w:tr>
      <w:tr w:rsidR="00383C2F" w:rsidRPr="00383C2F" w14:paraId="48952928" w14:textId="77777777" w:rsidTr="00383C2F">
        <w:tc>
          <w:tcPr>
            <w:tcW w:w="448" w:type="dxa"/>
            <w:vAlign w:val="center"/>
          </w:tcPr>
          <w:p w14:paraId="0C9AFCEA" w14:textId="77777777" w:rsidR="00383C2F" w:rsidRPr="00383C2F" w:rsidRDefault="00383C2F" w:rsidP="00383C2F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30E54EB0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«В гостях у сказки»</w:t>
            </w:r>
          </w:p>
        </w:tc>
        <w:tc>
          <w:tcPr>
            <w:tcW w:w="3969" w:type="dxa"/>
            <w:vAlign w:val="center"/>
          </w:tcPr>
          <w:p w14:paraId="680879D2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Викторина с.30</w:t>
            </w:r>
          </w:p>
        </w:tc>
        <w:tc>
          <w:tcPr>
            <w:tcW w:w="2268" w:type="dxa"/>
            <w:vAlign w:val="center"/>
          </w:tcPr>
          <w:p w14:paraId="28365CDC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4 неделя</w:t>
            </w:r>
          </w:p>
        </w:tc>
      </w:tr>
      <w:tr w:rsidR="00383C2F" w:rsidRPr="00383C2F" w14:paraId="6F74420B" w14:textId="77777777" w:rsidTr="00383C2F">
        <w:trPr>
          <w:trHeight w:val="415"/>
        </w:trPr>
        <w:tc>
          <w:tcPr>
            <w:tcW w:w="10598" w:type="dxa"/>
            <w:gridSpan w:val="4"/>
            <w:vAlign w:val="center"/>
          </w:tcPr>
          <w:p w14:paraId="1D58B714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b/>
                <w:lang w:eastAsia="ru-RU"/>
              </w:rPr>
              <w:t>Декабрь</w:t>
            </w:r>
          </w:p>
        </w:tc>
      </w:tr>
      <w:tr w:rsidR="00383C2F" w:rsidRPr="00383C2F" w14:paraId="5A32F9C0" w14:textId="77777777" w:rsidTr="00383C2F">
        <w:tc>
          <w:tcPr>
            <w:tcW w:w="448" w:type="dxa"/>
            <w:vAlign w:val="center"/>
          </w:tcPr>
          <w:p w14:paraId="5A16A0A6" w14:textId="77777777" w:rsidR="00383C2F" w:rsidRPr="00383C2F" w:rsidRDefault="00383C2F" w:rsidP="00383C2F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311DD580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«Где живут книги?»</w:t>
            </w:r>
          </w:p>
        </w:tc>
        <w:tc>
          <w:tcPr>
            <w:tcW w:w="3969" w:type="dxa"/>
            <w:vAlign w:val="center"/>
          </w:tcPr>
          <w:p w14:paraId="60945721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Занятие по  конструированию  с.31</w:t>
            </w:r>
          </w:p>
        </w:tc>
        <w:tc>
          <w:tcPr>
            <w:tcW w:w="2268" w:type="dxa"/>
            <w:vAlign w:val="center"/>
          </w:tcPr>
          <w:p w14:paraId="35DF7FB4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1 неделя</w:t>
            </w:r>
          </w:p>
        </w:tc>
      </w:tr>
      <w:tr w:rsidR="00383C2F" w:rsidRPr="00383C2F" w14:paraId="6D3D863A" w14:textId="77777777" w:rsidTr="00383C2F">
        <w:tc>
          <w:tcPr>
            <w:tcW w:w="448" w:type="dxa"/>
            <w:vAlign w:val="center"/>
          </w:tcPr>
          <w:p w14:paraId="70A42106" w14:textId="77777777" w:rsidR="00383C2F" w:rsidRPr="00383C2F" w:rsidRDefault="00383C2F" w:rsidP="00383C2F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6393E10F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«Кто и как делает журнал, газету»</w:t>
            </w:r>
          </w:p>
        </w:tc>
        <w:tc>
          <w:tcPr>
            <w:tcW w:w="3969" w:type="dxa"/>
            <w:vAlign w:val="center"/>
          </w:tcPr>
          <w:p w14:paraId="3B2DDC48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Беседа   с.33</w:t>
            </w:r>
          </w:p>
        </w:tc>
        <w:tc>
          <w:tcPr>
            <w:tcW w:w="2268" w:type="dxa"/>
            <w:vAlign w:val="center"/>
          </w:tcPr>
          <w:p w14:paraId="69689C35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2 неделя</w:t>
            </w:r>
          </w:p>
        </w:tc>
      </w:tr>
      <w:tr w:rsidR="00383C2F" w:rsidRPr="00383C2F" w14:paraId="3C000B37" w14:textId="77777777" w:rsidTr="00383C2F">
        <w:tc>
          <w:tcPr>
            <w:tcW w:w="448" w:type="dxa"/>
            <w:vAlign w:val="center"/>
          </w:tcPr>
          <w:p w14:paraId="6C534B44" w14:textId="77777777" w:rsidR="00383C2F" w:rsidRPr="00383C2F" w:rsidRDefault="00383C2F" w:rsidP="00383C2F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527B54A1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«Азбука юного россиянина»</w:t>
            </w:r>
          </w:p>
        </w:tc>
        <w:tc>
          <w:tcPr>
            <w:tcW w:w="3969" w:type="dxa"/>
            <w:vAlign w:val="center"/>
          </w:tcPr>
          <w:p w14:paraId="606A981A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Занятие по  конструированию  с.35</w:t>
            </w:r>
          </w:p>
        </w:tc>
        <w:tc>
          <w:tcPr>
            <w:tcW w:w="2268" w:type="dxa"/>
            <w:vAlign w:val="center"/>
          </w:tcPr>
          <w:p w14:paraId="745A01B2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3 неделя</w:t>
            </w:r>
          </w:p>
        </w:tc>
      </w:tr>
      <w:tr w:rsidR="00383C2F" w:rsidRPr="00383C2F" w14:paraId="215C8B16" w14:textId="77777777" w:rsidTr="00383C2F">
        <w:tc>
          <w:tcPr>
            <w:tcW w:w="448" w:type="dxa"/>
            <w:vAlign w:val="center"/>
          </w:tcPr>
          <w:p w14:paraId="68BB1911" w14:textId="77777777" w:rsidR="00383C2F" w:rsidRPr="00383C2F" w:rsidRDefault="00383C2F" w:rsidP="00383C2F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6CBD8414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«Кто придумал телевизор»</w:t>
            </w:r>
          </w:p>
        </w:tc>
        <w:tc>
          <w:tcPr>
            <w:tcW w:w="3969" w:type="dxa"/>
            <w:vAlign w:val="center"/>
          </w:tcPr>
          <w:p w14:paraId="3D80EA7A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Беседа  с.37</w:t>
            </w:r>
          </w:p>
        </w:tc>
        <w:tc>
          <w:tcPr>
            <w:tcW w:w="2268" w:type="dxa"/>
            <w:vAlign w:val="center"/>
          </w:tcPr>
          <w:p w14:paraId="15B023DD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4 неделя</w:t>
            </w:r>
          </w:p>
        </w:tc>
      </w:tr>
      <w:tr w:rsidR="00383C2F" w:rsidRPr="00383C2F" w14:paraId="7061DFA1" w14:textId="77777777" w:rsidTr="00383C2F">
        <w:tc>
          <w:tcPr>
            <w:tcW w:w="448" w:type="dxa"/>
            <w:vAlign w:val="center"/>
          </w:tcPr>
          <w:p w14:paraId="76508E80" w14:textId="77777777" w:rsidR="00383C2F" w:rsidRPr="00383C2F" w:rsidRDefault="00383C2F" w:rsidP="00383C2F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0B77B798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«Занимательный мир рекламы»</w:t>
            </w:r>
          </w:p>
        </w:tc>
        <w:tc>
          <w:tcPr>
            <w:tcW w:w="3969" w:type="dxa"/>
            <w:vAlign w:val="center"/>
          </w:tcPr>
          <w:p w14:paraId="0ACAF5B3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Беседа  с.44</w:t>
            </w:r>
          </w:p>
        </w:tc>
        <w:tc>
          <w:tcPr>
            <w:tcW w:w="2268" w:type="dxa"/>
            <w:vAlign w:val="center"/>
          </w:tcPr>
          <w:p w14:paraId="27407F56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5 неделя</w:t>
            </w:r>
          </w:p>
        </w:tc>
      </w:tr>
      <w:tr w:rsidR="00383C2F" w:rsidRPr="00383C2F" w14:paraId="58218304" w14:textId="77777777" w:rsidTr="00383C2F">
        <w:trPr>
          <w:trHeight w:val="424"/>
        </w:trPr>
        <w:tc>
          <w:tcPr>
            <w:tcW w:w="10598" w:type="dxa"/>
            <w:gridSpan w:val="4"/>
            <w:vAlign w:val="center"/>
          </w:tcPr>
          <w:p w14:paraId="75CD1813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b/>
                <w:lang w:eastAsia="ru-RU"/>
              </w:rPr>
              <w:t>Январь</w:t>
            </w:r>
          </w:p>
        </w:tc>
      </w:tr>
      <w:tr w:rsidR="00383C2F" w:rsidRPr="00383C2F" w14:paraId="71E0D3F5" w14:textId="77777777" w:rsidTr="00383C2F">
        <w:tc>
          <w:tcPr>
            <w:tcW w:w="448" w:type="dxa"/>
            <w:vAlign w:val="center"/>
          </w:tcPr>
          <w:p w14:paraId="18AC22DF" w14:textId="77777777" w:rsidR="00383C2F" w:rsidRPr="00383C2F" w:rsidRDefault="00383C2F" w:rsidP="00383C2F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1EC28680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«Заметки про этикетки»</w:t>
            </w:r>
          </w:p>
        </w:tc>
        <w:tc>
          <w:tcPr>
            <w:tcW w:w="3969" w:type="dxa"/>
            <w:vAlign w:val="center"/>
          </w:tcPr>
          <w:p w14:paraId="27AEACE6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Беседа  с.48</w:t>
            </w:r>
          </w:p>
        </w:tc>
        <w:tc>
          <w:tcPr>
            <w:tcW w:w="2268" w:type="dxa"/>
            <w:vAlign w:val="center"/>
          </w:tcPr>
          <w:p w14:paraId="732BC992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1 неделя</w:t>
            </w:r>
          </w:p>
        </w:tc>
      </w:tr>
      <w:tr w:rsidR="00383C2F" w:rsidRPr="00383C2F" w14:paraId="384006CE" w14:textId="77777777" w:rsidTr="00383C2F">
        <w:tc>
          <w:tcPr>
            <w:tcW w:w="448" w:type="dxa"/>
            <w:vAlign w:val="center"/>
          </w:tcPr>
          <w:p w14:paraId="593049D3" w14:textId="77777777" w:rsidR="00383C2F" w:rsidRPr="00383C2F" w:rsidRDefault="00383C2F" w:rsidP="00383C2F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2C8D0C2E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«Как изобрели телефон»</w:t>
            </w:r>
          </w:p>
        </w:tc>
        <w:tc>
          <w:tcPr>
            <w:tcW w:w="3969" w:type="dxa"/>
            <w:vAlign w:val="center"/>
          </w:tcPr>
          <w:p w14:paraId="3A190319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Ситуационная беседа  с.50</w:t>
            </w:r>
          </w:p>
        </w:tc>
        <w:tc>
          <w:tcPr>
            <w:tcW w:w="2268" w:type="dxa"/>
            <w:vAlign w:val="center"/>
          </w:tcPr>
          <w:p w14:paraId="6C98AD5F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2 неделя</w:t>
            </w:r>
          </w:p>
        </w:tc>
      </w:tr>
      <w:tr w:rsidR="00383C2F" w:rsidRPr="00383C2F" w14:paraId="7286710A" w14:textId="77777777" w:rsidTr="00383C2F">
        <w:tc>
          <w:tcPr>
            <w:tcW w:w="448" w:type="dxa"/>
            <w:vAlign w:val="center"/>
          </w:tcPr>
          <w:p w14:paraId="0B51D8E4" w14:textId="77777777" w:rsidR="00383C2F" w:rsidRPr="00383C2F" w:rsidRDefault="00383C2F" w:rsidP="00383C2F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5DFA6450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«Наш помощник- компьютер»</w:t>
            </w:r>
          </w:p>
        </w:tc>
        <w:tc>
          <w:tcPr>
            <w:tcW w:w="3969" w:type="dxa"/>
            <w:vAlign w:val="center"/>
          </w:tcPr>
          <w:p w14:paraId="69E747D2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Беседа  с.54</w:t>
            </w:r>
          </w:p>
        </w:tc>
        <w:tc>
          <w:tcPr>
            <w:tcW w:w="2268" w:type="dxa"/>
            <w:vAlign w:val="center"/>
          </w:tcPr>
          <w:p w14:paraId="68BB3FAB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3 неделя</w:t>
            </w:r>
          </w:p>
        </w:tc>
      </w:tr>
      <w:tr w:rsidR="00383C2F" w:rsidRPr="00383C2F" w14:paraId="0F3602E0" w14:textId="77777777" w:rsidTr="00383C2F">
        <w:trPr>
          <w:trHeight w:val="400"/>
        </w:trPr>
        <w:tc>
          <w:tcPr>
            <w:tcW w:w="10598" w:type="dxa"/>
            <w:gridSpan w:val="4"/>
            <w:vAlign w:val="center"/>
          </w:tcPr>
          <w:p w14:paraId="2AAB7862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b/>
                <w:lang w:eastAsia="ru-RU"/>
              </w:rPr>
              <w:t>Февраль</w:t>
            </w:r>
          </w:p>
        </w:tc>
      </w:tr>
      <w:tr w:rsidR="00383C2F" w:rsidRPr="00383C2F" w14:paraId="3BDB44CA" w14:textId="77777777" w:rsidTr="00383C2F">
        <w:tc>
          <w:tcPr>
            <w:tcW w:w="448" w:type="dxa"/>
            <w:vAlign w:val="center"/>
          </w:tcPr>
          <w:p w14:paraId="2618F27D" w14:textId="77777777" w:rsidR="00383C2F" w:rsidRPr="00383C2F" w:rsidRDefault="00383C2F" w:rsidP="00383C2F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261B7835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«Всемирная сеть – Интернет»</w:t>
            </w:r>
          </w:p>
        </w:tc>
        <w:tc>
          <w:tcPr>
            <w:tcW w:w="3969" w:type="dxa"/>
            <w:vAlign w:val="center"/>
          </w:tcPr>
          <w:p w14:paraId="06DF5815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Беседа с.58</w:t>
            </w:r>
          </w:p>
        </w:tc>
        <w:tc>
          <w:tcPr>
            <w:tcW w:w="2268" w:type="dxa"/>
            <w:vAlign w:val="center"/>
          </w:tcPr>
          <w:p w14:paraId="4142D467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1 неделя</w:t>
            </w:r>
          </w:p>
        </w:tc>
      </w:tr>
      <w:tr w:rsidR="00383C2F" w:rsidRPr="00383C2F" w14:paraId="23DA4A8D" w14:textId="77777777" w:rsidTr="00383C2F">
        <w:tc>
          <w:tcPr>
            <w:tcW w:w="448" w:type="dxa"/>
            <w:vAlign w:val="center"/>
          </w:tcPr>
          <w:p w14:paraId="65EADD43" w14:textId="77777777" w:rsidR="00383C2F" w:rsidRPr="00383C2F" w:rsidRDefault="00383C2F" w:rsidP="00383C2F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7E37320C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 xml:space="preserve">«Мышка и Кликса» </w:t>
            </w:r>
          </w:p>
        </w:tc>
        <w:tc>
          <w:tcPr>
            <w:tcW w:w="3969" w:type="dxa"/>
            <w:vAlign w:val="center"/>
          </w:tcPr>
          <w:p w14:paraId="2687E6FA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Чтение художественной литературы  с.61</w:t>
            </w:r>
          </w:p>
        </w:tc>
        <w:tc>
          <w:tcPr>
            <w:tcW w:w="2268" w:type="dxa"/>
            <w:vAlign w:val="center"/>
          </w:tcPr>
          <w:p w14:paraId="46B4DEF5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2 неделя</w:t>
            </w:r>
          </w:p>
        </w:tc>
      </w:tr>
      <w:tr w:rsidR="00383C2F" w:rsidRPr="00383C2F" w14:paraId="4E86175E" w14:textId="77777777" w:rsidTr="00383C2F">
        <w:tc>
          <w:tcPr>
            <w:tcW w:w="448" w:type="dxa"/>
            <w:vAlign w:val="center"/>
          </w:tcPr>
          <w:p w14:paraId="086ACC22" w14:textId="77777777" w:rsidR="00383C2F" w:rsidRPr="00383C2F" w:rsidRDefault="00383C2F" w:rsidP="00383C2F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0425DDB7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«Безопасность в сети Интернет»</w:t>
            </w:r>
          </w:p>
        </w:tc>
        <w:tc>
          <w:tcPr>
            <w:tcW w:w="3969" w:type="dxa"/>
            <w:vAlign w:val="center"/>
          </w:tcPr>
          <w:p w14:paraId="3BB77326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 xml:space="preserve">Занятие </w:t>
            </w:r>
          </w:p>
        </w:tc>
        <w:tc>
          <w:tcPr>
            <w:tcW w:w="2268" w:type="dxa"/>
            <w:vAlign w:val="center"/>
          </w:tcPr>
          <w:p w14:paraId="07C93F17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3 неделя</w:t>
            </w:r>
          </w:p>
        </w:tc>
      </w:tr>
      <w:tr w:rsidR="00383C2F" w:rsidRPr="00383C2F" w14:paraId="7133420B" w14:textId="77777777" w:rsidTr="00383C2F">
        <w:tc>
          <w:tcPr>
            <w:tcW w:w="448" w:type="dxa"/>
            <w:vAlign w:val="center"/>
          </w:tcPr>
          <w:p w14:paraId="093B4BF7" w14:textId="77777777" w:rsidR="00383C2F" w:rsidRPr="00383C2F" w:rsidRDefault="00383C2F" w:rsidP="00383C2F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42DDFBE7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Почемучка. Безопасность в Интернете при работе</w:t>
            </w:r>
          </w:p>
        </w:tc>
        <w:tc>
          <w:tcPr>
            <w:tcW w:w="3969" w:type="dxa"/>
            <w:vAlign w:val="center"/>
          </w:tcPr>
          <w:p w14:paraId="59159719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Просмотр мультфильма</w:t>
            </w:r>
          </w:p>
        </w:tc>
        <w:tc>
          <w:tcPr>
            <w:tcW w:w="2268" w:type="dxa"/>
            <w:vAlign w:val="center"/>
          </w:tcPr>
          <w:p w14:paraId="2C526D2E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4 неделя</w:t>
            </w:r>
          </w:p>
        </w:tc>
      </w:tr>
      <w:tr w:rsidR="00383C2F" w:rsidRPr="00383C2F" w14:paraId="1109AD0A" w14:textId="77777777" w:rsidTr="00383C2F">
        <w:trPr>
          <w:trHeight w:val="393"/>
        </w:trPr>
        <w:tc>
          <w:tcPr>
            <w:tcW w:w="10598" w:type="dxa"/>
            <w:gridSpan w:val="4"/>
            <w:vAlign w:val="center"/>
          </w:tcPr>
          <w:p w14:paraId="56799303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b/>
                <w:lang w:eastAsia="ru-RU"/>
              </w:rPr>
              <w:t>Март</w:t>
            </w:r>
          </w:p>
        </w:tc>
      </w:tr>
      <w:tr w:rsidR="00383C2F" w:rsidRPr="00383C2F" w14:paraId="787E44F2" w14:textId="77777777" w:rsidTr="00383C2F">
        <w:tc>
          <w:tcPr>
            <w:tcW w:w="448" w:type="dxa"/>
            <w:vAlign w:val="center"/>
          </w:tcPr>
          <w:p w14:paraId="3B400F08" w14:textId="77777777" w:rsidR="00383C2F" w:rsidRPr="00383C2F" w:rsidRDefault="00383C2F" w:rsidP="00383C2F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238D7ACD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«Компьютер и интернет»</w:t>
            </w:r>
          </w:p>
        </w:tc>
        <w:tc>
          <w:tcPr>
            <w:tcW w:w="3969" w:type="dxa"/>
            <w:vAlign w:val="center"/>
          </w:tcPr>
          <w:p w14:paraId="05ACDC99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2268" w:type="dxa"/>
            <w:vAlign w:val="center"/>
          </w:tcPr>
          <w:p w14:paraId="5397900E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1 неделя</w:t>
            </w:r>
          </w:p>
        </w:tc>
      </w:tr>
      <w:tr w:rsidR="00383C2F" w:rsidRPr="00383C2F" w14:paraId="7391552A" w14:textId="77777777" w:rsidTr="00383C2F">
        <w:tc>
          <w:tcPr>
            <w:tcW w:w="448" w:type="dxa"/>
            <w:vAlign w:val="center"/>
          </w:tcPr>
          <w:p w14:paraId="1F27EC48" w14:textId="77777777" w:rsidR="00383C2F" w:rsidRPr="00383C2F" w:rsidRDefault="00383C2F" w:rsidP="00383C2F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59A03D14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Фиксики-советы. Осторожней в Интернете!</w:t>
            </w:r>
          </w:p>
        </w:tc>
        <w:tc>
          <w:tcPr>
            <w:tcW w:w="3969" w:type="dxa"/>
            <w:vAlign w:val="center"/>
          </w:tcPr>
          <w:p w14:paraId="73540792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Просмотр мультфильма</w:t>
            </w:r>
          </w:p>
        </w:tc>
        <w:tc>
          <w:tcPr>
            <w:tcW w:w="2268" w:type="dxa"/>
            <w:vAlign w:val="center"/>
          </w:tcPr>
          <w:p w14:paraId="79B36E09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2 неделя</w:t>
            </w:r>
          </w:p>
        </w:tc>
      </w:tr>
      <w:tr w:rsidR="00383C2F" w:rsidRPr="00383C2F" w14:paraId="56C6687C" w14:textId="77777777" w:rsidTr="00383C2F">
        <w:tc>
          <w:tcPr>
            <w:tcW w:w="448" w:type="dxa"/>
            <w:vAlign w:val="center"/>
          </w:tcPr>
          <w:p w14:paraId="297D1CE0" w14:textId="77777777" w:rsidR="00383C2F" w:rsidRPr="00383C2F" w:rsidRDefault="00383C2F" w:rsidP="00383C2F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3FC99784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«Правила при использовании телевизора».</w:t>
            </w:r>
          </w:p>
        </w:tc>
        <w:tc>
          <w:tcPr>
            <w:tcW w:w="3969" w:type="dxa"/>
            <w:vAlign w:val="center"/>
          </w:tcPr>
          <w:p w14:paraId="33C66A23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 xml:space="preserve">Ситуационная беседа  </w:t>
            </w:r>
          </w:p>
        </w:tc>
        <w:tc>
          <w:tcPr>
            <w:tcW w:w="2268" w:type="dxa"/>
            <w:vAlign w:val="center"/>
          </w:tcPr>
          <w:p w14:paraId="5DE2899E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3 неделя</w:t>
            </w:r>
          </w:p>
        </w:tc>
      </w:tr>
      <w:tr w:rsidR="00383C2F" w:rsidRPr="00383C2F" w14:paraId="3FFBDD35" w14:textId="77777777" w:rsidTr="00383C2F">
        <w:tc>
          <w:tcPr>
            <w:tcW w:w="448" w:type="dxa"/>
            <w:vAlign w:val="center"/>
          </w:tcPr>
          <w:p w14:paraId="14A34114" w14:textId="77777777" w:rsidR="00383C2F" w:rsidRPr="00383C2F" w:rsidRDefault="00383C2F" w:rsidP="00383C2F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5604628C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«Интернет-безопасность».</w:t>
            </w:r>
          </w:p>
        </w:tc>
        <w:tc>
          <w:tcPr>
            <w:tcW w:w="3969" w:type="dxa"/>
            <w:vAlign w:val="center"/>
          </w:tcPr>
          <w:p w14:paraId="01457D3D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 xml:space="preserve">Игра </w:t>
            </w:r>
          </w:p>
        </w:tc>
        <w:tc>
          <w:tcPr>
            <w:tcW w:w="2268" w:type="dxa"/>
            <w:vAlign w:val="center"/>
          </w:tcPr>
          <w:p w14:paraId="61E2419C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4 неделя</w:t>
            </w:r>
          </w:p>
        </w:tc>
      </w:tr>
      <w:tr w:rsidR="00383C2F" w:rsidRPr="00383C2F" w14:paraId="3E4D41A1" w14:textId="77777777" w:rsidTr="00383C2F">
        <w:tc>
          <w:tcPr>
            <w:tcW w:w="448" w:type="dxa"/>
            <w:vAlign w:val="center"/>
          </w:tcPr>
          <w:p w14:paraId="3C620FE6" w14:textId="77777777" w:rsidR="00383C2F" w:rsidRPr="00383C2F" w:rsidRDefault="00383C2F" w:rsidP="00383C2F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1908B5A3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Мультфильм «Безопасный интернет»</w:t>
            </w:r>
          </w:p>
        </w:tc>
        <w:tc>
          <w:tcPr>
            <w:tcW w:w="3969" w:type="dxa"/>
            <w:vAlign w:val="center"/>
          </w:tcPr>
          <w:p w14:paraId="7E2CE1D6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Просмотр мультфильма</w:t>
            </w:r>
          </w:p>
        </w:tc>
        <w:tc>
          <w:tcPr>
            <w:tcW w:w="2268" w:type="dxa"/>
            <w:vAlign w:val="center"/>
          </w:tcPr>
          <w:p w14:paraId="1AE0D4B7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5 неделя</w:t>
            </w:r>
          </w:p>
        </w:tc>
      </w:tr>
      <w:tr w:rsidR="00383C2F" w:rsidRPr="00383C2F" w14:paraId="65A875F0" w14:textId="77777777" w:rsidTr="00383C2F">
        <w:trPr>
          <w:trHeight w:val="394"/>
        </w:trPr>
        <w:tc>
          <w:tcPr>
            <w:tcW w:w="10598" w:type="dxa"/>
            <w:gridSpan w:val="4"/>
            <w:vAlign w:val="center"/>
          </w:tcPr>
          <w:p w14:paraId="34DB8C77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b/>
                <w:lang w:eastAsia="ru-RU"/>
              </w:rPr>
              <w:t>Апрель</w:t>
            </w:r>
          </w:p>
        </w:tc>
      </w:tr>
      <w:tr w:rsidR="00383C2F" w:rsidRPr="00383C2F" w14:paraId="181C390E" w14:textId="77777777" w:rsidTr="00383C2F">
        <w:tc>
          <w:tcPr>
            <w:tcW w:w="448" w:type="dxa"/>
            <w:vAlign w:val="center"/>
          </w:tcPr>
          <w:p w14:paraId="0AC167AF" w14:textId="77777777" w:rsidR="00383C2F" w:rsidRPr="00383C2F" w:rsidRDefault="00383C2F" w:rsidP="00383C2F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38B362D7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Мультфильм о безопасности  в сети интернет для дошкольников</w:t>
            </w:r>
          </w:p>
        </w:tc>
        <w:tc>
          <w:tcPr>
            <w:tcW w:w="3969" w:type="dxa"/>
            <w:vAlign w:val="center"/>
          </w:tcPr>
          <w:p w14:paraId="54E3A9C5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Просмотр мультфильма</w:t>
            </w:r>
          </w:p>
        </w:tc>
        <w:tc>
          <w:tcPr>
            <w:tcW w:w="2268" w:type="dxa"/>
            <w:vAlign w:val="center"/>
          </w:tcPr>
          <w:p w14:paraId="3CF4D856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1 неделя</w:t>
            </w:r>
          </w:p>
        </w:tc>
      </w:tr>
      <w:tr w:rsidR="00383C2F" w:rsidRPr="00383C2F" w14:paraId="4CE93F5C" w14:textId="77777777" w:rsidTr="00383C2F">
        <w:tc>
          <w:tcPr>
            <w:tcW w:w="448" w:type="dxa"/>
            <w:vAlign w:val="center"/>
          </w:tcPr>
          <w:p w14:paraId="0DC59173" w14:textId="77777777" w:rsidR="00383C2F" w:rsidRPr="00383C2F" w:rsidRDefault="00383C2F" w:rsidP="00383C2F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6F69A791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«Мои друзья в Интернете»</w:t>
            </w:r>
          </w:p>
        </w:tc>
        <w:tc>
          <w:tcPr>
            <w:tcW w:w="3969" w:type="dxa"/>
            <w:vAlign w:val="center"/>
          </w:tcPr>
          <w:p w14:paraId="434E47C2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 xml:space="preserve">Беседа </w:t>
            </w:r>
          </w:p>
        </w:tc>
        <w:tc>
          <w:tcPr>
            <w:tcW w:w="2268" w:type="dxa"/>
            <w:vAlign w:val="center"/>
          </w:tcPr>
          <w:p w14:paraId="2D23AE7A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2 неделя</w:t>
            </w:r>
          </w:p>
        </w:tc>
      </w:tr>
      <w:tr w:rsidR="00383C2F" w:rsidRPr="00383C2F" w14:paraId="26C90CE1" w14:textId="77777777" w:rsidTr="00383C2F">
        <w:tc>
          <w:tcPr>
            <w:tcW w:w="448" w:type="dxa"/>
            <w:vAlign w:val="center"/>
          </w:tcPr>
          <w:p w14:paraId="2B307960" w14:textId="77777777" w:rsidR="00383C2F" w:rsidRPr="00383C2F" w:rsidRDefault="00383C2F" w:rsidP="00383C2F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7DAD2041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«Плюсы» и «минусы» телевидения</w:t>
            </w:r>
          </w:p>
        </w:tc>
        <w:tc>
          <w:tcPr>
            <w:tcW w:w="3969" w:type="dxa"/>
            <w:vAlign w:val="center"/>
          </w:tcPr>
          <w:p w14:paraId="75BB4948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 xml:space="preserve">Дидактическая игра </w:t>
            </w:r>
          </w:p>
        </w:tc>
        <w:tc>
          <w:tcPr>
            <w:tcW w:w="2268" w:type="dxa"/>
            <w:vAlign w:val="center"/>
          </w:tcPr>
          <w:p w14:paraId="2CF7501C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3 неделя</w:t>
            </w:r>
          </w:p>
        </w:tc>
      </w:tr>
      <w:tr w:rsidR="00383C2F" w:rsidRPr="00383C2F" w14:paraId="22764CAF" w14:textId="77777777" w:rsidTr="00383C2F">
        <w:tc>
          <w:tcPr>
            <w:tcW w:w="448" w:type="dxa"/>
            <w:vAlign w:val="center"/>
          </w:tcPr>
          <w:p w14:paraId="09FFCAE4" w14:textId="77777777" w:rsidR="00383C2F" w:rsidRPr="00383C2F" w:rsidRDefault="00383C2F" w:rsidP="00383C2F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35173451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«Мобильный  телефон-безопасность»</w:t>
            </w:r>
          </w:p>
        </w:tc>
        <w:tc>
          <w:tcPr>
            <w:tcW w:w="3969" w:type="dxa"/>
            <w:vAlign w:val="center"/>
          </w:tcPr>
          <w:p w14:paraId="563ED6B3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 xml:space="preserve">Беседа </w:t>
            </w:r>
          </w:p>
        </w:tc>
        <w:tc>
          <w:tcPr>
            <w:tcW w:w="2268" w:type="dxa"/>
            <w:vAlign w:val="center"/>
          </w:tcPr>
          <w:p w14:paraId="43BF719C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4 неделя</w:t>
            </w:r>
          </w:p>
        </w:tc>
      </w:tr>
      <w:tr w:rsidR="00383C2F" w:rsidRPr="00383C2F" w14:paraId="5A35F42F" w14:textId="77777777" w:rsidTr="00383C2F">
        <w:trPr>
          <w:trHeight w:val="413"/>
        </w:trPr>
        <w:tc>
          <w:tcPr>
            <w:tcW w:w="10598" w:type="dxa"/>
            <w:gridSpan w:val="4"/>
            <w:vAlign w:val="center"/>
          </w:tcPr>
          <w:p w14:paraId="2F689557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b/>
                <w:lang w:eastAsia="ru-RU"/>
              </w:rPr>
              <w:t>Май</w:t>
            </w:r>
          </w:p>
        </w:tc>
      </w:tr>
      <w:tr w:rsidR="00383C2F" w:rsidRPr="00383C2F" w14:paraId="256F13DA" w14:textId="77777777" w:rsidTr="00383C2F">
        <w:tc>
          <w:tcPr>
            <w:tcW w:w="448" w:type="dxa"/>
            <w:vAlign w:val="center"/>
          </w:tcPr>
          <w:p w14:paraId="62E59726" w14:textId="77777777" w:rsidR="00383C2F" w:rsidRPr="00383C2F" w:rsidRDefault="00383C2F" w:rsidP="00383C2F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1CE4721C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«Игры в интернете»</w:t>
            </w:r>
          </w:p>
        </w:tc>
        <w:tc>
          <w:tcPr>
            <w:tcW w:w="3969" w:type="dxa"/>
            <w:vAlign w:val="center"/>
          </w:tcPr>
          <w:p w14:paraId="02FA65D5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 xml:space="preserve">Беседа </w:t>
            </w:r>
          </w:p>
        </w:tc>
        <w:tc>
          <w:tcPr>
            <w:tcW w:w="2268" w:type="dxa"/>
            <w:vAlign w:val="center"/>
          </w:tcPr>
          <w:p w14:paraId="5B213EB2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1 неделя</w:t>
            </w:r>
          </w:p>
        </w:tc>
      </w:tr>
      <w:tr w:rsidR="00383C2F" w:rsidRPr="00383C2F" w14:paraId="7D0F278A" w14:textId="77777777" w:rsidTr="00383C2F">
        <w:tc>
          <w:tcPr>
            <w:tcW w:w="448" w:type="dxa"/>
            <w:vAlign w:val="center"/>
          </w:tcPr>
          <w:p w14:paraId="31594CDE" w14:textId="77777777" w:rsidR="00383C2F" w:rsidRPr="00383C2F" w:rsidRDefault="00383C2F" w:rsidP="00383C2F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49E69CBE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Видео-урок о безопасности в сети интернет для детей и подростков.</w:t>
            </w:r>
          </w:p>
        </w:tc>
        <w:tc>
          <w:tcPr>
            <w:tcW w:w="3969" w:type="dxa"/>
            <w:vAlign w:val="center"/>
          </w:tcPr>
          <w:p w14:paraId="2F17F26D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Просмотр мультфильма</w:t>
            </w:r>
          </w:p>
        </w:tc>
        <w:tc>
          <w:tcPr>
            <w:tcW w:w="2268" w:type="dxa"/>
            <w:vAlign w:val="center"/>
          </w:tcPr>
          <w:p w14:paraId="44BC0B6D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2 неделя</w:t>
            </w:r>
          </w:p>
        </w:tc>
      </w:tr>
      <w:tr w:rsidR="00383C2F" w:rsidRPr="00383C2F" w14:paraId="4C828785" w14:textId="77777777" w:rsidTr="00383C2F">
        <w:tc>
          <w:tcPr>
            <w:tcW w:w="448" w:type="dxa"/>
            <w:vAlign w:val="center"/>
          </w:tcPr>
          <w:p w14:paraId="496CDC42" w14:textId="77777777" w:rsidR="00383C2F" w:rsidRPr="00383C2F" w:rsidRDefault="00383C2F" w:rsidP="00383C2F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704AA504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«Информационная безопасность»</w:t>
            </w:r>
          </w:p>
        </w:tc>
        <w:tc>
          <w:tcPr>
            <w:tcW w:w="3969" w:type="dxa"/>
            <w:vAlign w:val="center"/>
          </w:tcPr>
          <w:p w14:paraId="7AA990DF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Викторина</w:t>
            </w:r>
          </w:p>
        </w:tc>
        <w:tc>
          <w:tcPr>
            <w:tcW w:w="2268" w:type="dxa"/>
            <w:vAlign w:val="center"/>
          </w:tcPr>
          <w:p w14:paraId="5627B61E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3 неделя</w:t>
            </w:r>
          </w:p>
        </w:tc>
      </w:tr>
      <w:tr w:rsidR="00383C2F" w:rsidRPr="00383C2F" w14:paraId="0C473906" w14:textId="77777777" w:rsidTr="00383C2F">
        <w:tc>
          <w:tcPr>
            <w:tcW w:w="448" w:type="dxa"/>
            <w:vAlign w:val="center"/>
          </w:tcPr>
          <w:p w14:paraId="4695E55D" w14:textId="77777777" w:rsidR="00383C2F" w:rsidRPr="00383C2F" w:rsidRDefault="00383C2F" w:rsidP="00383C2F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7F8CF7C6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«Интернет-это хорошо или плохо?»</w:t>
            </w:r>
          </w:p>
        </w:tc>
        <w:tc>
          <w:tcPr>
            <w:tcW w:w="3969" w:type="dxa"/>
            <w:vAlign w:val="center"/>
          </w:tcPr>
          <w:p w14:paraId="5E0A62B6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Решение проблемной ситуации.</w:t>
            </w:r>
          </w:p>
        </w:tc>
        <w:tc>
          <w:tcPr>
            <w:tcW w:w="2268" w:type="dxa"/>
            <w:vAlign w:val="center"/>
          </w:tcPr>
          <w:p w14:paraId="4F79BCA7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4 неделя</w:t>
            </w:r>
          </w:p>
        </w:tc>
      </w:tr>
      <w:tr w:rsidR="00383C2F" w:rsidRPr="00383C2F" w14:paraId="7D0146BA" w14:textId="77777777" w:rsidTr="00383C2F">
        <w:tc>
          <w:tcPr>
            <w:tcW w:w="448" w:type="dxa"/>
            <w:vAlign w:val="center"/>
          </w:tcPr>
          <w:p w14:paraId="2363534E" w14:textId="77777777" w:rsidR="00383C2F" w:rsidRPr="00383C2F" w:rsidRDefault="00383C2F" w:rsidP="00383C2F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347F8CB0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«10 правил безопасности детей в интернете»</w:t>
            </w:r>
          </w:p>
        </w:tc>
        <w:tc>
          <w:tcPr>
            <w:tcW w:w="3969" w:type="dxa"/>
            <w:vAlign w:val="center"/>
          </w:tcPr>
          <w:p w14:paraId="1C44FC01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Просмотр видеоролика</w:t>
            </w:r>
          </w:p>
        </w:tc>
        <w:tc>
          <w:tcPr>
            <w:tcW w:w="2268" w:type="dxa"/>
            <w:vAlign w:val="center"/>
          </w:tcPr>
          <w:p w14:paraId="1D847175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5 неделя</w:t>
            </w:r>
          </w:p>
        </w:tc>
      </w:tr>
      <w:tr w:rsidR="00383C2F" w:rsidRPr="00383C2F" w14:paraId="50275A6B" w14:textId="77777777" w:rsidTr="00383C2F">
        <w:tc>
          <w:tcPr>
            <w:tcW w:w="10598" w:type="dxa"/>
            <w:gridSpan w:val="4"/>
            <w:vAlign w:val="center"/>
          </w:tcPr>
          <w:p w14:paraId="35035ABC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Июнь </w:t>
            </w:r>
          </w:p>
          <w:p w14:paraId="5CBCC03A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83C2F" w:rsidRPr="00383C2F" w14:paraId="0ACD8480" w14:textId="77777777" w:rsidTr="00383C2F">
        <w:tc>
          <w:tcPr>
            <w:tcW w:w="448" w:type="dxa"/>
            <w:vAlign w:val="center"/>
          </w:tcPr>
          <w:p w14:paraId="10C4A38D" w14:textId="77777777" w:rsidR="00383C2F" w:rsidRPr="00383C2F" w:rsidRDefault="00383C2F" w:rsidP="00383C2F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62C3022E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Мультфильм «Азбука безопасности в интернете».</w:t>
            </w:r>
          </w:p>
        </w:tc>
        <w:tc>
          <w:tcPr>
            <w:tcW w:w="3969" w:type="dxa"/>
            <w:vAlign w:val="center"/>
          </w:tcPr>
          <w:p w14:paraId="6E37941F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Просмотр мультфильма</w:t>
            </w:r>
          </w:p>
        </w:tc>
        <w:tc>
          <w:tcPr>
            <w:tcW w:w="2268" w:type="dxa"/>
            <w:vAlign w:val="center"/>
          </w:tcPr>
          <w:p w14:paraId="653A5B4D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1 неделя</w:t>
            </w:r>
          </w:p>
        </w:tc>
      </w:tr>
      <w:tr w:rsidR="00383C2F" w:rsidRPr="00383C2F" w14:paraId="5585AD90" w14:textId="77777777" w:rsidTr="00383C2F">
        <w:tc>
          <w:tcPr>
            <w:tcW w:w="448" w:type="dxa"/>
            <w:vAlign w:val="center"/>
          </w:tcPr>
          <w:p w14:paraId="0960C8B8" w14:textId="77777777" w:rsidR="00383C2F" w:rsidRPr="00383C2F" w:rsidRDefault="00383C2F" w:rsidP="00383C2F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6100E062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«Интернет и здоровье»</w:t>
            </w:r>
          </w:p>
        </w:tc>
        <w:tc>
          <w:tcPr>
            <w:tcW w:w="3969" w:type="dxa"/>
            <w:vAlign w:val="center"/>
          </w:tcPr>
          <w:p w14:paraId="79ACE983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 xml:space="preserve">Беседа </w:t>
            </w:r>
          </w:p>
        </w:tc>
        <w:tc>
          <w:tcPr>
            <w:tcW w:w="2268" w:type="dxa"/>
            <w:vAlign w:val="center"/>
          </w:tcPr>
          <w:p w14:paraId="79874597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2 неделя</w:t>
            </w:r>
          </w:p>
        </w:tc>
      </w:tr>
      <w:tr w:rsidR="00383C2F" w:rsidRPr="00383C2F" w14:paraId="1CC2D9BF" w14:textId="77777777" w:rsidTr="00383C2F">
        <w:tc>
          <w:tcPr>
            <w:tcW w:w="448" w:type="dxa"/>
            <w:vAlign w:val="center"/>
          </w:tcPr>
          <w:p w14:paraId="046042F6" w14:textId="77777777" w:rsidR="00383C2F" w:rsidRPr="00383C2F" w:rsidRDefault="00383C2F" w:rsidP="00383C2F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7BF57C14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«Безопасный интернет»</w:t>
            </w:r>
          </w:p>
        </w:tc>
        <w:tc>
          <w:tcPr>
            <w:tcW w:w="3969" w:type="dxa"/>
            <w:vAlign w:val="center"/>
          </w:tcPr>
          <w:p w14:paraId="13A60B9F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Выставка рисунков</w:t>
            </w:r>
          </w:p>
        </w:tc>
        <w:tc>
          <w:tcPr>
            <w:tcW w:w="2268" w:type="dxa"/>
            <w:vAlign w:val="center"/>
          </w:tcPr>
          <w:p w14:paraId="64188C14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3 неделя</w:t>
            </w:r>
          </w:p>
        </w:tc>
      </w:tr>
      <w:tr w:rsidR="00383C2F" w:rsidRPr="00383C2F" w14:paraId="15DCF3E8" w14:textId="77777777" w:rsidTr="00383C2F">
        <w:tc>
          <w:tcPr>
            <w:tcW w:w="448" w:type="dxa"/>
            <w:vAlign w:val="center"/>
          </w:tcPr>
          <w:p w14:paraId="7A283F3D" w14:textId="77777777" w:rsidR="00383C2F" w:rsidRPr="00383C2F" w:rsidRDefault="00383C2F" w:rsidP="00383C2F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750EF29B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 xml:space="preserve">«Сказка о Колобке Смайлике и </w:t>
            </w: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Интернете»</w:t>
            </w:r>
          </w:p>
        </w:tc>
        <w:tc>
          <w:tcPr>
            <w:tcW w:w="3969" w:type="dxa"/>
            <w:vAlign w:val="center"/>
          </w:tcPr>
          <w:p w14:paraId="597E106E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Чтение художественной литературы</w:t>
            </w:r>
          </w:p>
        </w:tc>
        <w:tc>
          <w:tcPr>
            <w:tcW w:w="2268" w:type="dxa"/>
            <w:vAlign w:val="center"/>
          </w:tcPr>
          <w:p w14:paraId="544929FF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4 неделя</w:t>
            </w:r>
          </w:p>
        </w:tc>
      </w:tr>
      <w:tr w:rsidR="00383C2F" w:rsidRPr="00383C2F" w14:paraId="2990C2BA" w14:textId="77777777" w:rsidTr="00383C2F">
        <w:tc>
          <w:tcPr>
            <w:tcW w:w="10598" w:type="dxa"/>
            <w:gridSpan w:val="4"/>
            <w:vAlign w:val="center"/>
          </w:tcPr>
          <w:p w14:paraId="5885BDB5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Июль </w:t>
            </w:r>
          </w:p>
          <w:p w14:paraId="1DCBABF6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83C2F" w:rsidRPr="00383C2F" w14:paraId="3AEB3C79" w14:textId="77777777" w:rsidTr="00383C2F">
        <w:tc>
          <w:tcPr>
            <w:tcW w:w="448" w:type="dxa"/>
            <w:vAlign w:val="center"/>
          </w:tcPr>
          <w:p w14:paraId="318B228D" w14:textId="77777777" w:rsidR="00383C2F" w:rsidRPr="00383C2F" w:rsidRDefault="00383C2F" w:rsidP="00383C2F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41B951EA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Социальный ролик «безопасный интернет — детям».</w:t>
            </w:r>
          </w:p>
        </w:tc>
        <w:tc>
          <w:tcPr>
            <w:tcW w:w="3969" w:type="dxa"/>
            <w:vAlign w:val="center"/>
          </w:tcPr>
          <w:p w14:paraId="7D885DEA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Просмотр мультфильма</w:t>
            </w:r>
          </w:p>
        </w:tc>
        <w:tc>
          <w:tcPr>
            <w:tcW w:w="2268" w:type="dxa"/>
            <w:vAlign w:val="center"/>
          </w:tcPr>
          <w:p w14:paraId="7387C707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1 неделя</w:t>
            </w:r>
          </w:p>
        </w:tc>
      </w:tr>
      <w:tr w:rsidR="00383C2F" w:rsidRPr="00383C2F" w14:paraId="5244FE09" w14:textId="77777777" w:rsidTr="00383C2F">
        <w:tc>
          <w:tcPr>
            <w:tcW w:w="448" w:type="dxa"/>
            <w:vAlign w:val="center"/>
          </w:tcPr>
          <w:p w14:paraId="6D7BBB35" w14:textId="77777777" w:rsidR="00383C2F" w:rsidRPr="00383C2F" w:rsidRDefault="00383C2F" w:rsidP="00383C2F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3EC9C482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«Опасность в Интернете»</w:t>
            </w:r>
          </w:p>
        </w:tc>
        <w:tc>
          <w:tcPr>
            <w:tcW w:w="3969" w:type="dxa"/>
            <w:vAlign w:val="center"/>
          </w:tcPr>
          <w:p w14:paraId="5D848A90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 xml:space="preserve">Беседа </w:t>
            </w:r>
          </w:p>
        </w:tc>
        <w:tc>
          <w:tcPr>
            <w:tcW w:w="2268" w:type="dxa"/>
            <w:vAlign w:val="center"/>
          </w:tcPr>
          <w:p w14:paraId="40C4A043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2 неделя</w:t>
            </w:r>
          </w:p>
        </w:tc>
      </w:tr>
      <w:tr w:rsidR="00383C2F" w:rsidRPr="00383C2F" w14:paraId="0AD52D44" w14:textId="77777777" w:rsidTr="00383C2F">
        <w:tc>
          <w:tcPr>
            <w:tcW w:w="448" w:type="dxa"/>
            <w:vAlign w:val="center"/>
          </w:tcPr>
          <w:p w14:paraId="3BD274FD" w14:textId="77777777" w:rsidR="00383C2F" w:rsidRPr="00383C2F" w:rsidRDefault="00383C2F" w:rsidP="00383C2F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13DEDFF6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Сказка о золотых правилах безопасности в Интернет</w:t>
            </w:r>
          </w:p>
        </w:tc>
        <w:tc>
          <w:tcPr>
            <w:tcW w:w="3969" w:type="dxa"/>
            <w:vAlign w:val="center"/>
          </w:tcPr>
          <w:p w14:paraId="68428FDF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 xml:space="preserve"> Чтение художественной литературы</w:t>
            </w:r>
          </w:p>
        </w:tc>
        <w:tc>
          <w:tcPr>
            <w:tcW w:w="2268" w:type="dxa"/>
            <w:vAlign w:val="center"/>
          </w:tcPr>
          <w:p w14:paraId="5C963DFE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3 неделя</w:t>
            </w:r>
          </w:p>
        </w:tc>
      </w:tr>
      <w:tr w:rsidR="00383C2F" w:rsidRPr="00383C2F" w14:paraId="6CC72933" w14:textId="77777777" w:rsidTr="00383C2F">
        <w:tc>
          <w:tcPr>
            <w:tcW w:w="448" w:type="dxa"/>
            <w:vAlign w:val="center"/>
          </w:tcPr>
          <w:p w14:paraId="2F364413" w14:textId="77777777" w:rsidR="00383C2F" w:rsidRPr="00383C2F" w:rsidRDefault="00383C2F" w:rsidP="00383C2F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4FDE537C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«Безопасность в информационном обществе»</w:t>
            </w:r>
          </w:p>
        </w:tc>
        <w:tc>
          <w:tcPr>
            <w:tcW w:w="3969" w:type="dxa"/>
            <w:vAlign w:val="center"/>
          </w:tcPr>
          <w:p w14:paraId="1F3599EF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Решение проблемной ситуации.</w:t>
            </w:r>
          </w:p>
        </w:tc>
        <w:tc>
          <w:tcPr>
            <w:tcW w:w="2268" w:type="dxa"/>
            <w:vAlign w:val="center"/>
          </w:tcPr>
          <w:p w14:paraId="665F3027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4 неделя</w:t>
            </w:r>
          </w:p>
        </w:tc>
      </w:tr>
      <w:tr w:rsidR="00383C2F" w:rsidRPr="00383C2F" w14:paraId="64EC48D8" w14:textId="77777777" w:rsidTr="00383C2F">
        <w:tc>
          <w:tcPr>
            <w:tcW w:w="10598" w:type="dxa"/>
            <w:gridSpan w:val="4"/>
            <w:vAlign w:val="center"/>
          </w:tcPr>
          <w:p w14:paraId="2F846BFC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Август </w:t>
            </w:r>
          </w:p>
          <w:p w14:paraId="062F701A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83C2F" w:rsidRPr="00383C2F" w14:paraId="05AA8496" w14:textId="77777777" w:rsidTr="00383C2F">
        <w:tc>
          <w:tcPr>
            <w:tcW w:w="448" w:type="dxa"/>
            <w:vAlign w:val="center"/>
          </w:tcPr>
          <w:p w14:paraId="57B37789" w14:textId="77777777" w:rsidR="00383C2F" w:rsidRPr="00383C2F" w:rsidRDefault="00383C2F" w:rsidP="00383C2F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1AFDA048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Мультфильм «Смешарики и безопасный интернет».</w:t>
            </w:r>
          </w:p>
        </w:tc>
        <w:tc>
          <w:tcPr>
            <w:tcW w:w="3969" w:type="dxa"/>
            <w:vAlign w:val="center"/>
          </w:tcPr>
          <w:p w14:paraId="0EFAB803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Просмотр мультфильма</w:t>
            </w:r>
          </w:p>
        </w:tc>
        <w:tc>
          <w:tcPr>
            <w:tcW w:w="2268" w:type="dxa"/>
            <w:vAlign w:val="center"/>
          </w:tcPr>
          <w:p w14:paraId="4371F400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1 неделя</w:t>
            </w:r>
          </w:p>
        </w:tc>
      </w:tr>
      <w:tr w:rsidR="00383C2F" w:rsidRPr="00383C2F" w14:paraId="51F85F85" w14:textId="77777777" w:rsidTr="00383C2F">
        <w:tc>
          <w:tcPr>
            <w:tcW w:w="448" w:type="dxa"/>
            <w:vAlign w:val="center"/>
          </w:tcPr>
          <w:p w14:paraId="79AD2723" w14:textId="77777777" w:rsidR="00383C2F" w:rsidRPr="00383C2F" w:rsidRDefault="00383C2F" w:rsidP="00383C2F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02C34FD9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«Безопасность в сети Интернет»</w:t>
            </w:r>
          </w:p>
        </w:tc>
        <w:tc>
          <w:tcPr>
            <w:tcW w:w="3969" w:type="dxa"/>
            <w:vAlign w:val="center"/>
          </w:tcPr>
          <w:p w14:paraId="19DADB20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 xml:space="preserve">Беседа </w:t>
            </w:r>
          </w:p>
        </w:tc>
        <w:tc>
          <w:tcPr>
            <w:tcW w:w="2268" w:type="dxa"/>
            <w:vAlign w:val="center"/>
          </w:tcPr>
          <w:p w14:paraId="7C15234E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2 неделя</w:t>
            </w:r>
          </w:p>
        </w:tc>
      </w:tr>
      <w:tr w:rsidR="00383C2F" w:rsidRPr="00383C2F" w14:paraId="536E10B8" w14:textId="77777777" w:rsidTr="00383C2F">
        <w:tc>
          <w:tcPr>
            <w:tcW w:w="448" w:type="dxa"/>
            <w:vAlign w:val="center"/>
          </w:tcPr>
          <w:p w14:paraId="407558A5" w14:textId="77777777" w:rsidR="00383C2F" w:rsidRPr="00383C2F" w:rsidRDefault="00383C2F" w:rsidP="00383C2F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70D677EC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«Правила безопасности в сети интернет для детей»</w:t>
            </w:r>
          </w:p>
        </w:tc>
        <w:tc>
          <w:tcPr>
            <w:tcW w:w="3969" w:type="dxa"/>
            <w:vAlign w:val="center"/>
          </w:tcPr>
          <w:p w14:paraId="6EC38B99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Просмотр видеоролика</w:t>
            </w:r>
          </w:p>
        </w:tc>
        <w:tc>
          <w:tcPr>
            <w:tcW w:w="2268" w:type="dxa"/>
            <w:vAlign w:val="center"/>
          </w:tcPr>
          <w:p w14:paraId="5ECF57F4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3 неделя</w:t>
            </w:r>
          </w:p>
        </w:tc>
      </w:tr>
      <w:tr w:rsidR="00383C2F" w:rsidRPr="00383C2F" w14:paraId="46C28FD7" w14:textId="77777777" w:rsidTr="00383C2F">
        <w:tc>
          <w:tcPr>
            <w:tcW w:w="448" w:type="dxa"/>
            <w:vAlign w:val="center"/>
          </w:tcPr>
          <w:p w14:paraId="40843DF5" w14:textId="77777777" w:rsidR="00383C2F" w:rsidRPr="00383C2F" w:rsidRDefault="00383C2F" w:rsidP="00383C2F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2C49B50D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«Путешествие по лабиринтам безопасного интернета»</w:t>
            </w:r>
          </w:p>
        </w:tc>
        <w:tc>
          <w:tcPr>
            <w:tcW w:w="3969" w:type="dxa"/>
            <w:vAlign w:val="center"/>
          </w:tcPr>
          <w:p w14:paraId="22B36D6B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Квест - игра</w:t>
            </w:r>
          </w:p>
        </w:tc>
        <w:tc>
          <w:tcPr>
            <w:tcW w:w="2268" w:type="dxa"/>
            <w:vAlign w:val="center"/>
          </w:tcPr>
          <w:p w14:paraId="58797677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4 неделя</w:t>
            </w:r>
          </w:p>
        </w:tc>
      </w:tr>
      <w:tr w:rsidR="00383C2F" w:rsidRPr="00383C2F" w14:paraId="2A157235" w14:textId="77777777" w:rsidTr="00383C2F">
        <w:tc>
          <w:tcPr>
            <w:tcW w:w="448" w:type="dxa"/>
            <w:vAlign w:val="center"/>
          </w:tcPr>
          <w:p w14:paraId="3115186D" w14:textId="77777777" w:rsidR="00383C2F" w:rsidRPr="00383C2F" w:rsidRDefault="00383C2F" w:rsidP="00383C2F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3" w:type="dxa"/>
            <w:vAlign w:val="center"/>
          </w:tcPr>
          <w:p w14:paraId="1156E7F7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Сказка «Как Мышонок учился безопасному поведению в сети Интернет»</w:t>
            </w:r>
          </w:p>
        </w:tc>
        <w:tc>
          <w:tcPr>
            <w:tcW w:w="3969" w:type="dxa"/>
            <w:vAlign w:val="center"/>
          </w:tcPr>
          <w:p w14:paraId="4E0DA474" w14:textId="77777777" w:rsidR="00383C2F" w:rsidRPr="00383C2F" w:rsidRDefault="00383C2F" w:rsidP="00383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Чтение художественной литературы</w:t>
            </w:r>
          </w:p>
        </w:tc>
        <w:tc>
          <w:tcPr>
            <w:tcW w:w="2268" w:type="dxa"/>
            <w:vAlign w:val="center"/>
          </w:tcPr>
          <w:p w14:paraId="7C6AD90B" w14:textId="77777777" w:rsidR="00383C2F" w:rsidRPr="00383C2F" w:rsidRDefault="00383C2F" w:rsidP="00383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C2F">
              <w:rPr>
                <w:rFonts w:ascii="Times New Roman" w:eastAsia="Times New Roman" w:hAnsi="Times New Roman" w:cs="Times New Roman"/>
                <w:lang w:eastAsia="ru-RU"/>
              </w:rPr>
              <w:t>5 неделя</w:t>
            </w:r>
          </w:p>
        </w:tc>
      </w:tr>
    </w:tbl>
    <w:p w14:paraId="13CB34CC" w14:textId="77777777" w:rsidR="00383C2F" w:rsidRPr="00383C2F" w:rsidRDefault="00383C2F" w:rsidP="00383C2F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383C2F" w:rsidRPr="00383C2F" w:rsidSect="00383C2F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14:paraId="35789C9E" w14:textId="77777777" w:rsidR="00383C2F" w:rsidRPr="00163E5D" w:rsidRDefault="00383C2F" w:rsidP="00A516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83C2F" w:rsidRPr="00163E5D" w:rsidSect="00383C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961E6" w14:textId="77777777" w:rsidR="00FC3EC9" w:rsidRDefault="00FC3EC9" w:rsidP="001E150D">
      <w:pPr>
        <w:spacing w:after="0" w:line="240" w:lineRule="auto"/>
      </w:pPr>
      <w:r>
        <w:separator/>
      </w:r>
    </w:p>
  </w:endnote>
  <w:endnote w:type="continuationSeparator" w:id="0">
    <w:p w14:paraId="169E77A1" w14:textId="77777777" w:rsidR="00FC3EC9" w:rsidRDefault="00FC3EC9" w:rsidP="001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2773016"/>
      <w:docPartObj>
        <w:docPartGallery w:val="Page Numbers (Bottom of Page)"/>
        <w:docPartUnique/>
      </w:docPartObj>
    </w:sdtPr>
    <w:sdtContent>
      <w:p w14:paraId="50D3A5F9" w14:textId="44C9A18A" w:rsidR="003A6027" w:rsidRDefault="003A602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BEB">
          <w:rPr>
            <w:noProof/>
          </w:rPr>
          <w:t>40</w:t>
        </w:r>
        <w:r>
          <w:fldChar w:fldCharType="end"/>
        </w:r>
      </w:p>
    </w:sdtContent>
  </w:sdt>
  <w:p w14:paraId="629312E7" w14:textId="77777777" w:rsidR="003A6027" w:rsidRDefault="003A602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13E18" w14:textId="77777777" w:rsidR="00FC3EC9" w:rsidRDefault="00FC3EC9" w:rsidP="001E150D">
      <w:pPr>
        <w:spacing w:after="0" w:line="240" w:lineRule="auto"/>
      </w:pPr>
      <w:r>
        <w:separator/>
      </w:r>
    </w:p>
  </w:footnote>
  <w:footnote w:type="continuationSeparator" w:id="0">
    <w:p w14:paraId="126176C7" w14:textId="77777777" w:rsidR="00FC3EC9" w:rsidRDefault="00FC3EC9" w:rsidP="001E150D">
      <w:pPr>
        <w:spacing w:after="0" w:line="240" w:lineRule="auto"/>
      </w:pPr>
      <w:r>
        <w:continuationSeparator/>
      </w:r>
    </w:p>
  </w:footnote>
  <w:footnote w:id="1">
    <w:p w14:paraId="68FAB3E0" w14:textId="7909F0AA" w:rsidR="003A6027" w:rsidRPr="006A2B04" w:rsidRDefault="003A6027" w:rsidP="006A2B04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4FFB"/>
    <w:multiLevelType w:val="hybridMultilevel"/>
    <w:tmpl w:val="3124BDD2"/>
    <w:lvl w:ilvl="0" w:tplc="CA6C1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81D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228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2E69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184D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8028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9C49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18DD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2C37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50CC"/>
    <w:multiLevelType w:val="hybridMultilevel"/>
    <w:tmpl w:val="ACF0E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B3BF0"/>
    <w:multiLevelType w:val="hybridMultilevel"/>
    <w:tmpl w:val="42367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451BF"/>
    <w:multiLevelType w:val="hybridMultilevel"/>
    <w:tmpl w:val="C6E6104E"/>
    <w:lvl w:ilvl="0" w:tplc="E8208F76">
      <w:numFmt w:val="bullet"/>
      <w:lvlText w:val="-"/>
      <w:lvlJc w:val="left"/>
      <w:pPr>
        <w:ind w:left="6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526D4B8">
      <w:numFmt w:val="bullet"/>
      <w:lvlText w:val="•"/>
      <w:lvlJc w:val="left"/>
      <w:pPr>
        <w:ind w:left="193" w:hanging="128"/>
      </w:pPr>
      <w:rPr>
        <w:rFonts w:hint="default"/>
        <w:lang w:val="ru-RU" w:eastAsia="en-US" w:bidi="ar-SA"/>
      </w:rPr>
    </w:lvl>
    <w:lvl w:ilvl="2" w:tplc="1DFA526E">
      <w:numFmt w:val="bullet"/>
      <w:lvlText w:val="•"/>
      <w:lvlJc w:val="left"/>
      <w:pPr>
        <w:ind w:left="387" w:hanging="128"/>
      </w:pPr>
      <w:rPr>
        <w:rFonts w:hint="default"/>
        <w:lang w:val="ru-RU" w:eastAsia="en-US" w:bidi="ar-SA"/>
      </w:rPr>
    </w:lvl>
    <w:lvl w:ilvl="3" w:tplc="DEDC5900">
      <w:numFmt w:val="bullet"/>
      <w:lvlText w:val="•"/>
      <w:lvlJc w:val="left"/>
      <w:pPr>
        <w:ind w:left="580" w:hanging="128"/>
      </w:pPr>
      <w:rPr>
        <w:rFonts w:hint="default"/>
        <w:lang w:val="ru-RU" w:eastAsia="en-US" w:bidi="ar-SA"/>
      </w:rPr>
    </w:lvl>
    <w:lvl w:ilvl="4" w:tplc="C936B66A">
      <w:numFmt w:val="bullet"/>
      <w:lvlText w:val="•"/>
      <w:lvlJc w:val="left"/>
      <w:pPr>
        <w:ind w:left="774" w:hanging="128"/>
      </w:pPr>
      <w:rPr>
        <w:rFonts w:hint="default"/>
        <w:lang w:val="ru-RU" w:eastAsia="en-US" w:bidi="ar-SA"/>
      </w:rPr>
    </w:lvl>
    <w:lvl w:ilvl="5" w:tplc="A6686A2C">
      <w:numFmt w:val="bullet"/>
      <w:lvlText w:val="•"/>
      <w:lvlJc w:val="left"/>
      <w:pPr>
        <w:ind w:left="967" w:hanging="128"/>
      </w:pPr>
      <w:rPr>
        <w:rFonts w:hint="default"/>
        <w:lang w:val="ru-RU" w:eastAsia="en-US" w:bidi="ar-SA"/>
      </w:rPr>
    </w:lvl>
    <w:lvl w:ilvl="6" w:tplc="B4DCFEB8">
      <w:numFmt w:val="bullet"/>
      <w:lvlText w:val="•"/>
      <w:lvlJc w:val="left"/>
      <w:pPr>
        <w:ind w:left="1161" w:hanging="128"/>
      </w:pPr>
      <w:rPr>
        <w:rFonts w:hint="default"/>
        <w:lang w:val="ru-RU" w:eastAsia="en-US" w:bidi="ar-SA"/>
      </w:rPr>
    </w:lvl>
    <w:lvl w:ilvl="7" w:tplc="9958293A">
      <w:numFmt w:val="bullet"/>
      <w:lvlText w:val="•"/>
      <w:lvlJc w:val="left"/>
      <w:pPr>
        <w:ind w:left="1354" w:hanging="128"/>
      </w:pPr>
      <w:rPr>
        <w:rFonts w:hint="default"/>
        <w:lang w:val="ru-RU" w:eastAsia="en-US" w:bidi="ar-SA"/>
      </w:rPr>
    </w:lvl>
    <w:lvl w:ilvl="8" w:tplc="F7B819C2">
      <w:numFmt w:val="bullet"/>
      <w:lvlText w:val="•"/>
      <w:lvlJc w:val="left"/>
      <w:pPr>
        <w:ind w:left="1548" w:hanging="128"/>
      </w:pPr>
      <w:rPr>
        <w:rFonts w:hint="default"/>
        <w:lang w:val="ru-RU" w:eastAsia="en-US" w:bidi="ar-SA"/>
      </w:rPr>
    </w:lvl>
  </w:abstractNum>
  <w:abstractNum w:abstractNumId="4" w15:restartNumberingAfterBreak="0">
    <w:nsid w:val="185C2520"/>
    <w:multiLevelType w:val="hybridMultilevel"/>
    <w:tmpl w:val="5B100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A1062"/>
    <w:multiLevelType w:val="hybridMultilevel"/>
    <w:tmpl w:val="752C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33CB2"/>
    <w:multiLevelType w:val="hybridMultilevel"/>
    <w:tmpl w:val="A7EC8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11EFC"/>
    <w:multiLevelType w:val="hybridMultilevel"/>
    <w:tmpl w:val="A7EC8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41AA3"/>
    <w:multiLevelType w:val="hybridMultilevel"/>
    <w:tmpl w:val="A7EC8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260BB"/>
    <w:multiLevelType w:val="hybridMultilevel"/>
    <w:tmpl w:val="A7EC8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73A50"/>
    <w:multiLevelType w:val="hybridMultilevel"/>
    <w:tmpl w:val="BFEAF14C"/>
    <w:lvl w:ilvl="0" w:tplc="9B14F592">
      <w:numFmt w:val="bullet"/>
      <w:lvlText w:val="-"/>
      <w:lvlJc w:val="left"/>
      <w:pPr>
        <w:ind w:left="6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DB259F4">
      <w:numFmt w:val="bullet"/>
      <w:lvlText w:val="•"/>
      <w:lvlJc w:val="left"/>
      <w:pPr>
        <w:ind w:left="182" w:hanging="128"/>
      </w:pPr>
      <w:rPr>
        <w:rFonts w:hint="default"/>
        <w:lang w:val="ru-RU" w:eastAsia="en-US" w:bidi="ar-SA"/>
      </w:rPr>
    </w:lvl>
    <w:lvl w:ilvl="2" w:tplc="381CE972">
      <w:numFmt w:val="bullet"/>
      <w:lvlText w:val="•"/>
      <w:lvlJc w:val="left"/>
      <w:pPr>
        <w:ind w:left="365" w:hanging="128"/>
      </w:pPr>
      <w:rPr>
        <w:rFonts w:hint="default"/>
        <w:lang w:val="ru-RU" w:eastAsia="en-US" w:bidi="ar-SA"/>
      </w:rPr>
    </w:lvl>
    <w:lvl w:ilvl="3" w:tplc="4E4E9CEA">
      <w:numFmt w:val="bullet"/>
      <w:lvlText w:val="•"/>
      <w:lvlJc w:val="left"/>
      <w:pPr>
        <w:ind w:left="548" w:hanging="128"/>
      </w:pPr>
      <w:rPr>
        <w:rFonts w:hint="default"/>
        <w:lang w:val="ru-RU" w:eastAsia="en-US" w:bidi="ar-SA"/>
      </w:rPr>
    </w:lvl>
    <w:lvl w:ilvl="4" w:tplc="528646AA">
      <w:numFmt w:val="bullet"/>
      <w:lvlText w:val="•"/>
      <w:lvlJc w:val="left"/>
      <w:pPr>
        <w:ind w:left="731" w:hanging="128"/>
      </w:pPr>
      <w:rPr>
        <w:rFonts w:hint="default"/>
        <w:lang w:val="ru-RU" w:eastAsia="en-US" w:bidi="ar-SA"/>
      </w:rPr>
    </w:lvl>
    <w:lvl w:ilvl="5" w:tplc="6D409422">
      <w:numFmt w:val="bullet"/>
      <w:lvlText w:val="•"/>
      <w:lvlJc w:val="left"/>
      <w:pPr>
        <w:ind w:left="914" w:hanging="128"/>
      </w:pPr>
      <w:rPr>
        <w:rFonts w:hint="default"/>
        <w:lang w:val="ru-RU" w:eastAsia="en-US" w:bidi="ar-SA"/>
      </w:rPr>
    </w:lvl>
    <w:lvl w:ilvl="6" w:tplc="570009BE">
      <w:numFmt w:val="bullet"/>
      <w:lvlText w:val="•"/>
      <w:lvlJc w:val="left"/>
      <w:pPr>
        <w:ind w:left="1097" w:hanging="128"/>
      </w:pPr>
      <w:rPr>
        <w:rFonts w:hint="default"/>
        <w:lang w:val="ru-RU" w:eastAsia="en-US" w:bidi="ar-SA"/>
      </w:rPr>
    </w:lvl>
    <w:lvl w:ilvl="7" w:tplc="FA508BFE">
      <w:numFmt w:val="bullet"/>
      <w:lvlText w:val="•"/>
      <w:lvlJc w:val="left"/>
      <w:pPr>
        <w:ind w:left="1280" w:hanging="128"/>
      </w:pPr>
      <w:rPr>
        <w:rFonts w:hint="default"/>
        <w:lang w:val="ru-RU" w:eastAsia="en-US" w:bidi="ar-SA"/>
      </w:rPr>
    </w:lvl>
    <w:lvl w:ilvl="8" w:tplc="0F86CE80">
      <w:numFmt w:val="bullet"/>
      <w:lvlText w:val="•"/>
      <w:lvlJc w:val="left"/>
      <w:pPr>
        <w:ind w:left="1463" w:hanging="128"/>
      </w:pPr>
      <w:rPr>
        <w:rFonts w:hint="default"/>
        <w:lang w:val="ru-RU" w:eastAsia="en-US" w:bidi="ar-SA"/>
      </w:rPr>
    </w:lvl>
  </w:abstractNum>
  <w:abstractNum w:abstractNumId="11" w15:restartNumberingAfterBreak="0">
    <w:nsid w:val="57856194"/>
    <w:multiLevelType w:val="hybridMultilevel"/>
    <w:tmpl w:val="8C2050DA"/>
    <w:lvl w:ilvl="0" w:tplc="30D25B22">
      <w:numFmt w:val="bullet"/>
      <w:lvlText w:val="-"/>
      <w:lvlJc w:val="left"/>
      <w:pPr>
        <w:ind w:left="6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7DAD652">
      <w:numFmt w:val="bullet"/>
      <w:lvlText w:val="•"/>
      <w:lvlJc w:val="left"/>
      <w:pPr>
        <w:ind w:left="192" w:hanging="128"/>
      </w:pPr>
      <w:rPr>
        <w:rFonts w:hint="default"/>
        <w:lang w:val="ru-RU" w:eastAsia="en-US" w:bidi="ar-SA"/>
      </w:rPr>
    </w:lvl>
    <w:lvl w:ilvl="2" w:tplc="9446AF0C">
      <w:numFmt w:val="bullet"/>
      <w:lvlText w:val="•"/>
      <w:lvlJc w:val="left"/>
      <w:pPr>
        <w:ind w:left="385" w:hanging="128"/>
      </w:pPr>
      <w:rPr>
        <w:rFonts w:hint="default"/>
        <w:lang w:val="ru-RU" w:eastAsia="en-US" w:bidi="ar-SA"/>
      </w:rPr>
    </w:lvl>
    <w:lvl w:ilvl="3" w:tplc="0B24EA2C">
      <w:numFmt w:val="bullet"/>
      <w:lvlText w:val="•"/>
      <w:lvlJc w:val="left"/>
      <w:pPr>
        <w:ind w:left="578" w:hanging="128"/>
      </w:pPr>
      <w:rPr>
        <w:rFonts w:hint="default"/>
        <w:lang w:val="ru-RU" w:eastAsia="en-US" w:bidi="ar-SA"/>
      </w:rPr>
    </w:lvl>
    <w:lvl w:ilvl="4" w:tplc="57F008CA">
      <w:numFmt w:val="bullet"/>
      <w:lvlText w:val="•"/>
      <w:lvlJc w:val="left"/>
      <w:pPr>
        <w:ind w:left="771" w:hanging="128"/>
      </w:pPr>
      <w:rPr>
        <w:rFonts w:hint="default"/>
        <w:lang w:val="ru-RU" w:eastAsia="en-US" w:bidi="ar-SA"/>
      </w:rPr>
    </w:lvl>
    <w:lvl w:ilvl="5" w:tplc="732843F8">
      <w:numFmt w:val="bullet"/>
      <w:lvlText w:val="•"/>
      <w:lvlJc w:val="left"/>
      <w:pPr>
        <w:ind w:left="964" w:hanging="128"/>
      </w:pPr>
      <w:rPr>
        <w:rFonts w:hint="default"/>
        <w:lang w:val="ru-RU" w:eastAsia="en-US" w:bidi="ar-SA"/>
      </w:rPr>
    </w:lvl>
    <w:lvl w:ilvl="6" w:tplc="F1CCCC6A">
      <w:numFmt w:val="bullet"/>
      <w:lvlText w:val="•"/>
      <w:lvlJc w:val="left"/>
      <w:pPr>
        <w:ind w:left="1157" w:hanging="128"/>
      </w:pPr>
      <w:rPr>
        <w:rFonts w:hint="default"/>
        <w:lang w:val="ru-RU" w:eastAsia="en-US" w:bidi="ar-SA"/>
      </w:rPr>
    </w:lvl>
    <w:lvl w:ilvl="7" w:tplc="8A2C5F76">
      <w:numFmt w:val="bullet"/>
      <w:lvlText w:val="•"/>
      <w:lvlJc w:val="left"/>
      <w:pPr>
        <w:ind w:left="1350" w:hanging="128"/>
      </w:pPr>
      <w:rPr>
        <w:rFonts w:hint="default"/>
        <w:lang w:val="ru-RU" w:eastAsia="en-US" w:bidi="ar-SA"/>
      </w:rPr>
    </w:lvl>
    <w:lvl w:ilvl="8" w:tplc="8ED63040">
      <w:numFmt w:val="bullet"/>
      <w:lvlText w:val="•"/>
      <w:lvlJc w:val="left"/>
      <w:pPr>
        <w:ind w:left="1543" w:hanging="128"/>
      </w:pPr>
      <w:rPr>
        <w:rFonts w:hint="default"/>
        <w:lang w:val="ru-RU" w:eastAsia="en-US" w:bidi="ar-SA"/>
      </w:rPr>
    </w:lvl>
  </w:abstractNum>
  <w:abstractNum w:abstractNumId="12" w15:restartNumberingAfterBreak="0">
    <w:nsid w:val="5B3F510D"/>
    <w:multiLevelType w:val="hybridMultilevel"/>
    <w:tmpl w:val="5E2C1464"/>
    <w:lvl w:ilvl="0" w:tplc="B8286DF4">
      <w:numFmt w:val="bullet"/>
      <w:lvlText w:val="-"/>
      <w:lvlJc w:val="left"/>
      <w:pPr>
        <w:ind w:left="6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2DC6840">
      <w:numFmt w:val="bullet"/>
      <w:lvlText w:val="•"/>
      <w:lvlJc w:val="left"/>
      <w:pPr>
        <w:ind w:left="182" w:hanging="183"/>
      </w:pPr>
      <w:rPr>
        <w:rFonts w:hint="default"/>
        <w:lang w:val="ru-RU" w:eastAsia="en-US" w:bidi="ar-SA"/>
      </w:rPr>
    </w:lvl>
    <w:lvl w:ilvl="2" w:tplc="B5C02A26">
      <w:numFmt w:val="bullet"/>
      <w:lvlText w:val="•"/>
      <w:lvlJc w:val="left"/>
      <w:pPr>
        <w:ind w:left="365" w:hanging="183"/>
      </w:pPr>
      <w:rPr>
        <w:rFonts w:hint="default"/>
        <w:lang w:val="ru-RU" w:eastAsia="en-US" w:bidi="ar-SA"/>
      </w:rPr>
    </w:lvl>
    <w:lvl w:ilvl="3" w:tplc="395E4B52">
      <w:numFmt w:val="bullet"/>
      <w:lvlText w:val="•"/>
      <w:lvlJc w:val="left"/>
      <w:pPr>
        <w:ind w:left="548" w:hanging="183"/>
      </w:pPr>
      <w:rPr>
        <w:rFonts w:hint="default"/>
        <w:lang w:val="ru-RU" w:eastAsia="en-US" w:bidi="ar-SA"/>
      </w:rPr>
    </w:lvl>
    <w:lvl w:ilvl="4" w:tplc="F4BA2266">
      <w:numFmt w:val="bullet"/>
      <w:lvlText w:val="•"/>
      <w:lvlJc w:val="left"/>
      <w:pPr>
        <w:ind w:left="731" w:hanging="183"/>
      </w:pPr>
      <w:rPr>
        <w:rFonts w:hint="default"/>
        <w:lang w:val="ru-RU" w:eastAsia="en-US" w:bidi="ar-SA"/>
      </w:rPr>
    </w:lvl>
    <w:lvl w:ilvl="5" w:tplc="0CCE8C74">
      <w:numFmt w:val="bullet"/>
      <w:lvlText w:val="•"/>
      <w:lvlJc w:val="left"/>
      <w:pPr>
        <w:ind w:left="914" w:hanging="183"/>
      </w:pPr>
      <w:rPr>
        <w:rFonts w:hint="default"/>
        <w:lang w:val="ru-RU" w:eastAsia="en-US" w:bidi="ar-SA"/>
      </w:rPr>
    </w:lvl>
    <w:lvl w:ilvl="6" w:tplc="E29C3AD2">
      <w:numFmt w:val="bullet"/>
      <w:lvlText w:val="•"/>
      <w:lvlJc w:val="left"/>
      <w:pPr>
        <w:ind w:left="1097" w:hanging="183"/>
      </w:pPr>
      <w:rPr>
        <w:rFonts w:hint="default"/>
        <w:lang w:val="ru-RU" w:eastAsia="en-US" w:bidi="ar-SA"/>
      </w:rPr>
    </w:lvl>
    <w:lvl w:ilvl="7" w:tplc="166EE6EA">
      <w:numFmt w:val="bullet"/>
      <w:lvlText w:val="•"/>
      <w:lvlJc w:val="left"/>
      <w:pPr>
        <w:ind w:left="1280" w:hanging="183"/>
      </w:pPr>
      <w:rPr>
        <w:rFonts w:hint="default"/>
        <w:lang w:val="ru-RU" w:eastAsia="en-US" w:bidi="ar-SA"/>
      </w:rPr>
    </w:lvl>
    <w:lvl w:ilvl="8" w:tplc="479A5DDC">
      <w:numFmt w:val="bullet"/>
      <w:lvlText w:val="•"/>
      <w:lvlJc w:val="left"/>
      <w:pPr>
        <w:ind w:left="1463" w:hanging="183"/>
      </w:pPr>
      <w:rPr>
        <w:rFonts w:hint="default"/>
        <w:lang w:val="ru-RU" w:eastAsia="en-US" w:bidi="ar-SA"/>
      </w:rPr>
    </w:lvl>
  </w:abstractNum>
  <w:abstractNum w:abstractNumId="13" w15:restartNumberingAfterBreak="0">
    <w:nsid w:val="5DB41C9A"/>
    <w:multiLevelType w:val="hybridMultilevel"/>
    <w:tmpl w:val="03646676"/>
    <w:lvl w:ilvl="0" w:tplc="2E5CD09E">
      <w:numFmt w:val="bullet"/>
      <w:lvlText w:val="-"/>
      <w:lvlJc w:val="left"/>
      <w:pPr>
        <w:ind w:left="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61A69A8">
      <w:numFmt w:val="bullet"/>
      <w:lvlText w:val="•"/>
      <w:lvlJc w:val="left"/>
      <w:pPr>
        <w:ind w:left="175" w:hanging="128"/>
      </w:pPr>
      <w:rPr>
        <w:rFonts w:hint="default"/>
        <w:lang w:val="ru-RU" w:eastAsia="en-US" w:bidi="ar-SA"/>
      </w:rPr>
    </w:lvl>
    <w:lvl w:ilvl="2" w:tplc="F1CA5864">
      <w:numFmt w:val="bullet"/>
      <w:lvlText w:val="•"/>
      <w:lvlJc w:val="left"/>
      <w:pPr>
        <w:ind w:left="350" w:hanging="128"/>
      </w:pPr>
      <w:rPr>
        <w:rFonts w:hint="default"/>
        <w:lang w:val="ru-RU" w:eastAsia="en-US" w:bidi="ar-SA"/>
      </w:rPr>
    </w:lvl>
    <w:lvl w:ilvl="3" w:tplc="7D408498">
      <w:numFmt w:val="bullet"/>
      <w:lvlText w:val="•"/>
      <w:lvlJc w:val="left"/>
      <w:pPr>
        <w:ind w:left="525" w:hanging="128"/>
      </w:pPr>
      <w:rPr>
        <w:rFonts w:hint="default"/>
        <w:lang w:val="ru-RU" w:eastAsia="en-US" w:bidi="ar-SA"/>
      </w:rPr>
    </w:lvl>
    <w:lvl w:ilvl="4" w:tplc="30B849B6">
      <w:numFmt w:val="bullet"/>
      <w:lvlText w:val="•"/>
      <w:lvlJc w:val="left"/>
      <w:pPr>
        <w:ind w:left="700" w:hanging="128"/>
      </w:pPr>
      <w:rPr>
        <w:rFonts w:hint="default"/>
        <w:lang w:val="ru-RU" w:eastAsia="en-US" w:bidi="ar-SA"/>
      </w:rPr>
    </w:lvl>
    <w:lvl w:ilvl="5" w:tplc="3D568758">
      <w:numFmt w:val="bullet"/>
      <w:lvlText w:val="•"/>
      <w:lvlJc w:val="left"/>
      <w:pPr>
        <w:ind w:left="875" w:hanging="128"/>
      </w:pPr>
      <w:rPr>
        <w:rFonts w:hint="default"/>
        <w:lang w:val="ru-RU" w:eastAsia="en-US" w:bidi="ar-SA"/>
      </w:rPr>
    </w:lvl>
    <w:lvl w:ilvl="6" w:tplc="D30066BE">
      <w:numFmt w:val="bullet"/>
      <w:lvlText w:val="•"/>
      <w:lvlJc w:val="left"/>
      <w:pPr>
        <w:ind w:left="1050" w:hanging="128"/>
      </w:pPr>
      <w:rPr>
        <w:rFonts w:hint="default"/>
        <w:lang w:val="ru-RU" w:eastAsia="en-US" w:bidi="ar-SA"/>
      </w:rPr>
    </w:lvl>
    <w:lvl w:ilvl="7" w:tplc="F028B1AE">
      <w:numFmt w:val="bullet"/>
      <w:lvlText w:val="•"/>
      <w:lvlJc w:val="left"/>
      <w:pPr>
        <w:ind w:left="1225" w:hanging="128"/>
      </w:pPr>
      <w:rPr>
        <w:rFonts w:hint="default"/>
        <w:lang w:val="ru-RU" w:eastAsia="en-US" w:bidi="ar-SA"/>
      </w:rPr>
    </w:lvl>
    <w:lvl w:ilvl="8" w:tplc="DD849CFE">
      <w:numFmt w:val="bullet"/>
      <w:lvlText w:val="•"/>
      <w:lvlJc w:val="left"/>
      <w:pPr>
        <w:ind w:left="1400" w:hanging="128"/>
      </w:pPr>
      <w:rPr>
        <w:rFonts w:hint="default"/>
        <w:lang w:val="ru-RU" w:eastAsia="en-US" w:bidi="ar-SA"/>
      </w:rPr>
    </w:lvl>
  </w:abstractNum>
  <w:abstractNum w:abstractNumId="14" w15:restartNumberingAfterBreak="0">
    <w:nsid w:val="645C6FCD"/>
    <w:multiLevelType w:val="hybridMultilevel"/>
    <w:tmpl w:val="6DFE1B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1426D6"/>
    <w:multiLevelType w:val="hybridMultilevel"/>
    <w:tmpl w:val="4F3E68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133F44"/>
    <w:multiLevelType w:val="hybridMultilevel"/>
    <w:tmpl w:val="A7EC8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EA2887"/>
    <w:multiLevelType w:val="hybridMultilevel"/>
    <w:tmpl w:val="A7EC8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4"/>
  </w:num>
  <w:num w:numId="5">
    <w:abstractNumId w:val="15"/>
  </w:num>
  <w:num w:numId="6">
    <w:abstractNumId w:val="4"/>
  </w:num>
  <w:num w:numId="7">
    <w:abstractNumId w:val="11"/>
  </w:num>
  <w:num w:numId="8">
    <w:abstractNumId w:val="13"/>
  </w:num>
  <w:num w:numId="9">
    <w:abstractNumId w:val="3"/>
  </w:num>
  <w:num w:numId="10">
    <w:abstractNumId w:val="10"/>
  </w:num>
  <w:num w:numId="11">
    <w:abstractNumId w:val="12"/>
  </w:num>
  <w:num w:numId="12">
    <w:abstractNumId w:val="0"/>
  </w:num>
  <w:num w:numId="13">
    <w:abstractNumId w:val="16"/>
  </w:num>
  <w:num w:numId="14">
    <w:abstractNumId w:val="8"/>
  </w:num>
  <w:num w:numId="15">
    <w:abstractNumId w:val="6"/>
  </w:num>
  <w:num w:numId="16">
    <w:abstractNumId w:val="9"/>
  </w:num>
  <w:num w:numId="17">
    <w:abstractNumId w:val="17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896"/>
    <w:rsid w:val="000016BF"/>
    <w:rsid w:val="0001116B"/>
    <w:rsid w:val="0006602C"/>
    <w:rsid w:val="000B3508"/>
    <w:rsid w:val="000F3D5F"/>
    <w:rsid w:val="00163E5D"/>
    <w:rsid w:val="00180875"/>
    <w:rsid w:val="001C0C51"/>
    <w:rsid w:val="001E150D"/>
    <w:rsid w:val="002266D1"/>
    <w:rsid w:val="00260736"/>
    <w:rsid w:val="00286A93"/>
    <w:rsid w:val="00292F99"/>
    <w:rsid w:val="002A2726"/>
    <w:rsid w:val="002B57C0"/>
    <w:rsid w:val="002C6111"/>
    <w:rsid w:val="00305CEB"/>
    <w:rsid w:val="003357D6"/>
    <w:rsid w:val="0037491C"/>
    <w:rsid w:val="00383C2F"/>
    <w:rsid w:val="003A6027"/>
    <w:rsid w:val="003B2CC3"/>
    <w:rsid w:val="003C672E"/>
    <w:rsid w:val="003D1A39"/>
    <w:rsid w:val="004013D2"/>
    <w:rsid w:val="00450895"/>
    <w:rsid w:val="004D485A"/>
    <w:rsid w:val="00576FAB"/>
    <w:rsid w:val="005870BD"/>
    <w:rsid w:val="00595883"/>
    <w:rsid w:val="005C0A89"/>
    <w:rsid w:val="005C1D91"/>
    <w:rsid w:val="006263B2"/>
    <w:rsid w:val="00665686"/>
    <w:rsid w:val="0068690F"/>
    <w:rsid w:val="006A2B04"/>
    <w:rsid w:val="006A767B"/>
    <w:rsid w:val="00743684"/>
    <w:rsid w:val="007916CE"/>
    <w:rsid w:val="007F7619"/>
    <w:rsid w:val="008238A1"/>
    <w:rsid w:val="0082517A"/>
    <w:rsid w:val="008A68A4"/>
    <w:rsid w:val="00963C72"/>
    <w:rsid w:val="00A51606"/>
    <w:rsid w:val="00A86896"/>
    <w:rsid w:val="00B06637"/>
    <w:rsid w:val="00B2249D"/>
    <w:rsid w:val="00B44261"/>
    <w:rsid w:val="00B85414"/>
    <w:rsid w:val="00BA76B8"/>
    <w:rsid w:val="00BC39FF"/>
    <w:rsid w:val="00BD7A6B"/>
    <w:rsid w:val="00BF2813"/>
    <w:rsid w:val="00C914EC"/>
    <w:rsid w:val="00D00E82"/>
    <w:rsid w:val="00E4052B"/>
    <w:rsid w:val="00E558AC"/>
    <w:rsid w:val="00F17994"/>
    <w:rsid w:val="00F5741D"/>
    <w:rsid w:val="00F72BB1"/>
    <w:rsid w:val="00FC06DD"/>
    <w:rsid w:val="00FC3EC9"/>
    <w:rsid w:val="00FD1DEC"/>
    <w:rsid w:val="00FE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094F1"/>
  <w15:docId w15:val="{1C973CC9-9075-4C7A-ACF9-C5BC752F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3C2F"/>
    <w:pPr>
      <w:keepNext/>
      <w:keepLines/>
      <w:spacing w:before="480" w:after="200" w:line="240" w:lineRule="auto"/>
      <w:jc w:val="center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C2F"/>
    <w:pPr>
      <w:keepNext/>
      <w:keepLines/>
      <w:spacing w:before="200" w:after="0"/>
      <w:outlineLvl w:val="1"/>
    </w:pPr>
    <w:rPr>
      <w:rFonts w:ascii="Cambria" w:eastAsia="Arial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83C2F"/>
    <w:pPr>
      <w:keepNext/>
      <w:keepLines/>
      <w:spacing w:before="320" w:after="200" w:line="240" w:lineRule="auto"/>
      <w:jc w:val="center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383C2F"/>
    <w:pPr>
      <w:keepNext/>
      <w:keepLines/>
      <w:spacing w:before="320" w:after="200" w:line="240" w:lineRule="auto"/>
      <w:jc w:val="center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83C2F"/>
    <w:pPr>
      <w:keepNext/>
      <w:keepLines/>
      <w:spacing w:before="320" w:after="200" w:line="240" w:lineRule="auto"/>
      <w:jc w:val="center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383C2F"/>
    <w:pPr>
      <w:keepNext/>
      <w:keepLines/>
      <w:spacing w:before="320" w:after="200" w:line="240" w:lineRule="auto"/>
      <w:jc w:val="center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383C2F"/>
    <w:pPr>
      <w:keepNext/>
      <w:keepLines/>
      <w:spacing w:before="320" w:after="200" w:line="240" w:lineRule="auto"/>
      <w:jc w:val="center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383C2F"/>
    <w:pPr>
      <w:keepNext/>
      <w:keepLines/>
      <w:spacing w:before="320" w:after="200" w:line="240" w:lineRule="auto"/>
      <w:jc w:val="center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383C2F"/>
    <w:pPr>
      <w:keepNext/>
      <w:keepLines/>
      <w:spacing w:before="320" w:after="200" w:line="240" w:lineRule="auto"/>
      <w:jc w:val="center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1"/>
    <w:locked/>
    <w:rsid w:val="002A2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2A272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BC39F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E150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1E150D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1E150D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A51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1606"/>
  </w:style>
  <w:style w:type="paragraph" w:styleId="ab">
    <w:name w:val="Normal (Web)"/>
    <w:basedOn w:val="a"/>
    <w:uiPriority w:val="99"/>
    <w:unhideWhenUsed/>
    <w:rsid w:val="004D4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83C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">
    <w:name w:val="Сетка таблицы3"/>
    <w:basedOn w:val="a1"/>
    <w:next w:val="a3"/>
    <w:uiPriority w:val="99"/>
    <w:rsid w:val="00383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83C2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3C2F"/>
    <w:rPr>
      <w:rFonts w:ascii="Cambria" w:eastAsia="Arial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83C2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383C2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383C2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383C2F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rsid w:val="00383C2F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sid w:val="00383C2F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383C2F"/>
    <w:rPr>
      <w:rFonts w:ascii="Arial" w:eastAsia="Arial" w:hAnsi="Arial" w:cs="Arial"/>
      <w:i/>
      <w:iCs/>
      <w:sz w:val="21"/>
      <w:szCs w:val="21"/>
    </w:rPr>
  </w:style>
  <w:style w:type="paragraph" w:customStyle="1" w:styleId="c205">
    <w:name w:val="c205"/>
    <w:basedOn w:val="a"/>
    <w:rsid w:val="00383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383C2F"/>
  </w:style>
  <w:style w:type="paragraph" w:customStyle="1" w:styleId="c208">
    <w:name w:val="c208"/>
    <w:basedOn w:val="a"/>
    <w:rsid w:val="00383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0">
    <w:name w:val="c100"/>
    <w:basedOn w:val="a0"/>
    <w:rsid w:val="00383C2F"/>
  </w:style>
  <w:style w:type="paragraph" w:customStyle="1" w:styleId="c272">
    <w:name w:val="c272"/>
    <w:basedOn w:val="a"/>
    <w:rsid w:val="00383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383C2F"/>
  </w:style>
  <w:style w:type="numbering" w:customStyle="1" w:styleId="110">
    <w:name w:val="Нет списка11"/>
    <w:next w:val="a2"/>
    <w:uiPriority w:val="99"/>
    <w:semiHidden/>
    <w:unhideWhenUsed/>
    <w:rsid w:val="00383C2F"/>
  </w:style>
  <w:style w:type="paragraph" w:customStyle="1" w:styleId="13">
    <w:name w:val="Без интервала1"/>
    <w:next w:val="ac"/>
    <w:uiPriority w:val="1"/>
    <w:qFormat/>
    <w:rsid w:val="00383C2F"/>
    <w:pPr>
      <w:spacing w:after="0" w:line="240" w:lineRule="auto"/>
    </w:pPr>
  </w:style>
  <w:style w:type="paragraph" w:customStyle="1" w:styleId="Default">
    <w:name w:val="Default"/>
    <w:rsid w:val="00383C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 Spacing"/>
    <w:uiPriority w:val="1"/>
    <w:qFormat/>
    <w:rsid w:val="00383C2F"/>
    <w:pPr>
      <w:spacing w:after="0" w:line="240" w:lineRule="auto"/>
    </w:pPr>
  </w:style>
  <w:style w:type="paragraph" w:customStyle="1" w:styleId="21">
    <w:name w:val="Заголовок 21"/>
    <w:basedOn w:val="a"/>
    <w:next w:val="a"/>
    <w:uiPriority w:val="9"/>
    <w:unhideWhenUsed/>
    <w:qFormat/>
    <w:rsid w:val="00383C2F"/>
    <w:pPr>
      <w:keepNext/>
      <w:keepLines/>
      <w:spacing w:before="200" w:after="0" w:line="240" w:lineRule="auto"/>
      <w:jc w:val="center"/>
      <w:outlineLvl w:val="1"/>
    </w:pPr>
    <w:rPr>
      <w:rFonts w:ascii="Cambria" w:eastAsia="Arial" w:hAnsi="Cambria" w:cs="Times New Roman"/>
      <w:b/>
      <w:bCs/>
      <w:color w:val="4F81BD"/>
      <w:sz w:val="26"/>
      <w:szCs w:val="26"/>
    </w:rPr>
  </w:style>
  <w:style w:type="numbering" w:customStyle="1" w:styleId="22">
    <w:name w:val="Нет списка2"/>
    <w:next w:val="a2"/>
    <w:uiPriority w:val="99"/>
    <w:semiHidden/>
    <w:unhideWhenUsed/>
    <w:rsid w:val="00383C2F"/>
  </w:style>
  <w:style w:type="character" w:customStyle="1" w:styleId="Heading2Char">
    <w:name w:val="Heading 2 Char"/>
    <w:basedOn w:val="a0"/>
    <w:uiPriority w:val="9"/>
    <w:rsid w:val="00383C2F"/>
    <w:rPr>
      <w:rFonts w:ascii="Arial" w:eastAsia="Arial" w:hAnsi="Arial" w:cs="Arial"/>
      <w:sz w:val="34"/>
    </w:rPr>
  </w:style>
  <w:style w:type="character" w:customStyle="1" w:styleId="TitleChar">
    <w:name w:val="Title Char"/>
    <w:basedOn w:val="a0"/>
    <w:uiPriority w:val="10"/>
    <w:rsid w:val="00383C2F"/>
    <w:rPr>
      <w:sz w:val="48"/>
      <w:szCs w:val="48"/>
    </w:rPr>
  </w:style>
  <w:style w:type="paragraph" w:styleId="ad">
    <w:name w:val="Subtitle"/>
    <w:basedOn w:val="a"/>
    <w:next w:val="a"/>
    <w:link w:val="ae"/>
    <w:uiPriority w:val="11"/>
    <w:qFormat/>
    <w:rsid w:val="00383C2F"/>
    <w:pPr>
      <w:spacing w:before="200" w:after="200" w:line="240" w:lineRule="auto"/>
      <w:jc w:val="center"/>
    </w:pPr>
    <w:rPr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383C2F"/>
    <w:rPr>
      <w:sz w:val="24"/>
      <w:szCs w:val="24"/>
    </w:rPr>
  </w:style>
  <w:style w:type="paragraph" w:styleId="23">
    <w:name w:val="Quote"/>
    <w:basedOn w:val="a"/>
    <w:next w:val="a"/>
    <w:link w:val="24"/>
    <w:uiPriority w:val="29"/>
    <w:qFormat/>
    <w:rsid w:val="00383C2F"/>
    <w:pPr>
      <w:spacing w:after="0" w:line="240" w:lineRule="auto"/>
      <w:ind w:left="720" w:right="720"/>
      <w:jc w:val="center"/>
    </w:pPr>
    <w:rPr>
      <w:i/>
    </w:rPr>
  </w:style>
  <w:style w:type="character" w:customStyle="1" w:styleId="24">
    <w:name w:val="Цитата 2 Знак"/>
    <w:basedOn w:val="a0"/>
    <w:link w:val="23"/>
    <w:uiPriority w:val="29"/>
    <w:rsid w:val="00383C2F"/>
    <w:rPr>
      <w:i/>
    </w:rPr>
  </w:style>
  <w:style w:type="paragraph" w:styleId="af">
    <w:name w:val="Intense Quote"/>
    <w:basedOn w:val="a"/>
    <w:next w:val="a"/>
    <w:link w:val="af0"/>
    <w:uiPriority w:val="30"/>
    <w:qFormat/>
    <w:rsid w:val="00383C2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  <w:jc w:val="center"/>
    </w:pPr>
    <w:rPr>
      <w:i/>
    </w:rPr>
  </w:style>
  <w:style w:type="character" w:customStyle="1" w:styleId="af0">
    <w:name w:val="Выделенная цитата Знак"/>
    <w:basedOn w:val="a0"/>
    <w:link w:val="af"/>
    <w:uiPriority w:val="30"/>
    <w:rsid w:val="00383C2F"/>
    <w:rPr>
      <w:i/>
      <w:shd w:val="clear" w:color="auto" w:fill="F2F2F2"/>
    </w:rPr>
  </w:style>
  <w:style w:type="paragraph" w:styleId="af1">
    <w:name w:val="header"/>
    <w:basedOn w:val="a"/>
    <w:link w:val="af2"/>
    <w:uiPriority w:val="99"/>
    <w:unhideWhenUsed/>
    <w:rsid w:val="00383C2F"/>
    <w:pPr>
      <w:tabs>
        <w:tab w:val="center" w:pos="7143"/>
        <w:tab w:val="right" w:pos="14287"/>
      </w:tabs>
      <w:spacing w:after="0" w:line="240" w:lineRule="auto"/>
      <w:jc w:val="center"/>
    </w:pPr>
  </w:style>
  <w:style w:type="character" w:customStyle="1" w:styleId="af2">
    <w:name w:val="Верхний колонтитул Знак"/>
    <w:basedOn w:val="a0"/>
    <w:link w:val="af1"/>
    <w:uiPriority w:val="99"/>
    <w:rsid w:val="00383C2F"/>
  </w:style>
  <w:style w:type="character" w:customStyle="1" w:styleId="FooterChar">
    <w:name w:val="Footer Char"/>
    <w:basedOn w:val="a0"/>
    <w:uiPriority w:val="99"/>
    <w:rsid w:val="00383C2F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383C2F"/>
    <w:pPr>
      <w:spacing w:after="0" w:line="276" w:lineRule="auto"/>
      <w:jc w:val="center"/>
    </w:pPr>
    <w:rPr>
      <w:b/>
      <w:bCs/>
      <w:color w:val="4F81BD"/>
      <w:sz w:val="18"/>
      <w:szCs w:val="18"/>
    </w:rPr>
  </w:style>
  <w:style w:type="table" w:customStyle="1" w:styleId="TableGridLight">
    <w:name w:val="Table Grid Light"/>
    <w:basedOn w:val="a1"/>
    <w:uiPriority w:val="59"/>
    <w:rsid w:val="00383C2F"/>
    <w:pPr>
      <w:spacing w:after="0" w:line="240" w:lineRule="auto"/>
      <w:jc w:val="center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1">
    <w:name w:val="Таблица простая 11"/>
    <w:basedOn w:val="a1"/>
    <w:uiPriority w:val="59"/>
    <w:rsid w:val="00383C2F"/>
    <w:pPr>
      <w:spacing w:after="0" w:line="240" w:lineRule="auto"/>
      <w:jc w:val="center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rsid w:val="00383C2F"/>
    <w:pPr>
      <w:spacing w:after="0" w:line="240" w:lineRule="auto"/>
      <w:jc w:val="center"/>
    </w:p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rsid w:val="00383C2F"/>
    <w:pPr>
      <w:spacing w:after="0" w:line="240" w:lineRule="auto"/>
      <w:jc w:val="center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rsid w:val="00383C2F"/>
    <w:pPr>
      <w:spacing w:after="0" w:line="240" w:lineRule="auto"/>
      <w:jc w:val="center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rsid w:val="00383C2F"/>
    <w:pPr>
      <w:spacing w:after="0" w:line="240" w:lineRule="auto"/>
      <w:jc w:val="center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383C2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83C2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83C2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83C2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83C2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83C2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83C2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383C2F"/>
    <w:pPr>
      <w:spacing w:after="0" w:line="240" w:lineRule="auto"/>
      <w:jc w:val="center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383C2F"/>
    <w:pPr>
      <w:spacing w:after="0" w:line="240" w:lineRule="auto"/>
      <w:jc w:val="center"/>
    </w:p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383C2F"/>
    <w:pPr>
      <w:spacing w:after="0" w:line="240" w:lineRule="auto"/>
      <w:jc w:val="center"/>
    </w:p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383C2F"/>
    <w:pPr>
      <w:spacing w:after="0" w:line="240" w:lineRule="auto"/>
      <w:jc w:val="center"/>
    </w:p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383C2F"/>
    <w:pPr>
      <w:spacing w:after="0" w:line="240" w:lineRule="auto"/>
      <w:jc w:val="center"/>
    </w:p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383C2F"/>
    <w:pPr>
      <w:spacing w:after="0" w:line="240" w:lineRule="auto"/>
      <w:jc w:val="center"/>
    </w:p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383C2F"/>
    <w:pPr>
      <w:spacing w:after="0" w:line="240" w:lineRule="auto"/>
      <w:jc w:val="center"/>
    </w:p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uiPriority w:val="99"/>
    <w:rsid w:val="00383C2F"/>
    <w:pPr>
      <w:spacing w:after="0" w:line="240" w:lineRule="auto"/>
      <w:jc w:val="center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383C2F"/>
    <w:pPr>
      <w:spacing w:after="0" w:line="240" w:lineRule="auto"/>
      <w:jc w:val="center"/>
    </w:p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383C2F"/>
    <w:pPr>
      <w:spacing w:after="0" w:line="240" w:lineRule="auto"/>
      <w:jc w:val="center"/>
    </w:p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383C2F"/>
    <w:pPr>
      <w:spacing w:after="0" w:line="240" w:lineRule="auto"/>
      <w:jc w:val="center"/>
    </w:p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383C2F"/>
    <w:pPr>
      <w:spacing w:after="0" w:line="240" w:lineRule="auto"/>
      <w:jc w:val="center"/>
    </w:p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383C2F"/>
    <w:pPr>
      <w:spacing w:after="0" w:line="240" w:lineRule="auto"/>
      <w:jc w:val="center"/>
    </w:p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383C2F"/>
    <w:pPr>
      <w:spacing w:after="0" w:line="240" w:lineRule="auto"/>
      <w:jc w:val="center"/>
    </w:p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uiPriority w:val="59"/>
    <w:rsid w:val="00383C2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383C2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383C2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383C2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383C2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383C2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383C2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uiPriority w:val="99"/>
    <w:rsid w:val="00383C2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383C2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383C2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383C2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383C2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383C2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383C2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uiPriority w:val="99"/>
    <w:rsid w:val="00383C2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83C2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83C2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83C2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83C2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83C2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83C2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383C2F"/>
    <w:pPr>
      <w:spacing w:after="0" w:line="240" w:lineRule="auto"/>
      <w:jc w:val="center"/>
    </w:p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83C2F"/>
    <w:pPr>
      <w:spacing w:after="0" w:line="240" w:lineRule="auto"/>
      <w:jc w:val="center"/>
    </w:p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83C2F"/>
    <w:pPr>
      <w:spacing w:after="0" w:line="240" w:lineRule="auto"/>
      <w:jc w:val="center"/>
    </w:p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83C2F"/>
    <w:pPr>
      <w:spacing w:after="0" w:line="240" w:lineRule="auto"/>
      <w:jc w:val="center"/>
    </w:p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83C2F"/>
    <w:pPr>
      <w:spacing w:after="0" w:line="240" w:lineRule="auto"/>
      <w:jc w:val="center"/>
    </w:p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83C2F"/>
    <w:pPr>
      <w:spacing w:after="0" w:line="240" w:lineRule="auto"/>
      <w:jc w:val="center"/>
    </w:p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83C2F"/>
    <w:pPr>
      <w:spacing w:after="0" w:line="240" w:lineRule="auto"/>
      <w:jc w:val="center"/>
    </w:p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383C2F"/>
    <w:pPr>
      <w:spacing w:after="0" w:line="240" w:lineRule="auto"/>
      <w:jc w:val="center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383C2F"/>
    <w:pPr>
      <w:spacing w:after="0" w:line="240" w:lineRule="auto"/>
      <w:jc w:val="center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383C2F"/>
    <w:pPr>
      <w:spacing w:after="0" w:line="240" w:lineRule="auto"/>
      <w:jc w:val="center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383C2F"/>
    <w:pPr>
      <w:spacing w:after="0" w:line="240" w:lineRule="auto"/>
      <w:jc w:val="center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383C2F"/>
    <w:pPr>
      <w:spacing w:after="0" w:line="240" w:lineRule="auto"/>
      <w:jc w:val="center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383C2F"/>
    <w:pPr>
      <w:spacing w:after="0" w:line="240" w:lineRule="auto"/>
      <w:jc w:val="center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383C2F"/>
    <w:pPr>
      <w:spacing w:after="0" w:line="240" w:lineRule="auto"/>
      <w:jc w:val="center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uiPriority w:val="99"/>
    <w:rsid w:val="00383C2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383C2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383C2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383C2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383C2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383C2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383C2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uiPriority w:val="99"/>
    <w:rsid w:val="00383C2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383C2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383C2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383C2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383C2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383C2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383C2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383C2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383C2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383C2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383C2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383C2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383C2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383C2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uiPriority w:val="99"/>
    <w:rsid w:val="00383C2F"/>
    <w:pPr>
      <w:spacing w:after="0" w:line="240" w:lineRule="auto"/>
      <w:jc w:val="center"/>
    </w:p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383C2F"/>
    <w:pPr>
      <w:spacing w:after="0" w:line="240" w:lineRule="auto"/>
      <w:jc w:val="center"/>
    </w:p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383C2F"/>
    <w:pPr>
      <w:spacing w:after="0" w:line="240" w:lineRule="auto"/>
      <w:jc w:val="center"/>
    </w:p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383C2F"/>
    <w:pPr>
      <w:spacing w:after="0" w:line="240" w:lineRule="auto"/>
      <w:jc w:val="center"/>
    </w:p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383C2F"/>
    <w:pPr>
      <w:spacing w:after="0" w:line="240" w:lineRule="auto"/>
      <w:jc w:val="center"/>
    </w:p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383C2F"/>
    <w:pPr>
      <w:spacing w:after="0" w:line="240" w:lineRule="auto"/>
      <w:jc w:val="center"/>
    </w:p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383C2F"/>
    <w:pPr>
      <w:spacing w:after="0" w:line="240" w:lineRule="auto"/>
      <w:jc w:val="center"/>
    </w:p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uiPriority w:val="99"/>
    <w:rsid w:val="00383C2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83C2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83C2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83C2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83C2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83C2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83C2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383C2F"/>
    <w:pPr>
      <w:spacing w:after="0" w:line="240" w:lineRule="auto"/>
      <w:jc w:val="center"/>
    </w:p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83C2F"/>
    <w:pPr>
      <w:spacing w:after="0" w:line="240" w:lineRule="auto"/>
      <w:jc w:val="center"/>
    </w:p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83C2F"/>
    <w:pPr>
      <w:spacing w:after="0" w:line="240" w:lineRule="auto"/>
      <w:jc w:val="center"/>
    </w:p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83C2F"/>
    <w:pPr>
      <w:spacing w:after="0" w:line="240" w:lineRule="auto"/>
      <w:jc w:val="center"/>
    </w:p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83C2F"/>
    <w:pPr>
      <w:spacing w:after="0" w:line="240" w:lineRule="auto"/>
      <w:jc w:val="center"/>
    </w:p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83C2F"/>
    <w:pPr>
      <w:spacing w:after="0" w:line="240" w:lineRule="auto"/>
      <w:jc w:val="center"/>
    </w:p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83C2F"/>
    <w:pPr>
      <w:spacing w:after="0" w:line="240" w:lineRule="auto"/>
      <w:jc w:val="center"/>
    </w:p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383C2F"/>
    <w:pPr>
      <w:spacing w:after="0" w:line="240" w:lineRule="auto"/>
      <w:jc w:val="center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383C2F"/>
    <w:pPr>
      <w:spacing w:after="0" w:line="240" w:lineRule="auto"/>
      <w:jc w:val="center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383C2F"/>
    <w:pPr>
      <w:spacing w:after="0" w:line="240" w:lineRule="auto"/>
      <w:jc w:val="center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383C2F"/>
    <w:pPr>
      <w:spacing w:after="0" w:line="240" w:lineRule="auto"/>
      <w:jc w:val="center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383C2F"/>
    <w:pPr>
      <w:spacing w:after="0" w:line="240" w:lineRule="auto"/>
      <w:jc w:val="center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383C2F"/>
    <w:pPr>
      <w:spacing w:after="0" w:line="240" w:lineRule="auto"/>
      <w:jc w:val="center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383C2F"/>
    <w:pPr>
      <w:spacing w:after="0" w:line="240" w:lineRule="auto"/>
      <w:jc w:val="center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383C2F"/>
    <w:pPr>
      <w:spacing w:after="0" w:line="240" w:lineRule="auto"/>
      <w:jc w:val="center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383C2F"/>
    <w:pPr>
      <w:spacing w:after="0" w:line="240" w:lineRule="auto"/>
      <w:jc w:val="center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383C2F"/>
    <w:pPr>
      <w:spacing w:after="0" w:line="240" w:lineRule="auto"/>
      <w:jc w:val="center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383C2F"/>
    <w:pPr>
      <w:spacing w:after="0" w:line="240" w:lineRule="auto"/>
      <w:jc w:val="center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383C2F"/>
    <w:pPr>
      <w:spacing w:after="0" w:line="240" w:lineRule="auto"/>
      <w:jc w:val="center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383C2F"/>
    <w:pPr>
      <w:spacing w:after="0" w:line="240" w:lineRule="auto"/>
      <w:jc w:val="center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383C2F"/>
    <w:pPr>
      <w:spacing w:after="0" w:line="240" w:lineRule="auto"/>
      <w:jc w:val="center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383C2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383C2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383C2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383C2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383C2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383C2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383C2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15">
    <w:name w:val="Гиперссылка1"/>
    <w:uiPriority w:val="99"/>
    <w:unhideWhenUsed/>
    <w:rsid w:val="00383C2F"/>
    <w:rPr>
      <w:color w:val="0000FF"/>
      <w:u w:val="single"/>
    </w:rPr>
  </w:style>
  <w:style w:type="paragraph" w:styleId="af3">
    <w:name w:val="endnote text"/>
    <w:basedOn w:val="a"/>
    <w:link w:val="af4"/>
    <w:uiPriority w:val="99"/>
    <w:semiHidden/>
    <w:unhideWhenUsed/>
    <w:rsid w:val="00383C2F"/>
    <w:pPr>
      <w:spacing w:after="0" w:line="240" w:lineRule="auto"/>
      <w:jc w:val="center"/>
    </w:pPr>
    <w:rPr>
      <w:sz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383C2F"/>
    <w:rPr>
      <w:sz w:val="20"/>
    </w:rPr>
  </w:style>
  <w:style w:type="character" w:styleId="af5">
    <w:name w:val="endnote reference"/>
    <w:basedOn w:val="a0"/>
    <w:uiPriority w:val="99"/>
    <w:semiHidden/>
    <w:unhideWhenUsed/>
    <w:rsid w:val="00383C2F"/>
    <w:rPr>
      <w:vertAlign w:val="superscript"/>
    </w:rPr>
  </w:style>
  <w:style w:type="paragraph" w:styleId="16">
    <w:name w:val="toc 1"/>
    <w:basedOn w:val="a"/>
    <w:next w:val="a"/>
    <w:uiPriority w:val="39"/>
    <w:unhideWhenUsed/>
    <w:rsid w:val="00383C2F"/>
    <w:pPr>
      <w:spacing w:after="57" w:line="240" w:lineRule="auto"/>
      <w:jc w:val="center"/>
    </w:pPr>
  </w:style>
  <w:style w:type="paragraph" w:styleId="25">
    <w:name w:val="toc 2"/>
    <w:basedOn w:val="a"/>
    <w:next w:val="a"/>
    <w:uiPriority w:val="39"/>
    <w:unhideWhenUsed/>
    <w:rsid w:val="00383C2F"/>
    <w:pPr>
      <w:spacing w:after="57" w:line="240" w:lineRule="auto"/>
      <w:ind w:left="283"/>
      <w:jc w:val="center"/>
    </w:pPr>
  </w:style>
  <w:style w:type="paragraph" w:styleId="32">
    <w:name w:val="toc 3"/>
    <w:basedOn w:val="a"/>
    <w:next w:val="a"/>
    <w:uiPriority w:val="39"/>
    <w:unhideWhenUsed/>
    <w:rsid w:val="00383C2F"/>
    <w:pPr>
      <w:spacing w:after="57" w:line="240" w:lineRule="auto"/>
      <w:ind w:left="567"/>
      <w:jc w:val="center"/>
    </w:pPr>
  </w:style>
  <w:style w:type="paragraph" w:styleId="42">
    <w:name w:val="toc 4"/>
    <w:basedOn w:val="a"/>
    <w:next w:val="a"/>
    <w:uiPriority w:val="39"/>
    <w:unhideWhenUsed/>
    <w:rsid w:val="00383C2F"/>
    <w:pPr>
      <w:spacing w:after="57" w:line="240" w:lineRule="auto"/>
      <w:ind w:left="850"/>
      <w:jc w:val="center"/>
    </w:pPr>
  </w:style>
  <w:style w:type="paragraph" w:styleId="52">
    <w:name w:val="toc 5"/>
    <w:basedOn w:val="a"/>
    <w:next w:val="a"/>
    <w:uiPriority w:val="39"/>
    <w:unhideWhenUsed/>
    <w:rsid w:val="00383C2F"/>
    <w:pPr>
      <w:spacing w:after="57" w:line="240" w:lineRule="auto"/>
      <w:ind w:left="1134"/>
      <w:jc w:val="center"/>
    </w:pPr>
  </w:style>
  <w:style w:type="paragraph" w:styleId="61">
    <w:name w:val="toc 6"/>
    <w:basedOn w:val="a"/>
    <w:next w:val="a"/>
    <w:uiPriority w:val="39"/>
    <w:unhideWhenUsed/>
    <w:rsid w:val="00383C2F"/>
    <w:pPr>
      <w:spacing w:after="57" w:line="240" w:lineRule="auto"/>
      <w:ind w:left="1417"/>
      <w:jc w:val="center"/>
    </w:pPr>
  </w:style>
  <w:style w:type="paragraph" w:styleId="71">
    <w:name w:val="toc 7"/>
    <w:basedOn w:val="a"/>
    <w:next w:val="a"/>
    <w:uiPriority w:val="39"/>
    <w:unhideWhenUsed/>
    <w:rsid w:val="00383C2F"/>
    <w:pPr>
      <w:spacing w:after="57" w:line="240" w:lineRule="auto"/>
      <w:ind w:left="1701"/>
      <w:jc w:val="center"/>
    </w:pPr>
  </w:style>
  <w:style w:type="paragraph" w:styleId="81">
    <w:name w:val="toc 8"/>
    <w:basedOn w:val="a"/>
    <w:next w:val="a"/>
    <w:uiPriority w:val="39"/>
    <w:unhideWhenUsed/>
    <w:rsid w:val="00383C2F"/>
    <w:pPr>
      <w:spacing w:after="57" w:line="240" w:lineRule="auto"/>
      <w:ind w:left="1984"/>
      <w:jc w:val="center"/>
    </w:pPr>
  </w:style>
  <w:style w:type="paragraph" w:styleId="91">
    <w:name w:val="toc 9"/>
    <w:basedOn w:val="a"/>
    <w:next w:val="a"/>
    <w:uiPriority w:val="39"/>
    <w:unhideWhenUsed/>
    <w:rsid w:val="00383C2F"/>
    <w:pPr>
      <w:spacing w:after="57" w:line="240" w:lineRule="auto"/>
      <w:ind w:left="2268"/>
      <w:jc w:val="center"/>
    </w:pPr>
  </w:style>
  <w:style w:type="paragraph" w:styleId="af6">
    <w:name w:val="TOC Heading"/>
    <w:uiPriority w:val="39"/>
    <w:unhideWhenUsed/>
    <w:rsid w:val="00383C2F"/>
    <w:pPr>
      <w:spacing w:after="0" w:line="240" w:lineRule="auto"/>
      <w:jc w:val="center"/>
    </w:pPr>
  </w:style>
  <w:style w:type="paragraph" w:styleId="af7">
    <w:name w:val="table of figures"/>
    <w:basedOn w:val="a"/>
    <w:next w:val="a"/>
    <w:uiPriority w:val="99"/>
    <w:unhideWhenUsed/>
    <w:rsid w:val="00383C2F"/>
    <w:pPr>
      <w:spacing w:after="0" w:line="240" w:lineRule="auto"/>
      <w:jc w:val="center"/>
    </w:pPr>
  </w:style>
  <w:style w:type="paragraph" w:customStyle="1" w:styleId="17">
    <w:name w:val="Название1"/>
    <w:basedOn w:val="a"/>
    <w:next w:val="a"/>
    <w:uiPriority w:val="10"/>
    <w:qFormat/>
    <w:rsid w:val="00383C2F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eastAsia="Arial" w:hAnsi="Cambria" w:cs="Times New Roman"/>
      <w:color w:val="17365D"/>
      <w:spacing w:val="5"/>
      <w:sz w:val="52"/>
      <w:szCs w:val="52"/>
    </w:rPr>
  </w:style>
  <w:style w:type="character" w:customStyle="1" w:styleId="af8">
    <w:name w:val="Заголовок Знак"/>
    <w:basedOn w:val="a0"/>
    <w:link w:val="af9"/>
    <w:uiPriority w:val="10"/>
    <w:rsid w:val="00383C2F"/>
    <w:rPr>
      <w:rFonts w:ascii="Cambria" w:eastAsia="Arial" w:hAnsi="Cambria" w:cs="Times New Roman"/>
      <w:color w:val="17365D"/>
      <w:spacing w:val="5"/>
      <w:sz w:val="52"/>
      <w:szCs w:val="52"/>
    </w:rPr>
  </w:style>
  <w:style w:type="paragraph" w:customStyle="1" w:styleId="p2">
    <w:name w:val="p2"/>
    <w:basedOn w:val="a"/>
    <w:rsid w:val="00383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8">
    <w:name w:val="Сетка таблицы1"/>
    <w:basedOn w:val="a1"/>
    <w:next w:val="a3"/>
    <w:uiPriority w:val="59"/>
    <w:rsid w:val="00383C2F"/>
    <w:pPr>
      <w:spacing w:after="0" w:line="240" w:lineRule="auto"/>
    </w:pPr>
    <w:rPr>
      <w:rFonts w:eastAsia="Arial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rsid w:val="00383C2F"/>
    <w:pPr>
      <w:spacing w:after="0" w:line="240" w:lineRule="auto"/>
      <w:jc w:val="center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383C2F"/>
    <w:rPr>
      <w:rFonts w:ascii="Tahoma" w:hAnsi="Tahoma" w:cs="Tahoma"/>
      <w:sz w:val="16"/>
      <w:szCs w:val="16"/>
    </w:rPr>
  </w:style>
  <w:style w:type="character" w:customStyle="1" w:styleId="26">
    <w:name w:val="Гиперссылка2"/>
    <w:basedOn w:val="a0"/>
    <w:uiPriority w:val="99"/>
    <w:semiHidden/>
    <w:unhideWhenUsed/>
    <w:rsid w:val="00383C2F"/>
    <w:rPr>
      <w:color w:val="0563C1"/>
      <w:u w:val="single"/>
    </w:rPr>
  </w:style>
  <w:style w:type="character" w:customStyle="1" w:styleId="211">
    <w:name w:val="Заголовок 2 Знак1"/>
    <w:basedOn w:val="a0"/>
    <w:uiPriority w:val="9"/>
    <w:semiHidden/>
    <w:rsid w:val="00383C2F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paragraph" w:customStyle="1" w:styleId="27">
    <w:name w:val="Название2"/>
    <w:basedOn w:val="a"/>
    <w:next w:val="a"/>
    <w:uiPriority w:val="10"/>
    <w:qFormat/>
    <w:rsid w:val="00383C2F"/>
    <w:pPr>
      <w:pBdr>
        <w:bottom w:val="single" w:sz="8" w:space="4" w:color="4472C4"/>
      </w:pBdr>
      <w:spacing w:after="300" w:line="240" w:lineRule="auto"/>
      <w:contextualSpacing/>
    </w:pPr>
    <w:rPr>
      <w:rFonts w:ascii="Cambria" w:eastAsia="Arial" w:hAnsi="Cambria" w:cs="Times New Roman"/>
      <w:color w:val="17365D"/>
      <w:spacing w:val="5"/>
      <w:sz w:val="52"/>
      <w:szCs w:val="52"/>
    </w:rPr>
  </w:style>
  <w:style w:type="character" w:customStyle="1" w:styleId="19">
    <w:name w:val="Название Знак1"/>
    <w:basedOn w:val="a0"/>
    <w:uiPriority w:val="10"/>
    <w:rsid w:val="00383C2F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table" w:customStyle="1" w:styleId="28">
    <w:name w:val="Сетка таблицы2"/>
    <w:basedOn w:val="a1"/>
    <w:next w:val="a3"/>
    <w:uiPriority w:val="99"/>
    <w:rsid w:val="00383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3"/>
    <w:uiPriority w:val="39"/>
    <w:rsid w:val="00383C2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Сетка таблицы5"/>
    <w:basedOn w:val="a1"/>
    <w:next w:val="a3"/>
    <w:uiPriority w:val="39"/>
    <w:rsid w:val="00383C2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"/>
    <w:basedOn w:val="a1"/>
    <w:next w:val="a3"/>
    <w:uiPriority w:val="39"/>
    <w:rsid w:val="00383C2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Сетка таблицы7"/>
    <w:basedOn w:val="a1"/>
    <w:next w:val="a3"/>
    <w:uiPriority w:val="39"/>
    <w:rsid w:val="00383C2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">
    <w:name w:val="Сетка таблицы8"/>
    <w:basedOn w:val="a1"/>
    <w:next w:val="a3"/>
    <w:uiPriority w:val="39"/>
    <w:rsid w:val="00383C2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Title"/>
    <w:basedOn w:val="a"/>
    <w:next w:val="a"/>
    <w:link w:val="af8"/>
    <w:uiPriority w:val="10"/>
    <w:qFormat/>
    <w:rsid w:val="00383C2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="Cambria" w:eastAsia="Arial" w:hAnsi="Cambria" w:cs="Times New Roman"/>
      <w:color w:val="17365D"/>
      <w:spacing w:val="5"/>
      <w:sz w:val="52"/>
      <w:szCs w:val="52"/>
    </w:rPr>
  </w:style>
  <w:style w:type="character" w:customStyle="1" w:styleId="29">
    <w:name w:val="Название Знак2"/>
    <w:basedOn w:val="a0"/>
    <w:uiPriority w:val="10"/>
    <w:rsid w:val="00383C2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fc">
    <w:name w:val="Hyperlink"/>
    <w:basedOn w:val="a0"/>
    <w:uiPriority w:val="99"/>
    <w:semiHidden/>
    <w:unhideWhenUsed/>
    <w:rsid w:val="00383C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8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19793</Words>
  <Characters>112825</Characters>
  <Application>Microsoft Office Word</Application>
  <DocSecurity>0</DocSecurity>
  <Lines>940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svetlanakoksharova23@gmail.com</dc:creator>
  <cp:lastModifiedBy>Пользователь Windows</cp:lastModifiedBy>
  <cp:revision>7</cp:revision>
  <dcterms:created xsi:type="dcterms:W3CDTF">2023-09-25T18:20:00Z</dcterms:created>
  <dcterms:modified xsi:type="dcterms:W3CDTF">2023-10-19T07:22:00Z</dcterms:modified>
</cp:coreProperties>
</file>